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008E9" w14:textId="22DF4283" w:rsidR="006B2BC3" w:rsidRDefault="006B2BC3">
      <w:r w:rsidRPr="0007348C">
        <w:rPr>
          <w:noProof/>
        </w:rPr>
        <w:drawing>
          <wp:inline distT="0" distB="0" distL="0" distR="0" wp14:anchorId="710F2063" wp14:editId="12BAC9E0">
            <wp:extent cx="5940425" cy="4309110"/>
            <wp:effectExtent l="0" t="0" r="3175" b="0"/>
            <wp:docPr id="5786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4E8A" w14:textId="078880AD" w:rsidR="006B2BC3" w:rsidRDefault="006B2BC3">
      <w:r w:rsidRPr="0007348C">
        <w:rPr>
          <w:noProof/>
        </w:rPr>
        <w:drawing>
          <wp:inline distT="0" distB="0" distL="0" distR="0" wp14:anchorId="3CAD2ABF" wp14:editId="2192C8D3">
            <wp:extent cx="5940425" cy="4556125"/>
            <wp:effectExtent l="0" t="0" r="3175" b="0"/>
            <wp:docPr id="143378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6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13AA" w14:textId="0ECA6EC7" w:rsidR="006B2BC3" w:rsidRDefault="006B2BC3">
      <w:r w:rsidRPr="0007348C">
        <w:rPr>
          <w:noProof/>
        </w:rPr>
        <w:lastRenderedPageBreak/>
        <w:drawing>
          <wp:inline distT="0" distB="0" distL="0" distR="0" wp14:anchorId="4217AACE" wp14:editId="05A1179A">
            <wp:extent cx="5940425" cy="3511550"/>
            <wp:effectExtent l="0" t="0" r="3175" b="0"/>
            <wp:docPr id="1053446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6ECF" w14:textId="207C12B2" w:rsidR="006B2BC3" w:rsidRDefault="006B2BC3">
      <w:r w:rsidRPr="002A471E">
        <w:rPr>
          <w:noProof/>
        </w:rPr>
        <w:drawing>
          <wp:inline distT="0" distB="0" distL="0" distR="0" wp14:anchorId="52E5FF92" wp14:editId="6D6D8D9E">
            <wp:extent cx="5940425" cy="3824605"/>
            <wp:effectExtent l="0" t="0" r="3175" b="4445"/>
            <wp:docPr id="123833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0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C3"/>
    <w:rsid w:val="006B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981D"/>
  <w15:chartTrackingRefBased/>
  <w15:docId w15:val="{5F0CDDAA-7E8A-4257-9965-0F2A2071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arinamaksina@yandex.ru</dc:creator>
  <cp:keywords/>
  <dc:description/>
  <cp:lastModifiedBy>arinamaksina@yandex.ru</cp:lastModifiedBy>
  <cp:revision>1</cp:revision>
  <dcterms:created xsi:type="dcterms:W3CDTF">2026-09-27T18:43:00Z</dcterms:created>
  <dcterms:modified xsi:type="dcterms:W3CDTF">2026-09-27T18:44:00Z</dcterms:modified>
</cp:coreProperties>
</file>