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D6A" w:rsidRPr="00D71D6A" w:rsidRDefault="00D71D6A" w:rsidP="00D71D6A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1D6A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</w:t>
      </w:r>
      <w:proofErr w:type="spellStart"/>
      <w:r w:rsidRPr="00D71D6A">
        <w:rPr>
          <w:rFonts w:ascii="Courier New" w:eastAsia="Times New Roman" w:hAnsi="Courier New" w:cs="Courier New"/>
          <w:sz w:val="20"/>
          <w:szCs w:val="20"/>
          <w:lang w:val="en-US" w:eastAsia="ru-RU"/>
        </w:rPr>
        <w:t>iostream</w:t>
      </w:r>
      <w:proofErr w:type="spellEnd"/>
      <w:r w:rsidRPr="00D71D6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D71D6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using namespace </w:t>
      </w:r>
      <w:proofErr w:type="spellStart"/>
      <w:r w:rsidRPr="00D71D6A">
        <w:rPr>
          <w:rFonts w:ascii="Courier New" w:eastAsia="Times New Roman" w:hAnsi="Courier New" w:cs="Courier New"/>
          <w:sz w:val="20"/>
          <w:szCs w:val="20"/>
          <w:lang w:val="en-US" w:eastAsia="ru-RU"/>
        </w:rPr>
        <w:t>std</w:t>
      </w:r>
      <w:proofErr w:type="spellEnd"/>
      <w:r w:rsidRPr="00D71D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71D6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D71D6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bool prost(</w:t>
      </w:r>
      <w:proofErr w:type="spellStart"/>
      <w:r w:rsidRPr="00D71D6A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D71D6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n) {</w:t>
      </w:r>
      <w:r w:rsidRPr="00D71D6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bool f = false;</w:t>
      </w:r>
      <w:r w:rsidRPr="00D71D6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for (</w:t>
      </w:r>
      <w:proofErr w:type="spellStart"/>
      <w:r w:rsidRPr="00D71D6A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D71D6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71D6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71D6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2; </w:t>
      </w:r>
      <w:proofErr w:type="spellStart"/>
      <w:r w:rsidRPr="00D71D6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71D6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n; </w:t>
      </w:r>
      <w:proofErr w:type="spellStart"/>
      <w:r w:rsidRPr="00D71D6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71D6A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D71D6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{</w:t>
      </w:r>
      <w:r w:rsidRPr="00D71D6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if (</w:t>
      </w:r>
      <w:proofErr w:type="spellStart"/>
      <w:r w:rsidRPr="00D71D6A">
        <w:rPr>
          <w:rFonts w:ascii="Courier New" w:eastAsia="Times New Roman" w:hAnsi="Courier New" w:cs="Courier New"/>
          <w:sz w:val="20"/>
          <w:szCs w:val="20"/>
          <w:lang w:val="en-US" w:eastAsia="ru-RU"/>
        </w:rPr>
        <w:t>n%i</w:t>
      </w:r>
      <w:proofErr w:type="spellEnd"/>
      <w:r w:rsidRPr="00D71D6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 0)</w:t>
      </w:r>
      <w:r w:rsidRPr="00D71D6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{</w:t>
      </w:r>
      <w:r w:rsidRPr="00D71D6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f = true;</w:t>
      </w:r>
      <w:r w:rsidRPr="00D71D6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break;</w:t>
      </w:r>
      <w:r w:rsidRPr="00D71D6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D71D6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D71D6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return !f;</w:t>
      </w:r>
      <w:r w:rsidRPr="00D71D6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  <w:r w:rsidRPr="00D71D6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D71D6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bool </w:t>
      </w:r>
      <w:proofErr w:type="spellStart"/>
      <w:r w:rsidRPr="00D71D6A">
        <w:rPr>
          <w:rFonts w:ascii="Courier New" w:eastAsia="Times New Roman" w:hAnsi="Courier New" w:cs="Courier New"/>
          <w:sz w:val="20"/>
          <w:szCs w:val="20"/>
          <w:lang w:val="en-US" w:eastAsia="ru-RU"/>
        </w:rPr>
        <w:t>fbl</w:t>
      </w:r>
      <w:proofErr w:type="spellEnd"/>
      <w:r w:rsidRPr="00D71D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71D6A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D71D6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n) {</w:t>
      </w:r>
      <w:r w:rsidRPr="00D71D6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D71D6A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D71D6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last = n % 10, first;</w:t>
      </w:r>
      <w:r w:rsidRPr="00D71D6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while (n) {</w:t>
      </w:r>
      <w:r w:rsidRPr="00D71D6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first = n % 10;</w:t>
      </w:r>
      <w:r w:rsidRPr="00D71D6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n /= 10;</w:t>
      </w:r>
      <w:r w:rsidRPr="00D71D6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D71D6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return first &gt; last;</w:t>
      </w:r>
      <w:r w:rsidRPr="00D71D6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  <w:r w:rsidRPr="00D71D6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D71D6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D71D6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D71D6A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D71D6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main() {</w:t>
      </w:r>
      <w:r w:rsidRPr="00D71D6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D71D6A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D71D6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k = 0, max = 0;</w:t>
      </w:r>
      <w:r w:rsidRPr="00D71D6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for (</w:t>
      </w:r>
      <w:proofErr w:type="spellStart"/>
      <w:r w:rsidRPr="00D71D6A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D71D6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 = 2095; n &lt;= 19402; n++) {</w:t>
      </w:r>
      <w:r w:rsidRPr="00D71D6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if (prost(n) &amp;&amp; </w:t>
      </w:r>
      <w:proofErr w:type="spellStart"/>
      <w:r w:rsidRPr="00D71D6A">
        <w:rPr>
          <w:rFonts w:ascii="Courier New" w:eastAsia="Times New Roman" w:hAnsi="Courier New" w:cs="Courier New"/>
          <w:sz w:val="20"/>
          <w:szCs w:val="20"/>
          <w:lang w:val="en-US" w:eastAsia="ru-RU"/>
        </w:rPr>
        <w:t>fbl</w:t>
      </w:r>
      <w:proofErr w:type="spellEnd"/>
      <w:r w:rsidRPr="00D71D6A">
        <w:rPr>
          <w:rFonts w:ascii="Courier New" w:eastAsia="Times New Roman" w:hAnsi="Courier New" w:cs="Courier New"/>
          <w:sz w:val="20"/>
          <w:szCs w:val="20"/>
          <w:lang w:val="en-US" w:eastAsia="ru-RU"/>
        </w:rPr>
        <w:t>(n)) {</w:t>
      </w:r>
      <w:r w:rsidRPr="00D71D6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k++;</w:t>
      </w:r>
      <w:r w:rsidRPr="00D71D6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if (n % 100 == 21) max = n;</w:t>
      </w:r>
      <w:r w:rsidRPr="00D71D6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D71D6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bookmarkStart w:id="0" w:name="_GoBack"/>
      <w:bookmarkEnd w:id="0"/>
      <w:r w:rsidRPr="00D71D6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D71D6A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D71D6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k &lt;&lt; ' ' &lt;&lt; max;</w:t>
      </w:r>
      <w:r w:rsidRPr="00D71D6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</w:p>
    <w:p w:rsidR="00B67A78" w:rsidRDefault="00B67A78">
      <w:pPr>
        <w:rPr>
          <w:lang w:val="en-US"/>
        </w:rPr>
      </w:pPr>
    </w:p>
    <w:p w:rsidR="00D71D6A" w:rsidRPr="00D71D6A" w:rsidRDefault="00D71D6A">
      <w:pPr>
        <w:rPr>
          <w:b/>
          <w:sz w:val="36"/>
        </w:rPr>
      </w:pPr>
      <w:r w:rsidRPr="00D71D6A">
        <w:rPr>
          <w:b/>
          <w:sz w:val="36"/>
        </w:rPr>
        <w:t>Ответ: 455 9721</w:t>
      </w:r>
    </w:p>
    <w:sectPr w:rsidR="00D71D6A" w:rsidRPr="00D71D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D0D"/>
    <w:rsid w:val="00567D0D"/>
    <w:rsid w:val="00B67A78"/>
    <w:rsid w:val="00D7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71D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1D6A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71D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1D6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</cp:revision>
  <dcterms:created xsi:type="dcterms:W3CDTF">2021-01-09T14:16:00Z</dcterms:created>
  <dcterms:modified xsi:type="dcterms:W3CDTF">2021-01-09T14:17:00Z</dcterms:modified>
</cp:coreProperties>
</file>