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491EA" w14:textId="1BA1F551" w:rsidR="00F0622F" w:rsidRDefault="00F0622F" w:rsidP="00F0622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0"/>
          <w:szCs w:val="40"/>
        </w:rPr>
      </w:pPr>
      <w:r w:rsidRPr="00F0622F">
        <w:rPr>
          <w:color w:val="000000"/>
          <w:sz w:val="40"/>
          <w:szCs w:val="40"/>
        </w:rPr>
        <w:t> </w:t>
      </w:r>
      <w:r w:rsidRPr="00F0622F">
        <w:rPr>
          <w:color w:val="000000"/>
          <w:sz w:val="40"/>
          <w:szCs w:val="40"/>
        </w:rPr>
        <w:t>П</w:t>
      </w:r>
      <w:r w:rsidRPr="00F0622F">
        <w:rPr>
          <w:color w:val="000000"/>
          <w:sz w:val="40"/>
          <w:szCs w:val="40"/>
        </w:rPr>
        <w:t>рактичн</w:t>
      </w:r>
      <w:r w:rsidRPr="00F0622F">
        <w:rPr>
          <w:color w:val="000000"/>
          <w:sz w:val="40"/>
          <w:szCs w:val="40"/>
        </w:rPr>
        <w:t>а</w:t>
      </w:r>
      <w:r w:rsidRPr="00F0622F">
        <w:rPr>
          <w:color w:val="000000"/>
          <w:sz w:val="40"/>
          <w:szCs w:val="40"/>
        </w:rPr>
        <w:t xml:space="preserve"> роботи</w:t>
      </w:r>
      <w:r w:rsidRPr="00F0622F">
        <w:rPr>
          <w:b/>
          <w:bCs/>
          <w:color w:val="000000"/>
          <w:sz w:val="40"/>
          <w:szCs w:val="40"/>
        </w:rPr>
        <w:t xml:space="preserve"> №3.1</w:t>
      </w:r>
    </w:p>
    <w:p w14:paraId="03FAF492" w14:textId="19AD27DB" w:rsidR="00F0622F" w:rsidRPr="00F0622F" w:rsidRDefault="00F0622F" w:rsidP="00F062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62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Мета роботи:</w:t>
      </w:r>
    </w:p>
    <w:p w14:paraId="4D85313F" w14:textId="22DEAD44" w:rsidR="00F0622F" w:rsidRPr="00F0622F" w:rsidRDefault="00F0622F" w:rsidP="00F0622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F0622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навчитися створювати селектори класів, ідентифікаторів та тегів в мові CSS.</w:t>
      </w:r>
    </w:p>
    <w:p w14:paraId="2FB34390" w14:textId="394221DB" w:rsidR="00F0622F" w:rsidRPr="00F0622F" w:rsidRDefault="00F0622F" w:rsidP="00F062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062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:</w:t>
      </w:r>
    </w:p>
    <w:p w14:paraId="0B33B5CB" w14:textId="64CA2B84" w:rsidR="00F0622F" w:rsidRPr="00F0622F" w:rsidRDefault="00F0622F" w:rsidP="00F0622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F0622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Створ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ив</w:t>
      </w:r>
      <w:r w:rsidRPr="00F0622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вебсайт порт фоліо.</w:t>
      </w:r>
    </w:p>
    <w:p w14:paraId="59D1F55A" w14:textId="56FA083F" w:rsidR="00F0622F" w:rsidRPr="00F0622F" w:rsidRDefault="00F0622F" w:rsidP="00F0622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F0622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 w:rsidRPr="00F0622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сторінку із власним резюме;</w:t>
      </w:r>
    </w:p>
    <w:p w14:paraId="66BE57E8" w14:textId="0A81E204" w:rsidR="00F0622F" w:rsidRPr="00F0622F" w:rsidRDefault="00F0622F" w:rsidP="00F0622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F0622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Фотографію та меню з посиланнями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мої</w:t>
      </w:r>
      <w:r w:rsidRPr="00F0622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хобі.</w:t>
      </w:r>
    </w:p>
    <w:p w14:paraId="2F3F53CC" w14:textId="4042A47B" w:rsidR="00F0622F" w:rsidRPr="00F0622F" w:rsidRDefault="00F0622F" w:rsidP="00F0622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F0622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 w:rsidRPr="00F0622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свою контактну інформацію та посилання на відповідні облікові записи в соціальних мережах.</w:t>
      </w:r>
    </w:p>
    <w:p w14:paraId="2B7E7DE5" w14:textId="1F86EAC6" w:rsidR="00F0622F" w:rsidRPr="00F0622F" w:rsidRDefault="00F0622F" w:rsidP="00F0622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F0622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використа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 w:rsidRPr="00F0622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таблицях стилів селектори класу, ідентифікатора та атрибуту;</w:t>
      </w:r>
    </w:p>
    <w:p w14:paraId="2EB08A4B" w14:textId="0DCEAAF0" w:rsidR="00F0622F" w:rsidRPr="00F0622F" w:rsidRDefault="00F0622F" w:rsidP="00F0622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F0622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продемонстру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ва</w:t>
      </w:r>
      <w:r w:rsidRPr="00F0622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web-сторінку із створеними стилями в Інтернет-браузері.</w:t>
      </w:r>
    </w:p>
    <w:p w14:paraId="4C80743B" w14:textId="76F7DA5D" w:rsidR="00F0622F" w:rsidRDefault="00F0622F" w:rsidP="00F0622F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D81274F" w14:textId="4DC3D8CB" w:rsidR="00F0622F" w:rsidRDefault="00F0622F" w:rsidP="00F0622F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</w:pPr>
      <w:r w:rsidRPr="00F062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Як виглядає моя робота</w:t>
      </w:r>
      <w:r w:rsidRPr="00F062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:</w:t>
      </w:r>
    </w:p>
    <w:p w14:paraId="6D60C680" w14:textId="77777777" w:rsidR="00F0622F" w:rsidRPr="00F0622F" w:rsidRDefault="00F0622F" w:rsidP="00F0622F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uk-UA"/>
        </w:rPr>
      </w:pPr>
    </w:p>
    <w:p w14:paraId="53A9CE18" w14:textId="21876A2E" w:rsidR="00F0622F" w:rsidRPr="00F0622F" w:rsidRDefault="00F0622F" w:rsidP="00F0622F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uk-UA"/>
        </w:rPr>
      </w:pPr>
      <w:r w:rsidRPr="00F0622F">
        <w:rPr>
          <w:rFonts w:ascii="Arial" w:eastAsia="Times New Roman" w:hAnsi="Arial" w:cs="Arial"/>
          <w:color w:val="000000"/>
          <w:sz w:val="28"/>
          <w:szCs w:val="28"/>
          <w:lang w:val="en-US" w:eastAsia="uk-UA"/>
        </w:rPr>
        <w:drawing>
          <wp:inline distT="0" distB="0" distL="0" distR="0" wp14:anchorId="63012AE5" wp14:editId="09DF9B40">
            <wp:extent cx="6645910" cy="4011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C17F" w14:textId="77777777" w:rsidR="00F0622F" w:rsidRPr="00F0622F" w:rsidRDefault="00F0622F" w:rsidP="00F0622F">
      <w:pPr>
        <w:pStyle w:val="NormalWeb"/>
        <w:spacing w:before="0" w:beforeAutospacing="0" w:after="0" w:afterAutospacing="0"/>
        <w:rPr>
          <w:sz w:val="32"/>
          <w:szCs w:val="32"/>
        </w:rPr>
      </w:pPr>
    </w:p>
    <w:p w14:paraId="03ACC75A" w14:textId="77777777" w:rsidR="00346DB1" w:rsidRDefault="00346DB1"/>
    <w:sectPr w:rsidR="00346DB1" w:rsidSect="00F0622F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4E824" w14:textId="77777777" w:rsidR="00012FD9" w:rsidRDefault="00012FD9" w:rsidP="00F0622F">
      <w:pPr>
        <w:spacing w:after="0" w:line="240" w:lineRule="auto"/>
      </w:pPr>
      <w:r>
        <w:separator/>
      </w:r>
    </w:p>
  </w:endnote>
  <w:endnote w:type="continuationSeparator" w:id="0">
    <w:p w14:paraId="7339D74D" w14:textId="77777777" w:rsidR="00012FD9" w:rsidRDefault="00012FD9" w:rsidP="00F06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76A79" w14:textId="77777777" w:rsidR="00012FD9" w:rsidRDefault="00012FD9" w:rsidP="00F0622F">
      <w:pPr>
        <w:spacing w:after="0" w:line="240" w:lineRule="auto"/>
      </w:pPr>
      <w:r>
        <w:separator/>
      </w:r>
    </w:p>
  </w:footnote>
  <w:footnote w:type="continuationSeparator" w:id="0">
    <w:p w14:paraId="18266959" w14:textId="77777777" w:rsidR="00012FD9" w:rsidRDefault="00012FD9" w:rsidP="00F06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3C9E2" w14:textId="340598D3" w:rsidR="00F0622F" w:rsidRPr="00F0622F" w:rsidRDefault="00F0622F">
    <w:pPr>
      <w:pStyle w:val="Header"/>
      <w:rPr>
        <w:rFonts w:ascii="Times New Roman" w:hAnsi="Times New Roman" w:cs="Times New Roman"/>
        <w:sz w:val="24"/>
        <w:szCs w:val="24"/>
      </w:rPr>
    </w:pPr>
    <w:r w:rsidRPr="00F0622F">
      <w:rPr>
        <w:rFonts w:ascii="Times New Roman" w:hAnsi="Times New Roman" w:cs="Times New Roman"/>
        <w:sz w:val="24"/>
        <w:szCs w:val="24"/>
      </w:rPr>
      <w:t>Виконав Цвик Максим Кн-32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17EED"/>
    <w:multiLevelType w:val="multilevel"/>
    <w:tmpl w:val="2B0E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E264E0"/>
    <w:multiLevelType w:val="multilevel"/>
    <w:tmpl w:val="7F66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2F"/>
    <w:rsid w:val="00012FD9"/>
    <w:rsid w:val="00346DB1"/>
    <w:rsid w:val="00F0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2825B"/>
  <w15:chartTrackingRefBased/>
  <w15:docId w15:val="{357B07C4-DA4A-4752-A270-28670EA5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eader">
    <w:name w:val="header"/>
    <w:basedOn w:val="Normal"/>
    <w:link w:val="HeaderChar"/>
    <w:uiPriority w:val="99"/>
    <w:unhideWhenUsed/>
    <w:rsid w:val="00F06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22F"/>
  </w:style>
  <w:style w:type="paragraph" w:styleId="Footer">
    <w:name w:val="footer"/>
    <w:basedOn w:val="Normal"/>
    <w:link w:val="FooterChar"/>
    <w:uiPriority w:val="99"/>
    <w:unhideWhenUsed/>
    <w:rsid w:val="00F06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8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319</Words>
  <Characters>183</Characters>
  <Application>Microsoft Office Word</Application>
  <DocSecurity>0</DocSecurity>
  <Lines>1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Цвик Максим</dc:creator>
  <cp:keywords/>
  <dc:description/>
  <cp:lastModifiedBy>Цвик Максим</cp:lastModifiedBy>
  <cp:revision>1</cp:revision>
  <dcterms:created xsi:type="dcterms:W3CDTF">2023-10-17T21:57:00Z</dcterms:created>
  <dcterms:modified xsi:type="dcterms:W3CDTF">2023-10-17T22:03:00Z</dcterms:modified>
</cp:coreProperties>
</file>