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6FDB4" w14:textId="77777777" w:rsidR="00FD534C" w:rsidRDefault="00FD534C" w:rsidP="00FD534C">
      <w:pPr>
        <w:jc w:val="center"/>
        <w:rPr>
          <w:b/>
          <w:bCs/>
          <w:sz w:val="96"/>
          <w:szCs w:val="96"/>
        </w:rPr>
      </w:pPr>
    </w:p>
    <w:p w14:paraId="75BEF50C" w14:textId="77777777" w:rsidR="00FD534C" w:rsidRDefault="00FD534C" w:rsidP="00FD534C">
      <w:pPr>
        <w:jc w:val="center"/>
        <w:rPr>
          <w:b/>
          <w:bCs/>
          <w:sz w:val="96"/>
          <w:szCs w:val="96"/>
        </w:rPr>
      </w:pPr>
    </w:p>
    <w:p w14:paraId="57D99EAB" w14:textId="77777777" w:rsidR="00FD534C" w:rsidRDefault="00FD534C" w:rsidP="00FD534C">
      <w:pPr>
        <w:jc w:val="center"/>
        <w:rPr>
          <w:b/>
          <w:bCs/>
          <w:sz w:val="96"/>
          <w:szCs w:val="96"/>
        </w:rPr>
      </w:pPr>
    </w:p>
    <w:p w14:paraId="35FDB94D" w14:textId="39CBBB34" w:rsidR="003E52FF" w:rsidRPr="00FD534C" w:rsidRDefault="00FD534C" w:rsidP="00FD534C">
      <w:pPr>
        <w:jc w:val="center"/>
        <w:rPr>
          <w:b/>
          <w:bCs/>
          <w:sz w:val="96"/>
          <w:szCs w:val="96"/>
        </w:rPr>
      </w:pPr>
      <w:r w:rsidRPr="00FD534C">
        <w:rPr>
          <w:b/>
          <w:bCs/>
          <w:sz w:val="96"/>
          <w:szCs w:val="96"/>
        </w:rPr>
        <w:t>KANBAN</w:t>
      </w:r>
    </w:p>
    <w:p w14:paraId="7DE637DF" w14:textId="77777777" w:rsidR="00FD534C" w:rsidRDefault="00FD534C"/>
    <w:p w14:paraId="3544BF5A" w14:textId="77777777" w:rsidR="00FD534C" w:rsidRDefault="00FD534C"/>
    <w:p w14:paraId="720627D8" w14:textId="77777777" w:rsidR="00FD534C" w:rsidRDefault="00FD534C"/>
    <w:p w14:paraId="3567FDBC" w14:textId="77777777" w:rsidR="00FD534C" w:rsidRDefault="00FD534C"/>
    <w:p w14:paraId="0800FB3E" w14:textId="77777777" w:rsidR="00FD534C" w:rsidRDefault="00FD534C"/>
    <w:p w14:paraId="7E19DBED" w14:textId="77777777" w:rsidR="00FD534C" w:rsidRDefault="00FD534C"/>
    <w:p w14:paraId="2BD0D3CB" w14:textId="77777777" w:rsidR="00FD534C" w:rsidRDefault="00FD534C"/>
    <w:p w14:paraId="5E63DD9E" w14:textId="41170969" w:rsidR="00FD534C" w:rsidRDefault="00FD534C">
      <w:r>
        <w:t xml:space="preserve">Accessible depuis : </w:t>
      </w:r>
      <w:hyperlink r:id="rId4" w:history="1">
        <w:r w:rsidRPr="003F086D">
          <w:rPr>
            <w:rStyle w:val="Lienhypertexte"/>
          </w:rPr>
          <w:t>https://insidious-poet-dd8.notion.site/150fa61cbba5803b8b36e665dff454e1?v=25b9ca94ae3b413db39727efc731643b</w:t>
        </w:r>
      </w:hyperlink>
      <w:r>
        <w:t xml:space="preserve"> </w:t>
      </w:r>
    </w:p>
    <w:p w14:paraId="5A12EDEA" w14:textId="77777777" w:rsidR="00FD534C" w:rsidRDefault="00FD534C">
      <w:r>
        <w:br w:type="page"/>
      </w:r>
    </w:p>
    <w:p w14:paraId="3AC8B75F" w14:textId="506D5F42" w:rsidR="00FD534C" w:rsidRDefault="00FD534C">
      <w:r w:rsidRPr="00FD534C">
        <w:lastRenderedPageBreak/>
        <w:drawing>
          <wp:inline distT="0" distB="0" distL="0" distR="0" wp14:anchorId="0EEC5640" wp14:editId="1CC70AB4">
            <wp:extent cx="8646795" cy="5760720"/>
            <wp:effectExtent l="0" t="0" r="1905" b="5080"/>
            <wp:docPr id="429708577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08577" name="Image 1" descr="Une image contenant text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679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34C" w:rsidSect="00FD53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4C"/>
    <w:rsid w:val="000B1CF1"/>
    <w:rsid w:val="003E52FF"/>
    <w:rsid w:val="00E5629A"/>
    <w:rsid w:val="00FD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E60339"/>
  <w15:chartTrackingRefBased/>
  <w15:docId w15:val="{6466D245-67CA-C443-8238-AEBBB74D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5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5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5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5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5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53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53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53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53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5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5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5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53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53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53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53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53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53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53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5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53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5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53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53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53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53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5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53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534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D534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5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nsidious-poet-dd8.notion.site/150fa61cbba5803b8b36e665dff454e1?v=25b9ca94ae3b413db39727efc731643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DELVINQUIER</dc:creator>
  <cp:keywords/>
  <dc:description/>
  <cp:lastModifiedBy>Maxence DELVINQUIER</cp:lastModifiedBy>
  <cp:revision>1</cp:revision>
  <dcterms:created xsi:type="dcterms:W3CDTF">2024-12-16T13:23:00Z</dcterms:created>
  <dcterms:modified xsi:type="dcterms:W3CDTF">2024-12-16T13:24:00Z</dcterms:modified>
</cp:coreProperties>
</file>