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87FE99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line="15" w:lineRule="atLeast"/>
        <w:rPr>
          <w:rFonts w:hint="default" w:ascii="Times New Roman" w:hAnsi="Times New Roman" w:cs="Times New Roman"/>
          <w:sz w:val="32"/>
          <w:szCs w:val="32"/>
          <w:u w:val="single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ru-RU"/>
        </w:rPr>
        <w:t>Практическое задание</w:t>
      </w:r>
    </w:p>
    <w:p w14:paraId="58B8F93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"https://github.com/netology-code/git-homeworks/tree/master/branch" \l "%D0%B7%D0%B0%D0%B4%D0%B0%D1%87%D0%B0-2---%D1%81%D0%BB%D0%B8%D1%8F%D0%BD%D0%B8%D0%B5-%D0%B8%D0%B7%D0%BC%D0%B5%D0%BD%D0%B5%D0%BD%D0%B8%D0%B9"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5982208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"https://github.com/netology-code/git-homeworks/tree/master/branch" \l "%D0%BB%D0%B5%D0%B3%D0%B5%D0%BD%D0%B4%D0%B0-1"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1DF1A8B1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ru-RU"/>
        </w:rPr>
        <w:t xml:space="preserve">Вы с коллегами работаете над одним проектом.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Один из ваших коллег попросил помочь ему со слиянием тех изменений, которые он сделал. </w:t>
      </w:r>
    </w:p>
    <w:p w14:paraId="25AC52FB">
      <w:pPr>
        <w:pStyle w:val="3"/>
        <w:keepNext w:val="0"/>
        <w:keepLines w:val="0"/>
        <w:widowControl/>
        <w:suppressLineNumbers w:val="0"/>
        <w:spacing w:line="15" w:lineRule="atLeast"/>
        <w:rPr>
          <w:rFonts w:hint="default" w:ascii="Times New Roman" w:hAnsi="Times New Roman" w:cs="Times New Roman"/>
          <w:sz w:val="24"/>
          <w:szCs w:val="24"/>
          <w:u w:val="dotted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F2328"/>
          <w:spacing w:val="0"/>
          <w:sz w:val="24"/>
          <w:szCs w:val="24"/>
          <w:u w:val="dotted"/>
          <w:shd w:val="clear" w:fill="FFFFFF"/>
        </w:rPr>
        <w:t>Задача</w:t>
      </w:r>
    </w:p>
    <w:p w14:paraId="2EFC9A0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"https://github.com/netology-code/git-homeworks/tree/master/branch" \l "%D0%B7%D0%B0%D0%B4%D0%B0%D1%87%D0%B0-1"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05BA7D1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Клонируйте Git-репозиторий </w:t>
      </w:r>
      <w:r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4"/>
          <w:szCs w:val="24"/>
          <w:u w:val="single"/>
          <w:bdr w:val="none" w:color="auto" w:sz="0" w:space="0"/>
          <w:shd w:val="clear" w:fill="FFFFFF"/>
        </w:rPr>
        <w:t>по ссылке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 w14:paraId="1C63A33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Слейте ветку </w:t>
      </w: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origin</w:t>
      </w: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ru-RU"/>
        </w:rPr>
        <w:t>1</w:t>
      </w: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/</w:t>
      </w: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new2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с веткой </w:t>
      </w: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main</w:t>
      </w:r>
    </w:p>
    <w:p w14:paraId="5C1C98A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Разрешите появившийся при слиянии конфликт;</w:t>
      </w:r>
    </w:p>
    <w:p w14:paraId="7674948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 xml:space="preserve">Создайте отдельный репозиторий на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>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it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>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ub;</w:t>
      </w:r>
    </w:p>
    <w:p w14:paraId="1B34670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Свяжите ваш локальный репозиторий с только что созданным удалённым репозиторием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ри связывании используйте </w:t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кодовое имя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/>
          <w:iCs/>
          <w:sz w:val="24"/>
          <w:szCs w:val="24"/>
        </w:rPr>
        <w:t>task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 w14:paraId="221B784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Отправьте локальные изменения ветки </w:t>
      </w:r>
      <w:r>
        <w:rPr>
          <w:rStyle w:val="9"/>
          <w:rFonts w:hint="default" w:ascii="Times New Roman" w:hAnsi="Times New Roman" w:eastAsia="monospace)" w:cs="Times New Roman"/>
          <w:i/>
          <w:iCs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main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в удалённый новый репозиторий 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</w:rPr>
        <w:t>tas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en-US"/>
        </w:rPr>
        <w:t>k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 w14:paraId="153E2488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="Segoe UI" w:cs="Times New Roman"/>
          <w:i/>
          <w:iCs/>
          <w:caps w:val="0"/>
          <w:color w:val="1F2328"/>
          <w:spacing w:val="0"/>
          <w:sz w:val="22"/>
          <w:szCs w:val="22"/>
        </w:rPr>
      </w:pP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</w:t>
      </w:r>
      <w:r>
        <w:rPr>
          <w:rStyle w:val="10"/>
          <w:rFonts w:hint="default" w:ascii="Times New Roman" w:hAnsi="Times New Roman" w:eastAsia="Segoe UI" w:cs="Times New Roman"/>
          <w:i/>
          <w:iCs/>
          <w:caps w:val="0"/>
          <w:color w:val="1F2328"/>
          <w:spacing w:val="0"/>
          <w:sz w:val="22"/>
          <w:szCs w:val="22"/>
          <w:shd w:val="clear" w:fill="FFFFFF"/>
          <w:lang w:val="ru-RU"/>
        </w:rPr>
        <w:t>П</w:t>
      </w:r>
      <w:r>
        <w:rPr>
          <w:rStyle w:val="10"/>
          <w:rFonts w:hint="default" w:ascii="Times New Roman" w:hAnsi="Times New Roman" w:eastAsia="Segoe UI" w:cs="Times New Roman"/>
          <w:i/>
          <w:iCs/>
          <w:caps w:val="0"/>
          <w:color w:val="1F2328"/>
          <w:spacing w:val="0"/>
          <w:sz w:val="22"/>
          <w:szCs w:val="22"/>
          <w:shd w:val="clear" w:fill="FFFFFF"/>
        </w:rPr>
        <w:t>ри</w:t>
      </w:r>
      <w:r>
        <w:rPr>
          <w:rStyle w:val="10"/>
          <w:rFonts w:hint="default" w:ascii="Times New Roman" w:hAnsi="Times New Roman" w:eastAsia="Segoe UI" w:cs="Times New Roman"/>
          <w:i/>
          <w:iCs/>
          <w:caps w:val="0"/>
          <w:color w:val="1F2328"/>
          <w:spacing w:val="0"/>
          <w:sz w:val="22"/>
          <w:szCs w:val="22"/>
          <w:shd w:val="clear" w:fill="FFFFFF"/>
          <w:lang w:val="ru-RU"/>
        </w:rPr>
        <w:t>слать</w:t>
      </w:r>
      <w:r>
        <w:rPr>
          <w:rStyle w:val="10"/>
          <w:rFonts w:hint="default" w:ascii="Times New Roman" w:hAnsi="Times New Roman" w:eastAsia="Segoe UI" w:cs="Times New Roman"/>
          <w:i/>
          <w:iCs/>
          <w:caps w:val="0"/>
          <w:color w:val="1F2328"/>
          <w:spacing w:val="0"/>
          <w:sz w:val="22"/>
          <w:szCs w:val="22"/>
          <w:shd w:val="clear" w:fill="FFFFFF"/>
        </w:rPr>
        <w:t xml:space="preserve"> ссылку на ваш репозиторий на GitHub</w:t>
      </w:r>
    </w:p>
    <w:p w14:paraId="27C676B8">
      <w:pPr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)">
    <w:altName w:val="JetBrainsMono N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Mono NF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89A1F1"/>
    <w:multiLevelType w:val="singleLevel"/>
    <w:tmpl w:val="4789A1F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203B0"/>
    <w:rsid w:val="5B82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10">
    <w:name w:val="Strong"/>
    <w:basedOn w:val="5"/>
    <w:qFormat/>
    <w:uiPriority w:val="0"/>
    <w:rPr>
      <w:b/>
      <w:bCs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2024-11-22T14:05:00Z</dcterms:created>
  <dc:creator>Слейд Уилсон</dc:creator>
  <cp:lastModifiedBy>Слейд Уилсон</cp:lastModifiedBy>
  <dcterms:modified xsi:type="dcterms:W3CDTF">2024-11-22T14:17:23Z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1049-12.2.0.18638</vt:lpwstr>
  </property>
  <property fmtid="{D5CDD505-2E9C-101B-9397-08002B2CF9AE}" pid="3" name="ICV">
    <vt:lpwstr>D464A9BF77BD40BB9381F5879B5C3E0B_11</vt:lpwstr>
  </property>
</Properties>
</file>