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7DC1FF" wp14:paraId="3EE1468F" wp14:textId="3FF7EDEA">
      <w:pPr>
        <w:spacing w:before="0" w:beforeAutospacing="off" w:after="120" w:afterAutospacing="off"/>
        <w:jc w:val="center"/>
      </w:pPr>
      <w:r w:rsidRPr="204ABCE5" w:rsidR="2C358A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AF3A11"/>
          <w:sz w:val="30"/>
          <w:szCs w:val="30"/>
          <w:lang w:val="en-US"/>
        </w:rPr>
        <w:t xml:space="preserve">[Final Report Template] </w:t>
      </w:r>
      <w:r>
        <w:br/>
      </w:r>
      <w:r w:rsidRPr="204ABCE5" w:rsidR="2C358A54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21"/>
          <w:szCs w:val="21"/>
          <w:lang w:val="en-US"/>
        </w:rPr>
        <w:t>[Block Y1B-2024-25]</w:t>
      </w:r>
    </w:p>
    <w:p xmlns:wp14="http://schemas.microsoft.com/office/word/2010/wordml" w:rsidP="204ABCE5" wp14:paraId="720A2D65" wp14:textId="07A05839">
      <w:pPr>
        <w:spacing w:before="0" w:beforeAutospacing="off" w:after="12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21"/>
          <w:szCs w:val="21"/>
          <w:lang w:val="en-US"/>
        </w:rPr>
      </w:pPr>
    </w:p>
    <w:p xmlns:wp14="http://schemas.microsoft.com/office/word/2010/wordml" w:rsidP="204ABCE5" wp14:paraId="103FB7EA" wp14:textId="436B44C1">
      <w:pPr>
        <w:pStyle w:val="Heading2"/>
        <w:keepNext w:val="1"/>
        <w:keepLines w:val="1"/>
        <w:spacing w:before="243" w:beforeAutospacing="off" w:after="243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9"/>
          <w:szCs w:val="29"/>
          <w:lang w:val="en-US"/>
        </w:rPr>
      </w:pPr>
      <w:r w:rsidRPr="204ABCE5" w:rsidR="1D4989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9"/>
          <w:szCs w:val="29"/>
          <w:lang w:val="en-US"/>
        </w:rPr>
        <w:t>Important Notes:</w:t>
      </w:r>
    </w:p>
    <w:p xmlns:wp14="http://schemas.microsoft.com/office/word/2010/wordml" w:rsidP="204ABCE5" wp14:paraId="0D41638E" wp14:textId="3D35547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Please, rename the file to </w:t>
      </w: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FinalReport</w:t>
      </w: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_&lt;</w:t>
      </w: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your_name</w:t>
      </w: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&gt;_&lt;</w:t>
      </w: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studentnumber</w:t>
      </w: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&gt;.</w:t>
      </w:r>
      <w:r w:rsidRPr="204ABCE5" w:rsidR="1D4989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PDF</w:t>
      </w: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before uploading it.</w:t>
      </w:r>
    </w:p>
    <w:p xmlns:wp14="http://schemas.microsoft.com/office/word/2010/wordml" w:rsidP="204ABCE5" wp14:paraId="33F27D67" wp14:textId="6FA603B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Upload this template to the 'Deliverables' folder in your BUas GitHub repository.</w:t>
      </w:r>
    </w:p>
    <w:p xmlns:wp14="http://schemas.microsoft.com/office/word/2010/wordml" w:rsidP="204ABCE5" wp14:paraId="6FBCF27E" wp14:textId="41B4C4F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You can add as many sections/ subsections as needed.</w:t>
      </w:r>
    </w:p>
    <w:p xmlns:wp14="http://schemas.microsoft.com/office/word/2010/wordml" w:rsidP="204ABCE5" wp14:paraId="014CD150" wp14:textId="0E3553E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204ABCE5" w:rsidR="1D4989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You should structure sections based on paragraphs (you can add bullet points, </w:t>
      </w:r>
      <w:r w:rsidRPr="204ABCE5" w:rsidR="1D49892C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 w:eastAsia="ja-JP" w:bidi="ar-SA"/>
        </w:rPr>
        <w:t>numberings, and plots if needed).</w:t>
      </w:r>
    </w:p>
    <w:p xmlns:wp14="http://schemas.microsoft.com/office/word/2010/wordml" w:rsidP="204ABCE5" wp14:paraId="24D124A9" wp14:textId="35F0A0E5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204ABCE5" w:rsidR="67CB38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The final report should be </w:t>
      </w:r>
      <w:r w:rsidRPr="204ABCE5" w:rsidR="67CB38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submitted</w:t>
      </w:r>
      <w:r w:rsidRPr="204ABCE5" w:rsidR="67CB38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in </w:t>
      </w:r>
      <w:r w:rsidRPr="204ABCE5" w:rsidR="67CB38D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“PDF”</w:t>
      </w:r>
      <w:r w:rsidRPr="204ABCE5" w:rsidR="67CB38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format</w:t>
      </w:r>
      <w:r w:rsidRPr="204ABCE5" w:rsidR="22CEBF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only</w:t>
      </w:r>
      <w:r w:rsidRPr="204ABCE5" w:rsidR="67CB38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.</w:t>
      </w:r>
    </w:p>
    <w:p xmlns:wp14="http://schemas.microsoft.com/office/word/2010/wordml" w:rsidP="204ABCE5" wp14:paraId="03AE7FDC" wp14:textId="2AFF14BD">
      <w:pPr>
        <w:pStyle w:val="Normal"/>
        <w:spacing w:before="0" w:beforeAutospacing="off" w:after="12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D1D31"/>
          <w:sz w:val="21"/>
          <w:szCs w:val="21"/>
          <w:lang w:val="en-US"/>
        </w:rPr>
      </w:pPr>
    </w:p>
    <w:p xmlns:wp14="http://schemas.microsoft.com/office/word/2010/wordml" w:rsidP="437DC1FF" wp14:paraId="182368FD" wp14:textId="668DB5A1">
      <w:pPr>
        <w:pStyle w:val="Heading2"/>
      </w:pPr>
      <w:r w:rsidRPr="204ABCE5" w:rsidR="2C358A54">
        <w:rPr>
          <w:noProof w:val="0"/>
          <w:lang w:val="en-US"/>
        </w:rPr>
        <w:t>Introduction</w:t>
      </w:r>
    </w:p>
    <w:p w:rsidR="4592F3B5" w:rsidP="204ABCE5" w:rsidRDefault="4592F3B5" w14:paraId="764BD1B1" w14:textId="510E4D5E">
      <w:pPr>
        <w:bidi w:val="0"/>
        <w:spacing w:before="210" w:beforeAutospacing="off" w:after="21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0"/>
          <w:szCs w:val="20"/>
          <w:lang w:val="en-US"/>
        </w:rPr>
      </w:pPr>
      <w:r w:rsidRPr="204ABCE5" w:rsidR="4592F3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0"/>
          <w:szCs w:val="20"/>
          <w:lang w:val="en-US"/>
        </w:rPr>
        <w:t>You determine your business case by understanding the dataset and the features in it that you predict, classify or cluster based on machine learning models.</w:t>
      </w:r>
    </w:p>
    <w:p w:rsidR="204ABCE5" w:rsidP="204ABCE5" w:rsidRDefault="204ABCE5" w14:paraId="0273EF35" w14:textId="28F6B350">
      <w:pPr>
        <w:pStyle w:val="Normal"/>
        <w:suppressLineNumbers w:val="0"/>
        <w:bidi w:val="0"/>
        <w:spacing w:before="0" w:beforeAutospacing="off" w:after="120" w:afterAutospacing="off" w:line="279" w:lineRule="auto"/>
        <w:ind w:left="540"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0D1D31"/>
          <w:sz w:val="15"/>
          <w:szCs w:val="15"/>
          <w:lang w:val="en-US" w:eastAsia="ja-JP" w:bidi="ar-SA"/>
        </w:rPr>
      </w:pPr>
    </w:p>
    <w:p xmlns:wp14="http://schemas.microsoft.com/office/word/2010/wordml" w:rsidP="437DC1FF" wp14:paraId="351158E2" wp14:textId="5BCE0F31">
      <w:pPr>
        <w:spacing w:before="0" w:beforeAutospacing="off" w:after="120" w:afterAutospacing="off"/>
        <w:ind w:left="540" w:right="0"/>
      </w:pPr>
    </w:p>
    <w:p xmlns:wp14="http://schemas.microsoft.com/office/word/2010/wordml" w:rsidP="437DC1FF" wp14:paraId="7AB2A7D7" wp14:textId="267075F3">
      <w:pPr>
        <w:pStyle w:val="Heading2"/>
      </w:pPr>
      <w:r w:rsidRPr="204ABCE5" w:rsidR="2C358A54">
        <w:rPr>
          <w:noProof w:val="0"/>
          <w:lang w:val="en-US"/>
        </w:rPr>
        <w:t>Problem Statement</w:t>
      </w:r>
    </w:p>
    <w:p xmlns:wp14="http://schemas.microsoft.com/office/word/2010/wordml" w:rsidP="204ABCE5" wp14:paraId="0B25C43A" wp14:textId="3991BED5">
      <w:pPr>
        <w:pStyle w:val="Normal"/>
        <w:spacing w:before="0" w:beforeAutospacing="off" w:after="120" w:afterAutospacing="off"/>
        <w:ind w:left="540" w:right="0"/>
      </w:pPr>
      <w:r w:rsidRPr="204ABCE5" w:rsidR="579DB9F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A problem overview explaining your implemented baselines to examine problems that can be addressed by regression or classification or clustering.</w:t>
      </w:r>
    </w:p>
    <w:p xmlns:wp14="http://schemas.microsoft.com/office/word/2010/wordml" w:rsidP="204ABCE5" wp14:paraId="7D683635" wp14:textId="070C535F">
      <w:pPr>
        <w:pStyle w:val="Normal"/>
        <w:spacing w:before="0" w:beforeAutospacing="off" w:after="120" w:afterAutospacing="off"/>
        <w:ind w:left="540" w:right="0"/>
      </w:pPr>
    </w:p>
    <w:p xmlns:wp14="http://schemas.microsoft.com/office/word/2010/wordml" w:rsidP="437DC1FF" wp14:paraId="40C4E3FD" wp14:textId="1A580F6A">
      <w:pPr>
        <w:pStyle w:val="Heading2"/>
        <w:numPr>
          <w:ilvl w:val="0"/>
          <w:numId w:val="15"/>
        </w:numPr>
        <w:rPr>
          <w:noProof w:val="0"/>
          <w:lang w:val="en-US"/>
        </w:rPr>
      </w:pPr>
      <w:r w:rsidRPr="204ABCE5" w:rsidR="2C358A54">
        <w:rPr>
          <w:noProof w:val="0"/>
          <w:lang w:val="en-US"/>
        </w:rPr>
        <w:t>Exploratory Data Analysis (EDA)</w:t>
      </w:r>
    </w:p>
    <w:p w:rsidR="7D374952" w:rsidP="204ABCE5" w:rsidRDefault="7D374952" w14:paraId="0A3F8513" w14:textId="69DB454C">
      <w:pPr>
        <w:pStyle w:val="Normal"/>
        <w:ind w:firstLine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204ABCE5" w:rsidR="7D374952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The steps that </w:t>
      </w:r>
      <w:r w:rsidRPr="204ABCE5" w:rsidR="7D374952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has</w:t>
      </w:r>
      <w:r w:rsidRPr="204ABCE5" w:rsidR="7D374952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 been taken to do EDA in the </w:t>
      </w:r>
      <w:r w:rsidRPr="204ABCE5" w:rsidR="7D374952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dia</w:t>
      </w:r>
      <w:r w:rsidRPr="204ABCE5" w:rsidR="7D374952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betes</w:t>
      </w:r>
      <w:r w:rsidRPr="204ABCE5" w:rsidR="7D374952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 dataset</w:t>
      </w:r>
    </w:p>
    <w:p w:rsidR="204ABCE5" w:rsidP="204ABCE5" w:rsidRDefault="204ABCE5" w14:paraId="2F99246F" w14:textId="38FCAFEF">
      <w:pPr>
        <w:pStyle w:val="Normal"/>
        <w:rPr>
          <w:noProof w:val="0"/>
          <w:lang w:val="en-US"/>
        </w:rPr>
      </w:pPr>
    </w:p>
    <w:p w:rsidR="23475323" w:rsidP="204ABCE5" w:rsidRDefault="23475323" w14:paraId="17A7DA75" w14:textId="16431901">
      <w:pPr>
        <w:pStyle w:val="Heading2"/>
        <w:numPr>
          <w:ilvl w:val="0"/>
          <w:numId w:val="15"/>
        </w:numPr>
        <w:rPr>
          <w:noProof w:val="0"/>
          <w:lang w:val="en-US"/>
        </w:rPr>
      </w:pPr>
      <w:r w:rsidRPr="204ABCE5" w:rsidR="23475323">
        <w:rPr>
          <w:noProof w:val="0"/>
          <w:lang w:val="en-US"/>
        </w:rPr>
        <w:t>Data Processing</w:t>
      </w:r>
    </w:p>
    <w:p w:rsidR="17727246" w:rsidP="204ABCE5" w:rsidRDefault="17727246" w14:paraId="095920DB" w14:textId="7F07F316">
      <w:pPr>
        <w:pStyle w:val="Normal"/>
        <w:ind w:firstLine="720"/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</w:pPr>
      <w:r w:rsidRPr="204ABCE5" w:rsidR="17727246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Defining why missing values are detected, and why importing metadata is important, </w:t>
      </w:r>
      <w:r>
        <w:tab/>
      </w:r>
      <w:r w:rsidRPr="204ABCE5" w:rsidR="17727246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including justifications for using each visualization</w:t>
      </w:r>
    </w:p>
    <w:p xmlns:wp14="http://schemas.microsoft.com/office/word/2010/wordml" w:rsidP="437DC1FF" wp14:paraId="2EF024EA" wp14:textId="72ECEDA1">
      <w:pPr>
        <w:pStyle w:val="Normal"/>
        <w:rPr>
          <w:noProof w:val="0"/>
          <w:lang w:val="en-US"/>
        </w:rPr>
      </w:pPr>
    </w:p>
    <w:p xmlns:wp14="http://schemas.microsoft.com/office/word/2010/wordml" w:rsidP="437DC1FF" wp14:paraId="2816CD7F" wp14:textId="6F606FE1">
      <w:pPr>
        <w:pStyle w:val="Heading2"/>
        <w:numPr>
          <w:ilvl w:val="0"/>
          <w:numId w:val="15"/>
        </w:numPr>
        <w:bidi w:val="0"/>
        <w:rPr>
          <w:noProof w:val="0"/>
          <w:lang w:val="en-US"/>
        </w:rPr>
      </w:pPr>
      <w:r w:rsidRPr="204ABCE5" w:rsidR="2C358A54">
        <w:rPr>
          <w:noProof w:val="0"/>
          <w:lang w:val="en-US"/>
        </w:rPr>
        <w:t xml:space="preserve">Machine Learning </w:t>
      </w:r>
      <w:r w:rsidRPr="204ABCE5" w:rsidR="6824C75B">
        <w:rPr>
          <w:noProof w:val="0"/>
          <w:lang w:val="en-US"/>
        </w:rPr>
        <w:t>Models</w:t>
      </w:r>
    </w:p>
    <w:p w:rsidR="776534DE" w:rsidP="204ABCE5" w:rsidRDefault="776534DE" w14:paraId="01132480" w14:textId="7B82974A">
      <w:pPr>
        <w:pStyle w:val="Normal"/>
        <w:spacing w:before="0" w:beforeAutospacing="off" w:after="120" w:afterAutospacing="off"/>
        <w:ind w:left="540" w:righ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204ABCE5" w:rsidR="776534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A model overview explaining the process of creating and training </w:t>
      </w:r>
      <w:r w:rsidRPr="204ABCE5" w:rsidR="3B04512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and evaluating the implemented</w:t>
      </w:r>
      <w:r w:rsidRPr="204ABCE5" w:rsidR="776534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regression, </w:t>
      </w:r>
      <w:r w:rsidRPr="204ABCE5" w:rsidR="776534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classification and clustering models</w:t>
      </w:r>
      <w:r w:rsidRPr="204ABCE5" w:rsidR="7869CA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and their iterations based on feature selections and fine tuning the parameters</w:t>
      </w:r>
    </w:p>
    <w:p xmlns:wp14="http://schemas.microsoft.com/office/word/2010/wordml" w:rsidP="437DC1FF" wp14:paraId="3E3C2D0E" wp14:textId="495EE5A8">
      <w:pPr>
        <w:spacing w:before="0" w:beforeAutospacing="off" w:after="120" w:afterAutospacing="off"/>
        <w:ind w:left="540" w:right="0"/>
      </w:pPr>
    </w:p>
    <w:p xmlns:wp14="http://schemas.microsoft.com/office/word/2010/wordml" w:rsidP="437DC1FF" wp14:paraId="397850E5" wp14:textId="5AB1B4DC">
      <w:pPr>
        <w:spacing w:before="0" w:beforeAutospacing="off" w:after="120" w:afterAutospacing="off"/>
        <w:ind w:left="540" w:right="0"/>
      </w:pPr>
      <w:r w:rsidRPr="204ABCE5" w:rsidR="606203F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-</w:t>
      </w:r>
      <w:r w:rsidRPr="204ABCE5" w:rsidR="2C358A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</w:t>
      </w:r>
      <w:r w:rsidRPr="204ABCE5" w:rsidR="606203F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</w:t>
      </w:r>
      <w:r w:rsidRPr="204ABCE5" w:rsidR="2C358A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Regression </w:t>
      </w:r>
      <w:r w:rsidRPr="204ABCE5" w:rsidR="7B31FDEB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Model</w:t>
      </w:r>
      <w:r w:rsidRPr="204ABCE5" w:rsidR="6FA710FD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s</w:t>
      </w:r>
    </w:p>
    <w:p xmlns:wp14="http://schemas.microsoft.com/office/word/2010/wordml" w:rsidP="437DC1FF" wp14:paraId="124D9FE7" wp14:textId="28ABE55B">
      <w:pPr>
        <w:spacing w:before="0" w:beforeAutospacing="off" w:after="120" w:afterAutospacing="off"/>
        <w:ind w:left="540" w:right="0"/>
      </w:pPr>
      <w:r w:rsidRPr="204ABCE5" w:rsidR="563FA4A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-</w:t>
      </w:r>
      <w:r w:rsidRPr="204ABCE5" w:rsidR="2C358A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Classification </w:t>
      </w:r>
      <w:r w:rsidRPr="204ABCE5" w:rsidR="12E94292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Model</w:t>
      </w:r>
      <w:r w:rsidRPr="204ABCE5" w:rsidR="67246270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s</w:t>
      </w:r>
    </w:p>
    <w:p xmlns:wp14="http://schemas.microsoft.com/office/word/2010/wordml" w:rsidP="437DC1FF" wp14:paraId="3C687454" wp14:textId="79FF548D">
      <w:pPr>
        <w:spacing w:before="0" w:beforeAutospacing="off" w:after="120" w:afterAutospacing="off"/>
        <w:ind w:left="540" w:right="0"/>
      </w:pPr>
      <w:r w:rsidRPr="204ABCE5" w:rsidR="71FA5D17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-</w:t>
      </w:r>
      <w:r w:rsidRPr="204ABCE5" w:rsidR="2C358A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 Clustering </w:t>
      </w:r>
      <w:r w:rsidRPr="204ABCE5" w:rsidR="47312F53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Model</w:t>
      </w:r>
      <w:r w:rsidRPr="204ABCE5" w:rsidR="28C0DBC7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s</w:t>
      </w:r>
    </w:p>
    <w:p xmlns:wp14="http://schemas.microsoft.com/office/word/2010/wordml" w:rsidP="204ABCE5" wp14:paraId="45141465" wp14:textId="5CEEE949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</w:p>
    <w:p xmlns:wp14="http://schemas.microsoft.com/office/word/2010/wordml" w:rsidP="204ABCE5" wp14:paraId="2A20F17B" wp14:textId="0B66185B">
      <w:pPr>
        <w:spacing w:before="0" w:beforeAutospacing="off" w:after="120" w:afterAutospacing="off"/>
        <w:ind w:left="540" w:right="0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</w:pPr>
      <w:r w:rsidRPr="204ABCE5" w:rsidR="0B849FF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 xml:space="preserve">- </w:t>
      </w:r>
      <w:r w:rsidRPr="204ABCE5" w:rsidR="2C358A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D1D31"/>
          <w:sz w:val="21"/>
          <w:szCs w:val="21"/>
          <w:lang w:val="en-US"/>
        </w:rPr>
        <w:t>Model Selection</w:t>
      </w:r>
    </w:p>
    <w:p w:rsidR="49AFAFE6" w:rsidP="204ABCE5" w:rsidRDefault="49AFAFE6" w14:paraId="59E6676F" w14:textId="48BC96FB">
      <w:pPr>
        <w:pStyle w:val="Normal"/>
        <w:spacing w:before="0" w:beforeAutospacing="off" w:after="120" w:afterAutospacing="off"/>
        <w:ind w:left="540" w:right="0"/>
      </w:pPr>
      <w:r w:rsidRPr="204ABCE5" w:rsidR="49AFAF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Analyze and describe the reasons for selecting one of your implemented models as a best option for each task</w:t>
      </w:r>
    </w:p>
    <w:p w:rsidR="204ABCE5" w:rsidP="204ABCE5" w:rsidRDefault="204ABCE5" w14:paraId="18465589" w14:textId="27ADED78">
      <w:pPr>
        <w:pStyle w:val="Heading2"/>
        <w:spacing w:before="0" w:beforeAutospacing="off" w:after="120" w:afterAutospacing="off"/>
        <w:ind w:left="0" w:right="0"/>
        <w:rPr>
          <w:noProof w:val="0"/>
          <w:lang w:val="en-US"/>
        </w:rPr>
      </w:pPr>
    </w:p>
    <w:p xmlns:wp14="http://schemas.microsoft.com/office/word/2010/wordml" w:rsidP="204ABCE5" wp14:paraId="7DFE6614" wp14:textId="2C126983">
      <w:pPr>
        <w:pStyle w:val="Heading2"/>
        <w:numPr>
          <w:ilvl w:val="0"/>
          <w:numId w:val="15"/>
        </w:numPr>
        <w:spacing w:before="0" w:beforeAutospacing="off" w:after="120" w:afterAutospacing="off"/>
        <w:ind w:right="0"/>
        <w:rPr>
          <w:noProof w:val="0"/>
          <w:lang w:val="en-US"/>
        </w:rPr>
      </w:pPr>
      <w:r w:rsidRPr="204ABCE5" w:rsidR="2C358A54">
        <w:rPr>
          <w:noProof w:val="0"/>
          <w:lang w:val="en-US"/>
        </w:rPr>
        <w:t>Conclusion and Reflection</w:t>
      </w:r>
    </w:p>
    <w:p w:rsidR="1C7C79F1" w:rsidP="204ABCE5" w:rsidRDefault="1C7C79F1" w14:paraId="78A22623" w14:textId="66960790">
      <w:pPr>
        <w:pStyle w:val="Normal"/>
        <w:spacing w:before="0" w:beforeAutospacing="off" w:after="120" w:afterAutospacing="off"/>
        <w:ind w:left="540" w:right="0"/>
      </w:pPr>
      <w:r w:rsidRPr="204ABCE5" w:rsidR="1C7C79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The final analysis, reflection and conclusion on the proposed solutions</w:t>
      </w:r>
    </w:p>
    <w:p w:rsidR="204ABCE5" w:rsidP="204ABCE5" w:rsidRDefault="204ABCE5" w14:paraId="43836AEF" w14:textId="16C7C814">
      <w:pPr>
        <w:pStyle w:val="Heading2"/>
        <w:spacing w:before="0" w:beforeAutospacing="off" w:after="120" w:afterAutospacing="off"/>
        <w:ind w:left="540" w:right="0"/>
        <w:rPr>
          <w:noProof w:val="0"/>
          <w:lang w:val="en-US"/>
        </w:rPr>
      </w:pPr>
    </w:p>
    <w:p xmlns:wp14="http://schemas.microsoft.com/office/word/2010/wordml" w:rsidP="204ABCE5" wp14:paraId="2B8AAC6D" wp14:textId="380DC214">
      <w:pPr>
        <w:pStyle w:val="Heading2"/>
        <w:numPr>
          <w:ilvl w:val="0"/>
          <w:numId w:val="15"/>
        </w:numPr>
        <w:spacing w:before="0" w:beforeAutospacing="off" w:after="120" w:afterAutospacing="off"/>
        <w:ind w:right="0"/>
        <w:rPr>
          <w:noProof w:val="0"/>
          <w:lang w:val="en-US"/>
        </w:rPr>
      </w:pPr>
      <w:r w:rsidRPr="204ABCE5" w:rsidR="2C358A54">
        <w:rPr>
          <w:noProof w:val="0"/>
          <w:lang w:val="en-US"/>
        </w:rPr>
        <w:t>References</w:t>
      </w:r>
      <w:r w:rsidRPr="204ABCE5" w:rsidR="6382D135">
        <w:rPr>
          <w:noProof w:val="0"/>
          <w:lang w:val="en-US"/>
        </w:rPr>
        <w:t xml:space="preserve"> (if there is any)</w:t>
      </w:r>
    </w:p>
    <w:p xmlns:wp14="http://schemas.microsoft.com/office/word/2010/wordml" w:rsidP="437DC1FF" wp14:paraId="2C2448A7" wp14:textId="08D78136">
      <w:pPr>
        <w:spacing w:before="0" w:beforeAutospacing="off" w:after="120" w:afterAutospacing="off"/>
        <w:ind w:left="540" w:right="0"/>
      </w:pPr>
      <w:r w:rsidRPr="437DC1FF" w:rsidR="2C358A54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3D80CF"/>
          <w:sz w:val="15"/>
          <w:szCs w:val="15"/>
          <w:lang w:val="en-US"/>
        </w:rPr>
        <w:t>[References]</w:t>
      </w:r>
    </w:p>
    <w:p xmlns:wp14="http://schemas.microsoft.com/office/word/2010/wordml" wp14:paraId="2C078E63" wp14:textId="3C61F3A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277d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2fd8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d6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9b8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4728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6a06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a56f8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dd38b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baa3b0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5d3d21e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2c0ac56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9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6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3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0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7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5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2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9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660" w:hanging="180"/>
      </w:pPr>
    </w:lvl>
  </w:abstractNum>
  <w:abstractNum xmlns:w="http://schemas.openxmlformats.org/wordprocessingml/2006/main" w:abstractNumId="8">
    <w:nsid w:val="111afd7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596bb4d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70eac8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33306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dfe06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9a67d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a701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ed84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E57A86"/>
    <w:rsid w:val="008293F8"/>
    <w:rsid w:val="01B9BEE6"/>
    <w:rsid w:val="08CE01FF"/>
    <w:rsid w:val="0901DABE"/>
    <w:rsid w:val="09E8B7D0"/>
    <w:rsid w:val="0B849FF4"/>
    <w:rsid w:val="0B94B39B"/>
    <w:rsid w:val="0DFCF234"/>
    <w:rsid w:val="0FBE4EC4"/>
    <w:rsid w:val="12A08F89"/>
    <w:rsid w:val="12E94292"/>
    <w:rsid w:val="1378DF50"/>
    <w:rsid w:val="16879FCB"/>
    <w:rsid w:val="17727246"/>
    <w:rsid w:val="17C86D5A"/>
    <w:rsid w:val="18CB361B"/>
    <w:rsid w:val="193B2A50"/>
    <w:rsid w:val="1B168A54"/>
    <w:rsid w:val="1C7C79F1"/>
    <w:rsid w:val="1D49892C"/>
    <w:rsid w:val="204ABCE5"/>
    <w:rsid w:val="22CEBF4E"/>
    <w:rsid w:val="23475323"/>
    <w:rsid w:val="255A7F61"/>
    <w:rsid w:val="27910E5C"/>
    <w:rsid w:val="28C0DBC7"/>
    <w:rsid w:val="2A944AFD"/>
    <w:rsid w:val="2B80B2FE"/>
    <w:rsid w:val="2C358A54"/>
    <w:rsid w:val="2FDAB8B2"/>
    <w:rsid w:val="3282F0B3"/>
    <w:rsid w:val="32FAEED7"/>
    <w:rsid w:val="34D72F69"/>
    <w:rsid w:val="392215CC"/>
    <w:rsid w:val="3B045120"/>
    <w:rsid w:val="3CE4421B"/>
    <w:rsid w:val="3D2EE7F5"/>
    <w:rsid w:val="3EE18186"/>
    <w:rsid w:val="41089930"/>
    <w:rsid w:val="435EDEBD"/>
    <w:rsid w:val="437DC1FF"/>
    <w:rsid w:val="444E66EC"/>
    <w:rsid w:val="4592F3B5"/>
    <w:rsid w:val="47312F53"/>
    <w:rsid w:val="49809BA8"/>
    <w:rsid w:val="49AFAFE6"/>
    <w:rsid w:val="4B2D60F9"/>
    <w:rsid w:val="4DF03EF8"/>
    <w:rsid w:val="53FBBD7B"/>
    <w:rsid w:val="563FA4A2"/>
    <w:rsid w:val="569EF057"/>
    <w:rsid w:val="572F5216"/>
    <w:rsid w:val="579DB9FA"/>
    <w:rsid w:val="58600A64"/>
    <w:rsid w:val="59F21DBB"/>
    <w:rsid w:val="5AD994EB"/>
    <w:rsid w:val="606203FA"/>
    <w:rsid w:val="611F0614"/>
    <w:rsid w:val="62872216"/>
    <w:rsid w:val="6382D135"/>
    <w:rsid w:val="67246270"/>
    <w:rsid w:val="67CB38D3"/>
    <w:rsid w:val="67E8F25C"/>
    <w:rsid w:val="6824C75B"/>
    <w:rsid w:val="6FA710FD"/>
    <w:rsid w:val="71FA5D17"/>
    <w:rsid w:val="76A939B9"/>
    <w:rsid w:val="776534DE"/>
    <w:rsid w:val="77E57A86"/>
    <w:rsid w:val="7869CA2C"/>
    <w:rsid w:val="7B31FDEB"/>
    <w:rsid w:val="7D374952"/>
    <w:rsid w:val="7D77B59A"/>
    <w:rsid w:val="7D77B59A"/>
    <w:rsid w:val="7F8D8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7A86"/>
  <w15:chartTrackingRefBased/>
  <w15:docId w15:val="{BDF21AC7-444B-42D2-8116-310151B02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04ABC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47cf28632246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2024-11-17T17:37:46.6842364Z</dcterms:created>
  <dcterms:modified xsi:type="dcterms:W3CDTF">2024-12-17T00:51:32.4642539Z</dcterms:modified>
  <dc:creator>Barnaghi, Peiman</dc:creator>
  <lastModifiedBy>Barnaghi, Peiman</lastModifiedBy>
</coreProperties>
</file>