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22B780" w:rsidP="456510CE" w:rsidRDefault="4C22B780" w14:paraId="3ABACE43" w14:textId="6F45FF11">
      <w:pPr>
        <w:spacing w:before="0" w:beforeAutospacing="off" w:after="120" w:afterAutospacing="off"/>
        <w:jc w:val="center"/>
      </w:pPr>
      <w:r w:rsidRPr="456510CE" w:rsidR="4C22B780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AF3A11"/>
          <w:sz w:val="30"/>
          <w:szCs w:val="30"/>
          <w:lang w:val="en-US"/>
        </w:rPr>
        <w:t xml:space="preserve">[Final Report Template] </w:t>
      </w:r>
      <w:r>
        <w:br/>
      </w:r>
      <w:r w:rsidRPr="456510CE" w:rsidR="4C22B780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21"/>
          <w:szCs w:val="21"/>
          <w:lang w:val="en-US"/>
        </w:rPr>
        <w:t>[Block Y1B-2024-25]</w:t>
      </w:r>
    </w:p>
    <w:p w:rsidR="456510CE" w:rsidP="456510CE" w:rsidRDefault="456510CE" w14:paraId="4BD2D771" w14:textId="51E73446">
      <w:pPr>
        <w:rPr>
          <w:rFonts w:ascii="Arial Nova" w:hAnsi="Arial Nova" w:eastAsia="Arial Nova" w:cs="Arial Nova"/>
          <w:sz w:val="20"/>
          <w:szCs w:val="20"/>
        </w:rPr>
      </w:pPr>
    </w:p>
    <w:p xmlns:wp14="http://schemas.microsoft.com/office/word/2010/wordml" w:rsidP="456510CE" wp14:paraId="5765B4FE" wp14:textId="3152D92F">
      <w:pPr>
        <w:rPr>
          <w:rFonts w:ascii="Arial Nova" w:hAnsi="Arial Nova" w:eastAsia="Arial Nova" w:cs="Arial Nova"/>
          <w:sz w:val="20"/>
          <w:szCs w:val="20"/>
        </w:rPr>
      </w:pP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Please, use this template to write down your final report for the 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>DataLab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Tasks. 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If you have any questions, 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>please,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 contact your mentor or the content responsible.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 </w:t>
      </w:r>
    </w:p>
    <w:p xmlns:wp14="http://schemas.microsoft.com/office/word/2010/wordml" w:rsidP="456510CE" wp14:paraId="031CFBBD" wp14:textId="5B9003A4">
      <w:pPr>
        <w:pStyle w:val="Normal"/>
        <w:rPr>
          <w:rFonts w:ascii="Arial Nova" w:hAnsi="Arial Nova" w:eastAsia="Arial Nova" w:cs="Arial Nova"/>
          <w:b w:val="1"/>
          <w:bCs w:val="1"/>
          <w:sz w:val="20"/>
          <w:szCs w:val="20"/>
        </w:rPr>
      </w:pPr>
      <w:r w:rsidRPr="456510CE" w:rsidR="66910600">
        <w:rPr>
          <w:rFonts w:ascii="Arial Nova" w:hAnsi="Arial Nova" w:eastAsia="Arial Nova" w:cs="Arial Nova"/>
          <w:b w:val="1"/>
          <w:bCs w:val="1"/>
          <w:sz w:val="20"/>
          <w:szCs w:val="20"/>
        </w:rPr>
        <w:t>Important Notes:</w:t>
      </w:r>
    </w:p>
    <w:p xmlns:wp14="http://schemas.microsoft.com/office/word/2010/wordml" w:rsidP="456510CE" wp14:paraId="12C3FED6" wp14:textId="6A5AADF6">
      <w:pPr>
        <w:pStyle w:val="ListParagraph"/>
        <w:numPr>
          <w:ilvl w:val="0"/>
          <w:numId w:val="1"/>
        </w:numPr>
        <w:ind w:left="540" w:hanging="450"/>
        <w:rPr>
          <w:rFonts w:ascii="Arial Nova" w:hAnsi="Arial Nova" w:eastAsia="Arial Nova" w:cs="Arial Nova"/>
          <w:sz w:val="20"/>
          <w:szCs w:val="20"/>
        </w:rPr>
      </w:pP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Please, rename the file to </w:t>
      </w:r>
      <w:r w:rsidRPr="456510CE" w:rsidR="71992E5C">
        <w:rPr>
          <w:rFonts w:ascii="Arial Nova" w:hAnsi="Arial Nova" w:eastAsia="Arial Nova" w:cs="Arial Nova"/>
          <w:sz w:val="20"/>
          <w:szCs w:val="20"/>
        </w:rPr>
        <w:t>“</w:t>
      </w:r>
      <w:r w:rsidRPr="456510CE" w:rsidR="66631229">
        <w:rPr>
          <w:rFonts w:ascii="Arial Nova" w:hAnsi="Arial Nova" w:eastAsia="Arial Nova" w:cs="Arial Nova"/>
          <w:sz w:val="20"/>
          <w:szCs w:val="20"/>
        </w:rPr>
        <w:t>FinalReport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>_&lt;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>your_name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>&gt;_&lt;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>studentnumber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>&gt;.</w:t>
      </w:r>
      <w:r w:rsidRPr="456510CE" w:rsidR="5E892504">
        <w:rPr>
          <w:rFonts w:ascii="Arial Nova" w:hAnsi="Arial Nova" w:eastAsia="Arial Nova" w:cs="Arial Nova"/>
          <w:sz w:val="20"/>
          <w:szCs w:val="20"/>
        </w:rPr>
        <w:t>pdf</w:t>
      </w:r>
      <w:r w:rsidRPr="456510CE" w:rsidR="76247725">
        <w:rPr>
          <w:rFonts w:ascii="Arial Nova" w:hAnsi="Arial Nova" w:eastAsia="Arial Nova" w:cs="Arial Nova"/>
          <w:sz w:val="20"/>
          <w:szCs w:val="20"/>
        </w:rPr>
        <w:t>”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 before 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>submitting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 it</w:t>
      </w:r>
      <w:r w:rsidRPr="456510CE" w:rsidR="61DABD69">
        <w:rPr>
          <w:rFonts w:ascii="Arial Nova" w:hAnsi="Arial Nova" w:eastAsia="Arial Nova" w:cs="Arial Nova"/>
          <w:sz w:val="20"/>
          <w:szCs w:val="20"/>
        </w:rPr>
        <w:t>.</w:t>
      </w:r>
    </w:p>
    <w:p xmlns:wp14="http://schemas.microsoft.com/office/word/2010/wordml" w:rsidP="456510CE" wp14:paraId="2BC8A3F8" wp14:textId="2467319D">
      <w:pPr>
        <w:pStyle w:val="ListParagraph"/>
        <w:numPr>
          <w:ilvl w:val="0"/>
          <w:numId w:val="1"/>
        </w:numPr>
        <w:ind w:left="540" w:hanging="450"/>
        <w:rPr>
          <w:rFonts w:ascii="Arial Nova" w:hAnsi="Arial Nova" w:eastAsia="Arial Nova" w:cs="Arial Nova"/>
          <w:sz w:val="20"/>
          <w:szCs w:val="20"/>
        </w:rPr>
      </w:pP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Upload this template to the 'Deliverables' folder in your 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>BUas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 GitHub repository.</w:t>
      </w:r>
    </w:p>
    <w:p xmlns:wp14="http://schemas.microsoft.com/office/word/2010/wordml" w:rsidP="456510CE" wp14:paraId="783C65CF" wp14:textId="2288B16A">
      <w:pPr>
        <w:pStyle w:val="ListParagraph"/>
        <w:numPr>
          <w:ilvl w:val="0"/>
          <w:numId w:val="1"/>
        </w:numPr>
        <w:ind w:left="540" w:hanging="450"/>
        <w:rPr>
          <w:rFonts w:ascii="Arial Nova" w:hAnsi="Arial Nova" w:eastAsia="Arial Nova" w:cs="Arial Nova"/>
          <w:sz w:val="20"/>
          <w:szCs w:val="20"/>
        </w:rPr>
      </w:pPr>
      <w:r w:rsidRPr="456510CE" w:rsidR="66910600">
        <w:rPr>
          <w:rFonts w:ascii="Arial Nova" w:hAnsi="Arial Nova" w:eastAsia="Arial Nova" w:cs="Arial Nova"/>
          <w:sz w:val="20"/>
          <w:szCs w:val="20"/>
        </w:rPr>
        <w:t>You are allowed to add as many s</w:t>
      </w:r>
      <w:r w:rsidRPr="456510CE" w:rsidR="3288C9F4">
        <w:rPr>
          <w:rFonts w:ascii="Arial Nova" w:hAnsi="Arial Nova" w:eastAsia="Arial Nova" w:cs="Arial Nova"/>
          <w:sz w:val="20"/>
          <w:szCs w:val="20"/>
        </w:rPr>
        <w:t>ub-sections</w:t>
      </w:r>
      <w:r w:rsidRPr="456510CE" w:rsidR="66910600">
        <w:rPr>
          <w:rFonts w:ascii="Arial Nova" w:hAnsi="Arial Nova" w:eastAsia="Arial Nova" w:cs="Arial Nova"/>
          <w:sz w:val="20"/>
          <w:szCs w:val="20"/>
        </w:rPr>
        <w:t xml:space="preserve"> as you need.</w:t>
      </w:r>
    </w:p>
    <w:p xmlns:wp14="http://schemas.microsoft.com/office/word/2010/wordml" w:rsidP="456510CE" wp14:paraId="3CF8D2D4" wp14:textId="37233495">
      <w:pPr>
        <w:pStyle w:val="ListParagraph"/>
        <w:numPr>
          <w:ilvl w:val="0"/>
          <w:numId w:val="1"/>
        </w:numPr>
        <w:ind w:left="540" w:hanging="45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56510CE" w:rsidR="4653C60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This report will be used for your final presentation in Block Y1B-2024-25 </w:t>
      </w:r>
      <w:r w:rsidRPr="456510CE" w:rsidR="5D51DFD7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</w:t>
      </w:r>
      <w:r w:rsidRPr="456510CE" w:rsidR="4653C60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week 8.</w:t>
      </w:r>
    </w:p>
    <w:p xmlns:wp14="http://schemas.microsoft.com/office/word/2010/wordml" w:rsidP="456510CE" wp14:paraId="78E8DB86" wp14:textId="65BCDE9F">
      <w:pPr>
        <w:pStyle w:val="ListParagraph"/>
        <w:numPr>
          <w:ilvl w:val="0"/>
          <w:numId w:val="1"/>
        </w:numPr>
        <w:ind w:left="540" w:hanging="450"/>
        <w:rPr>
          <w:rFonts w:ascii="Arial Nova" w:hAnsi="Arial Nova" w:eastAsia="Arial Nova" w:cs="Arial Nova"/>
          <w:sz w:val="20"/>
          <w:szCs w:val="20"/>
        </w:rPr>
      </w:pPr>
      <w:r w:rsidRPr="456510CE" w:rsidR="2BA71BE6">
        <w:rPr>
          <w:rFonts w:ascii="Arial Nova" w:hAnsi="Arial Nova" w:eastAsia="Arial Nova" w:cs="Arial Nova"/>
          <w:sz w:val="20"/>
          <w:szCs w:val="20"/>
        </w:rPr>
        <w:t xml:space="preserve">The final report </w:t>
      </w:r>
      <w:r w:rsidRPr="456510CE" w:rsidR="0B3CF84E">
        <w:rPr>
          <w:rFonts w:ascii="Arial Nova" w:hAnsi="Arial Nova" w:eastAsia="Arial Nova" w:cs="Arial Nova"/>
          <w:sz w:val="20"/>
          <w:szCs w:val="20"/>
        </w:rPr>
        <w:t xml:space="preserve">should only be </w:t>
      </w:r>
      <w:r w:rsidRPr="456510CE" w:rsidR="0B3CF84E">
        <w:rPr>
          <w:rFonts w:ascii="Arial Nova" w:hAnsi="Arial Nova" w:eastAsia="Arial Nova" w:cs="Arial Nova"/>
          <w:sz w:val="20"/>
          <w:szCs w:val="20"/>
        </w:rPr>
        <w:t>submitted</w:t>
      </w:r>
      <w:r w:rsidRPr="456510CE" w:rsidR="0B3CF84E">
        <w:rPr>
          <w:rFonts w:ascii="Arial Nova" w:hAnsi="Arial Nova" w:eastAsia="Arial Nova" w:cs="Arial Nova"/>
          <w:sz w:val="20"/>
          <w:szCs w:val="20"/>
        </w:rPr>
        <w:t xml:space="preserve"> in </w:t>
      </w:r>
      <w:r w:rsidRPr="456510CE" w:rsidR="7104C131">
        <w:rPr>
          <w:rFonts w:ascii="Arial Nova" w:hAnsi="Arial Nova" w:eastAsia="Arial Nova" w:cs="Arial Nova"/>
          <w:sz w:val="20"/>
          <w:szCs w:val="20"/>
        </w:rPr>
        <w:t>“</w:t>
      </w:r>
      <w:r w:rsidRPr="456510CE" w:rsidR="0B3CF84E">
        <w:rPr>
          <w:rFonts w:ascii="Arial Nova" w:hAnsi="Arial Nova" w:eastAsia="Arial Nova" w:cs="Arial Nova"/>
          <w:b w:val="1"/>
          <w:bCs w:val="1"/>
          <w:sz w:val="20"/>
          <w:szCs w:val="20"/>
        </w:rPr>
        <w:t>PDF</w:t>
      </w:r>
      <w:r w:rsidRPr="456510CE" w:rsidR="440DA663">
        <w:rPr>
          <w:rFonts w:ascii="Arial Nova" w:hAnsi="Arial Nova" w:eastAsia="Arial Nova" w:cs="Arial Nova"/>
          <w:b w:val="1"/>
          <w:bCs w:val="1"/>
          <w:sz w:val="20"/>
          <w:szCs w:val="20"/>
        </w:rPr>
        <w:t>”</w:t>
      </w:r>
      <w:r w:rsidRPr="456510CE" w:rsidR="0B3CF84E">
        <w:rPr>
          <w:rFonts w:ascii="Arial Nova" w:hAnsi="Arial Nova" w:eastAsia="Arial Nova" w:cs="Arial Nova"/>
          <w:sz w:val="20"/>
          <w:szCs w:val="20"/>
        </w:rPr>
        <w:t xml:space="preserve"> format.</w:t>
      </w:r>
    </w:p>
    <w:p xmlns:wp14="http://schemas.microsoft.com/office/word/2010/wordml" w:rsidP="456510CE" wp14:paraId="70019ED0" wp14:textId="07BC7542">
      <w:pPr>
        <w:pStyle w:val="Normal"/>
        <w:rPr>
          <w:rFonts w:ascii="Arial Nova" w:hAnsi="Arial Nova" w:eastAsia="Arial Nova" w:cs="Arial Nova"/>
          <w:sz w:val="20"/>
          <w:szCs w:val="20"/>
        </w:rPr>
      </w:pPr>
    </w:p>
    <w:p xmlns:wp14="http://schemas.microsoft.com/office/word/2010/wordml" w:rsidP="456510CE" wp14:paraId="179BFFFA" wp14:textId="578D2393">
      <w:pPr>
        <w:spacing w:before="0" w:beforeAutospacing="off" w:after="120" w:afterAutospacing="off"/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7"/>
          <w:szCs w:val="27"/>
          <w:lang w:val="en-US"/>
        </w:rPr>
        <w:t>Introduction</w:t>
      </w:r>
    </w:p>
    <w:p xmlns:wp14="http://schemas.microsoft.com/office/word/2010/wordml" w:rsidP="456510CE" wp14:paraId="0BCA5DFE" wp14:textId="5644054C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auto"/>
          <w:sz w:val="15"/>
          <w:szCs w:val="15"/>
          <w:lang w:val="en-US"/>
        </w:rPr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auto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5BB5984D" wp14:textId="689147CA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35471996" wp14:textId="205C7589">
      <w:pPr>
        <w:spacing w:before="0" w:beforeAutospacing="off" w:after="120" w:afterAutospacing="off"/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7"/>
          <w:szCs w:val="27"/>
          <w:lang w:val="en-US"/>
        </w:rPr>
        <w:t>Problem Statement</w:t>
      </w:r>
    </w:p>
    <w:p xmlns:wp14="http://schemas.microsoft.com/office/word/2010/wordml" w:rsidP="456510CE" wp14:paraId="67270541" wp14:textId="67C1B1F1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7C3955F6" wp14:textId="64CCE1FE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631916E3" wp14:textId="22CBD131">
      <w:pPr>
        <w:spacing w:before="0" w:beforeAutospacing="off" w:after="120" w:afterAutospacing="off"/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7"/>
          <w:szCs w:val="27"/>
          <w:lang w:val="en-US"/>
        </w:rPr>
        <w:t xml:space="preserve"> Tasks:</w:t>
      </w:r>
    </w:p>
    <w:p xmlns:wp14="http://schemas.microsoft.com/office/word/2010/wordml" w:rsidP="456510CE" wp14:paraId="043F045A" wp14:textId="0668140C">
      <w:pPr>
        <w:pStyle w:val="Heading2"/>
        <w:numPr>
          <w:ilvl w:val="0"/>
          <w:numId w:val="10"/>
        </w:numPr>
        <w:bidi w:val="0"/>
        <w:rPr>
          <w:noProof w:val="0"/>
          <w:lang w:val="en-US"/>
        </w:rPr>
      </w:pPr>
      <w:r w:rsidRPr="456510CE" w:rsidR="7E8C65C5">
        <w:rPr>
          <w:noProof w:val="0"/>
          <w:lang w:val="en-US"/>
        </w:rPr>
        <w:t>Exploratory Data Analysis (EDA)</w:t>
      </w:r>
      <w:r w:rsidRPr="456510CE" w:rsidR="6AC06FE1">
        <w:rPr>
          <w:noProof w:val="0"/>
          <w:lang w:val="en-US"/>
        </w:rPr>
        <w:t xml:space="preserve"> with Python and SQL</w:t>
      </w:r>
    </w:p>
    <w:p xmlns:wp14="http://schemas.microsoft.com/office/word/2010/wordml" w:rsidP="456510CE" wp14:paraId="7EB3A692" wp14:textId="73ACB1C5">
      <w:pPr>
        <w:pStyle w:val="Normal"/>
        <w:suppressLineNumbers w:val="0"/>
        <w:bidi w:val="0"/>
        <w:spacing w:before="0" w:beforeAutospacing="off" w:after="120" w:afterAutospacing="off" w:line="279" w:lineRule="auto"/>
        <w:ind w:left="540" w:right="0"/>
        <w:jc w:val="left"/>
        <w:rPr>
          <w:rFonts w:ascii="Helvetica" w:hAnsi="Helvetica" w:eastAsia="Helvetica" w:cs="Helvetica" w:asciiTheme="majorAscii" w:hAnsiTheme="majorAscii" w:eastAsiaTheme="majorEastAsia" w:cstheme="majorBidi"/>
          <w:b w:val="0"/>
          <w:bCs w:val="0"/>
          <w:i w:val="0"/>
          <w:iCs w:val="0"/>
          <w:noProof w:val="0"/>
          <w:color w:val="0D1D31"/>
          <w:sz w:val="21"/>
          <w:szCs w:val="21"/>
          <w:lang w:val="en-US" w:eastAsia="ja-JP" w:bidi="ar-SA"/>
        </w:rPr>
      </w:pPr>
    </w:p>
    <w:p xmlns:wp14="http://schemas.microsoft.com/office/word/2010/wordml" w:rsidP="456510CE" wp14:paraId="1F2BDAE6" wp14:textId="681E98F9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 w:firstLine="540"/>
        <w:jc w:val="left"/>
        <w:rPr>
          <w:rFonts w:ascii="Helvetica" w:hAnsi="Helvetica" w:eastAsia="Helvetica" w:cs="Helvetica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D1D31"/>
          <w:sz w:val="21"/>
          <w:szCs w:val="21"/>
          <w:lang w:val="en-US" w:eastAsia="ja-JP" w:bidi="ar-SA"/>
        </w:rPr>
      </w:pPr>
      <w:r w:rsidRPr="456510CE" w:rsidR="7E8C65C5">
        <w:rPr>
          <w:rFonts w:ascii="Helvetica" w:hAnsi="Helvetica" w:eastAsia="Helvetica" w:cs="Helvetica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D1D31"/>
          <w:sz w:val="21"/>
          <w:szCs w:val="21"/>
          <w:lang w:val="en-US" w:eastAsia="ja-JP" w:bidi="ar-SA"/>
        </w:rPr>
        <w:t>1A. Exploratory Data Analysis with SQL</w:t>
      </w:r>
    </w:p>
    <w:p xmlns:wp14="http://schemas.microsoft.com/office/word/2010/wordml" w:rsidP="456510CE" wp14:paraId="41FD60B3" wp14:textId="78DC59B0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auto"/>
          <w:sz w:val="15"/>
          <w:szCs w:val="15"/>
          <w:lang w:val="en-US"/>
        </w:rPr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auto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4FE64FA9" wp14:textId="1F356B7B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</w:pPr>
      <w:r w:rsidRPr="456510CE" w:rsidR="7E8C65C5">
        <w:rPr>
          <w:rFonts w:ascii="Helvetica" w:hAnsi="Helvetica" w:eastAsia="Helvetica" w:cs="Helvetica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D1D31"/>
          <w:sz w:val="21"/>
          <w:szCs w:val="21"/>
          <w:lang w:val="en-US" w:eastAsia="ja-JP" w:bidi="ar-SA"/>
        </w:rPr>
        <w:t>1B. Exploratory Data Analysis with Python</w:t>
      </w:r>
    </w:p>
    <w:p xmlns:wp14="http://schemas.microsoft.com/office/word/2010/wordml" w:rsidP="456510CE" wp14:paraId="20C09817" wp14:textId="5346A102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auto"/>
          <w:sz w:val="15"/>
          <w:szCs w:val="15"/>
          <w:lang w:val="en-US"/>
        </w:rPr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auto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778D86F8" wp14:textId="4D84A658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3D80CF"/>
          <w:sz w:val="15"/>
          <w:szCs w:val="15"/>
          <w:lang w:val="en-US"/>
        </w:rPr>
      </w:pPr>
    </w:p>
    <w:p xmlns:wp14="http://schemas.microsoft.com/office/word/2010/wordml" w:rsidP="456510CE" wp14:paraId="3AB85931" wp14:textId="0E58DE61">
      <w:pPr>
        <w:pStyle w:val="Heading2"/>
        <w:numPr>
          <w:ilvl w:val="0"/>
          <w:numId w:val="10"/>
        </w:numPr>
        <w:bidi w:val="0"/>
        <w:rPr>
          <w:noProof w:val="0"/>
          <w:lang w:val="en-US"/>
        </w:rPr>
      </w:pPr>
      <w:r w:rsidRPr="456510CE" w:rsidR="0E0B320A">
        <w:rPr>
          <w:noProof w:val="0"/>
          <w:lang w:val="en-US"/>
        </w:rPr>
        <w:t>Data Processing</w:t>
      </w:r>
    </w:p>
    <w:p xmlns:wp14="http://schemas.microsoft.com/office/word/2010/wordml" w:rsidP="456510CE" wp14:paraId="55B2C28E" wp14:textId="1461BF20">
      <w:pPr>
        <w:spacing w:before="0" w:beforeAutospacing="off" w:after="120" w:afterAutospacing="off"/>
        <w:ind w:left="0" w:right="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3D80CF"/>
          <w:sz w:val="15"/>
          <w:szCs w:val="15"/>
          <w:lang w:val="en-US"/>
        </w:rPr>
      </w:pPr>
    </w:p>
    <w:p xmlns:wp14="http://schemas.microsoft.com/office/word/2010/wordml" w:rsidP="456510CE" wp14:paraId="66D2D660" wp14:textId="0B70323C">
      <w:pPr>
        <w:pStyle w:val="Heading2"/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2.1 Initial Cleaning and Pre-processing</w:t>
      </w:r>
    </w:p>
    <w:p xmlns:wp14="http://schemas.microsoft.com/office/word/2010/wordml" w:rsidP="456510CE" wp14:paraId="7704A403" wp14:textId="6CA32F75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2F79B92D" wp14:textId="01B1A265">
      <w:pPr>
        <w:spacing w:before="0" w:beforeAutospacing="off" w:after="120" w:afterAutospacing="off"/>
        <w:ind w:firstLine="54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2.2</w:t>
      </w:r>
      <w:r w:rsidRPr="456510CE" w:rsidR="72456FF1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 </w:t>
      </w: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Handling Metadata and Missing Values</w:t>
      </w:r>
    </w:p>
    <w:p xmlns:wp14="http://schemas.microsoft.com/office/word/2010/wordml" w:rsidP="456510CE" wp14:paraId="446A9D04" wp14:textId="41657E9F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0F64DB57" wp14:textId="27D283D4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5332C210" wp14:textId="64EBBF52">
      <w:pPr>
        <w:pStyle w:val="Heading2"/>
        <w:numPr>
          <w:ilvl w:val="0"/>
          <w:numId w:val="10"/>
        </w:numPr>
        <w:bidi w:val="0"/>
        <w:rPr>
          <w:noProof w:val="0"/>
          <w:lang w:val="en-US"/>
        </w:rPr>
      </w:pPr>
      <w:r w:rsidRPr="456510CE" w:rsidR="129FA721">
        <w:rPr>
          <w:noProof w:val="0"/>
          <w:lang w:val="en-US"/>
        </w:rPr>
        <w:t>Machine Learning Baselines</w:t>
      </w:r>
    </w:p>
    <w:p xmlns:wp14="http://schemas.microsoft.com/office/word/2010/wordml" w:rsidP="456510CE" wp14:paraId="4B6AF053" wp14:textId="429EB4F4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7D0EE7BA" wp14:textId="450F8BEA">
      <w:pPr>
        <w:pStyle w:val="Normal"/>
        <w:suppressLineNumbers w:val="0"/>
        <w:bidi w:val="0"/>
        <w:spacing w:before="0" w:beforeAutospacing="off" w:after="120" w:afterAutospacing="off" w:line="279" w:lineRule="auto"/>
        <w:ind w:left="540" w:right="0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3.1 </w:t>
      </w:r>
      <w:r w:rsidRPr="456510CE" w:rsidR="6A9A6AA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Implement</w:t>
      </w:r>
      <w:r w:rsidRPr="456510CE" w:rsidR="4A5D48EC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ing</w:t>
      </w:r>
      <w:r w:rsidRPr="456510CE" w:rsidR="6A9A6AA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 Regression Baseline</w:t>
      </w:r>
    </w:p>
    <w:p xmlns:wp14="http://schemas.microsoft.com/office/word/2010/wordml" w:rsidP="456510CE" wp14:paraId="5B4EF905" wp14:textId="6948D1BB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4E991879" wp14:textId="26253B04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78D4CF4B" wp14:textId="509239BF">
      <w:pPr>
        <w:pStyle w:val="Normal"/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3.2 </w:t>
      </w:r>
      <w:r w:rsidRPr="456510CE" w:rsidR="6C188187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Implement</w:t>
      </w:r>
      <w:r w:rsidRPr="456510CE" w:rsidR="0A6E0EB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ing</w:t>
      </w:r>
      <w:r w:rsidRPr="456510CE" w:rsidR="6C188187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 Classification Baseline </w:t>
      </w:r>
    </w:p>
    <w:p xmlns:wp14="http://schemas.microsoft.com/office/word/2010/wordml" w:rsidP="456510CE" wp14:paraId="1A99322F" wp14:textId="7FCE3D6F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7E488B8C" wp14:textId="72D2A9E6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68BB654D" wp14:textId="0B85200C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3.3 </w:t>
      </w:r>
      <w:r w:rsidRPr="456510CE" w:rsidR="79278BAC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Implement</w:t>
      </w:r>
      <w:r w:rsidRPr="456510CE" w:rsidR="051CB1D9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ing</w:t>
      </w:r>
      <w:r w:rsidRPr="456510CE" w:rsidR="79278BAC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 </w:t>
      </w: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Clustering Baseline</w:t>
      </w:r>
    </w:p>
    <w:p xmlns:wp14="http://schemas.microsoft.com/office/word/2010/wordml" w:rsidP="456510CE" wp14:paraId="18FD133A" wp14:textId="02A7C6E9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60DCE581" wp14:textId="672E100A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353E5E5E" wp14:textId="19528DDF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3.4 Feature Engineering and Feature Selection</w:t>
      </w:r>
    </w:p>
    <w:p xmlns:wp14="http://schemas.microsoft.com/office/word/2010/wordml" w:rsidP="456510CE" wp14:paraId="67E74139" wp14:textId="535C999C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2F1948BA" wp14:textId="56C61755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2E58F82E" wp14:textId="4169582D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3.5 Hyperparameter Tuning</w:t>
      </w:r>
    </w:p>
    <w:p xmlns:wp14="http://schemas.microsoft.com/office/word/2010/wordml" w:rsidP="456510CE" wp14:paraId="07483E69" wp14:textId="6A8613AB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6690E391" wp14:textId="0F39AC07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5877CEC2" wp14:textId="3D78343A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3.6 Model Selection</w:t>
      </w:r>
    </w:p>
    <w:p xmlns:wp14="http://schemas.microsoft.com/office/word/2010/wordml" w:rsidP="456510CE" wp14:paraId="262172FE" wp14:textId="00A1E6A1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14B785DB" wp14:textId="65FEC5E4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68FCB4D3" wp14:textId="1F418DEE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166C4066" wp14:textId="01E228CE">
      <w:pPr>
        <w:pStyle w:val="Heading2"/>
        <w:numPr>
          <w:ilvl w:val="0"/>
          <w:numId w:val="10"/>
        </w:numPr>
        <w:bidi w:val="0"/>
        <w:rPr>
          <w:noProof w:val="0"/>
          <w:lang w:val="en-US"/>
        </w:rPr>
      </w:pPr>
      <w:r w:rsidRPr="456510CE" w:rsidR="10AC2621">
        <w:rPr>
          <w:noProof w:val="0"/>
          <w:lang w:val="en-US"/>
        </w:rPr>
        <w:t xml:space="preserve">Math for </w:t>
      </w:r>
      <w:r w:rsidRPr="456510CE" w:rsidR="527E275D">
        <w:rPr>
          <w:noProof w:val="0"/>
          <w:lang w:val="en-US"/>
        </w:rPr>
        <w:t>Machine Learning</w:t>
      </w:r>
    </w:p>
    <w:p xmlns:wp14="http://schemas.microsoft.com/office/word/2010/wordml" w:rsidP="456510CE" wp14:paraId="35ABEABA" wp14:textId="7F10A206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</w:pPr>
    </w:p>
    <w:p xmlns:wp14="http://schemas.microsoft.com/office/word/2010/wordml" w:rsidP="456510CE" wp14:paraId="1CDC13C9" wp14:textId="1D806737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182DD538" wp14:textId="0CD29962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4.1 </w:t>
      </w:r>
      <w:r w:rsidRPr="456510CE" w:rsidR="38AB275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Implementing </w:t>
      </w: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Linear Regression </w:t>
      </w:r>
      <w:r w:rsidRPr="456510CE" w:rsidR="54E712C3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with Numpy </w:t>
      </w: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from Scratch</w:t>
      </w:r>
    </w:p>
    <w:p xmlns:wp14="http://schemas.microsoft.com/office/word/2010/wordml" w:rsidP="456510CE" wp14:paraId="4204CFEE" wp14:textId="6DE1B812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0584A9B2" wp14:textId="301CBDB1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5026C7F7" wp14:textId="784D41F1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</w:pP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4.2 </w:t>
      </w:r>
      <w:r w:rsidRPr="456510CE" w:rsidR="0EB1C90C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Implementing </w:t>
      </w: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Logistic Regression</w:t>
      </w:r>
      <w:r w:rsidRPr="456510CE" w:rsidR="0AD446E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 with </w:t>
      </w:r>
      <w:r w:rsidRPr="456510CE" w:rsidR="0AD446E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Numpy</w:t>
      </w: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 </w:t>
      </w:r>
      <w:r w:rsidRPr="456510CE" w:rsidR="7E8C65C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from Scratch</w:t>
      </w:r>
    </w:p>
    <w:p xmlns:wp14="http://schemas.microsoft.com/office/word/2010/wordml" w:rsidP="456510CE" wp14:paraId="4E80016F" wp14:textId="372ADCE4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776D968F" wp14:textId="358516EC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108558DD" wp14:textId="77603459">
      <w:pPr>
        <w:spacing w:before="0" w:beforeAutospacing="off" w:after="120" w:afterAutospacing="off"/>
        <w:ind w:left="540" w:right="0"/>
      </w:pPr>
    </w:p>
    <w:p xmlns:wp14="http://schemas.microsoft.com/office/word/2010/wordml" w:rsidP="456510CE" wp14:paraId="19AE9C93" wp14:textId="5CEFEB4F">
      <w:pPr>
        <w:pStyle w:val="Heading2"/>
        <w:numPr>
          <w:ilvl w:val="0"/>
          <w:numId w:val="10"/>
        </w:numPr>
        <w:suppressLineNumbers w:val="0"/>
        <w:bidi w:val="0"/>
        <w:spacing w:before="160" w:beforeAutospacing="off" w:after="80" w:afterAutospacing="off" w:line="279" w:lineRule="auto"/>
        <w:ind w:right="0"/>
        <w:jc w:val="left"/>
        <w:rPr/>
      </w:pPr>
      <w:r w:rsidRPr="456510CE" w:rsidR="53029EA0">
        <w:rPr>
          <w:noProof w:val="0"/>
          <w:lang w:val="en-US"/>
        </w:rPr>
        <w:t>Conclusion and Reflection</w:t>
      </w:r>
    </w:p>
    <w:p xmlns:wp14="http://schemas.microsoft.com/office/word/2010/wordml" w:rsidP="456510CE" wp14:paraId="51E1A465" wp14:textId="65E0E4C7">
      <w:pPr>
        <w:spacing w:before="0" w:beforeAutospacing="off" w:after="120" w:afterAutospacing="off"/>
        <w:ind w:left="540" w:right="0"/>
      </w:pPr>
      <w:r w:rsidRPr="456510CE" w:rsidR="53029EA0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  <w:t>[write your text here]</w:t>
      </w:r>
    </w:p>
    <w:p xmlns:wp14="http://schemas.microsoft.com/office/word/2010/wordml" w:rsidP="456510CE" wp14:paraId="06FA2E86" wp14:textId="1D08DDA8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</w:pPr>
    </w:p>
    <w:p xmlns:wp14="http://schemas.microsoft.com/office/word/2010/wordml" w:rsidP="456510CE" wp14:paraId="5561C4DE" wp14:textId="0A57212F">
      <w:pPr>
        <w:pStyle w:val="Heading2"/>
        <w:numPr>
          <w:ilvl w:val="0"/>
          <w:numId w:val="10"/>
        </w:numPr>
        <w:suppressLineNumbers w:val="0"/>
        <w:bidi w:val="0"/>
        <w:spacing w:before="160" w:beforeAutospacing="off" w:after="80" w:afterAutospacing="off" w:line="279" w:lineRule="auto"/>
        <w:ind w:right="0"/>
        <w:jc w:val="left"/>
        <w:rPr/>
      </w:pPr>
      <w:r w:rsidRPr="456510CE" w:rsidR="53029EA0">
        <w:rPr>
          <w:noProof w:val="0"/>
          <w:lang w:val="en-US"/>
        </w:rPr>
        <w:t>References</w:t>
      </w:r>
    </w:p>
    <w:p xmlns:wp14="http://schemas.microsoft.com/office/word/2010/wordml" w:rsidP="456510CE" wp14:paraId="355F5B61" wp14:textId="588CF730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15"/>
          <w:szCs w:val="15"/>
          <w:lang w:val="en-US"/>
        </w:rPr>
      </w:pPr>
    </w:p>
    <w:p xmlns:wp14="http://schemas.microsoft.com/office/word/2010/wordml" w:rsidP="456510CE" wp14:paraId="414D975B" wp14:textId="60206490">
      <w:pPr>
        <w:spacing w:before="0" w:beforeAutospacing="off" w:after="120" w:afterAutospacing="off"/>
        <w:ind w:left="540" w:right="0"/>
      </w:pPr>
      <w:r w:rsidRPr="456510CE" w:rsidR="7E8C65C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3D80CF"/>
          <w:sz w:val="15"/>
          <w:szCs w:val="15"/>
          <w:lang w:val="en-US"/>
        </w:rPr>
        <w:t>[References]</w:t>
      </w:r>
    </w:p>
    <w:p xmlns:wp14="http://schemas.microsoft.com/office/word/2010/wordml" w:rsidP="456510CE" wp14:paraId="1CAAC50D" wp14:textId="2E68B690">
      <w:pPr>
        <w:pStyle w:val="Normal"/>
        <w:rPr>
          <w:rFonts w:ascii="Arial Nova" w:hAnsi="Arial Nova" w:eastAsia="Arial Nova" w:cs="Arial Nova"/>
          <w:sz w:val="20"/>
          <w:szCs w:val="20"/>
        </w:rPr>
      </w:pPr>
    </w:p>
    <w:p xmlns:wp14="http://schemas.microsoft.com/office/word/2010/wordml" wp14:paraId="2C078E63" wp14:textId="1CB1E86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023c9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8a20e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be63d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0f883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1a2b9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60" w:hanging="180"/>
      </w:pPr>
    </w:lvl>
  </w:abstractNum>
  <w:abstractNum xmlns:w="http://schemas.openxmlformats.org/wordprocessingml/2006/main" w:abstractNumId="7">
    <w:nsid w:val="122e8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264b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fd0c9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9f4c7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5659c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a3596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6f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446C9B"/>
    <w:rsid w:val="02EF5CC7"/>
    <w:rsid w:val="031F3A11"/>
    <w:rsid w:val="03E7507B"/>
    <w:rsid w:val="051CB1D9"/>
    <w:rsid w:val="06845D42"/>
    <w:rsid w:val="0937B8AD"/>
    <w:rsid w:val="09C2F1A7"/>
    <w:rsid w:val="0A6E0EB4"/>
    <w:rsid w:val="0AD446E2"/>
    <w:rsid w:val="0AFB7305"/>
    <w:rsid w:val="0B3CF84E"/>
    <w:rsid w:val="0C49535B"/>
    <w:rsid w:val="0E0B320A"/>
    <w:rsid w:val="0EB1C90C"/>
    <w:rsid w:val="0EF602FF"/>
    <w:rsid w:val="10AC2621"/>
    <w:rsid w:val="11446C9B"/>
    <w:rsid w:val="11A8E82A"/>
    <w:rsid w:val="129FA721"/>
    <w:rsid w:val="1AA487BE"/>
    <w:rsid w:val="1C7EF614"/>
    <w:rsid w:val="1C8AE800"/>
    <w:rsid w:val="1D42107C"/>
    <w:rsid w:val="1E56E01B"/>
    <w:rsid w:val="23612DD4"/>
    <w:rsid w:val="241C465B"/>
    <w:rsid w:val="246B1D95"/>
    <w:rsid w:val="28D3274D"/>
    <w:rsid w:val="2BA71BE6"/>
    <w:rsid w:val="2C94F472"/>
    <w:rsid w:val="3288C9F4"/>
    <w:rsid w:val="369C3885"/>
    <w:rsid w:val="38AB2755"/>
    <w:rsid w:val="3C59F112"/>
    <w:rsid w:val="3D07CEA5"/>
    <w:rsid w:val="3EA0D63B"/>
    <w:rsid w:val="40F9E85E"/>
    <w:rsid w:val="42337761"/>
    <w:rsid w:val="440DA663"/>
    <w:rsid w:val="440F9E0A"/>
    <w:rsid w:val="4463D3F3"/>
    <w:rsid w:val="456510CE"/>
    <w:rsid w:val="4653C604"/>
    <w:rsid w:val="4876F2B6"/>
    <w:rsid w:val="4A5D48EC"/>
    <w:rsid w:val="4AEBD018"/>
    <w:rsid w:val="4C22B780"/>
    <w:rsid w:val="4DAAD438"/>
    <w:rsid w:val="51AD684C"/>
    <w:rsid w:val="5217AD31"/>
    <w:rsid w:val="527E275D"/>
    <w:rsid w:val="53029EA0"/>
    <w:rsid w:val="54E712C3"/>
    <w:rsid w:val="59BB9BF9"/>
    <w:rsid w:val="5CC763E0"/>
    <w:rsid w:val="5D51DFD7"/>
    <w:rsid w:val="5E892504"/>
    <w:rsid w:val="61C565D5"/>
    <w:rsid w:val="61DABD69"/>
    <w:rsid w:val="647A59C3"/>
    <w:rsid w:val="66631229"/>
    <w:rsid w:val="66910600"/>
    <w:rsid w:val="6A9A6AA4"/>
    <w:rsid w:val="6AC06FE1"/>
    <w:rsid w:val="6B40A1D3"/>
    <w:rsid w:val="6C188187"/>
    <w:rsid w:val="6CCB365F"/>
    <w:rsid w:val="6E96748E"/>
    <w:rsid w:val="70CB05DC"/>
    <w:rsid w:val="70F9050D"/>
    <w:rsid w:val="7104C131"/>
    <w:rsid w:val="7176D112"/>
    <w:rsid w:val="71992E5C"/>
    <w:rsid w:val="72456FF1"/>
    <w:rsid w:val="76247725"/>
    <w:rsid w:val="78D791B4"/>
    <w:rsid w:val="79278BAC"/>
    <w:rsid w:val="7E8C65C5"/>
    <w:rsid w:val="7F19C011"/>
    <w:rsid w:val="7F1BF186"/>
    <w:rsid w:val="7F339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6C9B"/>
  <w15:chartTrackingRefBased/>
  <w15:docId w15:val="{7CD4CFC4-C987-411B-B72B-5BDB6BC213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56510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4bb1138cf5a4d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2024-11-20T11:24:59.2193836Z</dcterms:created>
  <dcterms:modified xsi:type="dcterms:W3CDTF">2024-11-20T21:49:51.9269257Z</dcterms:modified>
  <dc:creator>Barnaghi, Peiman</dc:creator>
  <lastModifiedBy>Barnaghi, Peiman</lastModifiedBy>
</coreProperties>
</file>