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111C" w14:textId="481E6B12" w:rsidR="00DD7EA8" w:rsidRPr="00527C24" w:rsidRDefault="00EE7D01" w:rsidP="00527C24">
      <w:pPr>
        <w:pStyle w:val="a4"/>
        <w:numPr>
          <w:ilvl w:val="0"/>
          <w:numId w:val="1"/>
        </w:numPr>
        <w:rPr>
          <w:rFonts w:ascii="Arial" w:hAnsi="Arial" w:cs="Arial"/>
          <w:color w:val="000000"/>
          <w:lang w:val="uk-UA"/>
        </w:rPr>
      </w:pPr>
      <w:r w:rsidRPr="00527C24">
        <w:rPr>
          <w:rFonts w:ascii="Arial" w:hAnsi="Arial" w:cs="Arial"/>
          <w:color w:val="000000"/>
        </w:rPr>
        <w:t>Git — це система контролю версій, яка дозволяє слідкувати за змінами в коді, зберігаючи “знімки” на різних етапах розробки. Він допомагає розробникам співпрацювати, уникаючи конфліктів та зберігаючи історію змін.</w:t>
      </w:r>
      <w:r w:rsidRPr="00527C24">
        <w:rPr>
          <w:rFonts w:ascii="Arial" w:hAnsi="Arial" w:cs="Arial"/>
          <w:color w:val="000000"/>
        </w:rPr>
        <w:br/>
      </w:r>
    </w:p>
    <w:p w14:paraId="2E774B65" w14:textId="61D992EF" w:rsidR="00EE7D01" w:rsidRDefault="00EE7D01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 w:rsidRPr="00527C24">
        <w:rPr>
          <w:rFonts w:ascii="Arial" w:hAnsi="Arial" w:cs="Arial"/>
          <w:b/>
          <w:bCs/>
          <w:color w:val="202122"/>
          <w:shd w:val="clear" w:color="auto" w:fill="FFFFFF"/>
        </w:rPr>
        <w:t>Комміт</w:t>
      </w:r>
      <w:r w:rsidRPr="00527C24">
        <w:rPr>
          <w:rFonts w:ascii="Arial" w:hAnsi="Arial" w:cs="Arial"/>
          <w:color w:val="202122"/>
          <w:shd w:val="clear" w:color="auto" w:fill="FFFFFF"/>
        </w:rPr>
        <w:t> - це миттєвий знімок стану вашого робочого дерева в певний момент часу. Комміт на який вказує HEAD в момент створення нового комміта стає його батьком. Таким чином утворюється поняття "історії ревізій".</w:t>
      </w:r>
    </w:p>
    <w:p w14:paraId="72E6B39D" w14:textId="6029CE94" w:rsidR="00527C24" w:rsidRDefault="00527C24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 w:rsidRPr="00527C24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414B2C06" wp14:editId="7BE4C010">
            <wp:extent cx="3915321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FD13" w14:textId="077AE3D4" w:rsidR="00C02EC4" w:rsidRPr="00527C24" w:rsidRDefault="00C02EC4" w:rsidP="00527C24">
      <w:pPr>
        <w:pStyle w:val="a4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 w:rsidRPr="00C02EC4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1082EDFF" wp14:editId="09F10909">
            <wp:extent cx="2629267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A6D" w14:textId="1A93205A" w:rsidR="00527C24" w:rsidRDefault="00527C24">
      <w:pPr>
        <w:rPr>
          <w:rFonts w:ascii="Arial" w:hAnsi="Arial" w:cs="Arial"/>
          <w:color w:val="202122"/>
          <w:shd w:val="clear" w:color="auto" w:fill="FFFFFF"/>
        </w:rPr>
      </w:pPr>
    </w:p>
    <w:p w14:paraId="194CCDA0" w14:textId="77777777" w:rsidR="00527C24" w:rsidRPr="00527C24" w:rsidRDefault="00527C24">
      <w:pPr>
        <w:rPr>
          <w:lang w:val="en-US"/>
        </w:rPr>
      </w:pPr>
    </w:p>
    <w:sectPr w:rsidR="00527C24" w:rsidRPr="0052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7635"/>
    <w:multiLevelType w:val="hybridMultilevel"/>
    <w:tmpl w:val="62FA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01"/>
    <w:rsid w:val="00527C24"/>
    <w:rsid w:val="00C02EC4"/>
    <w:rsid w:val="00C46C1A"/>
    <w:rsid w:val="00DD7EA8"/>
    <w:rsid w:val="00E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2035"/>
  <w15:chartTrackingRefBased/>
  <w15:docId w15:val="{FE1066C7-344A-4DEB-A242-B9970A1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D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Olobansiy _</dc:creator>
  <cp:keywords/>
  <dc:description/>
  <cp:lastModifiedBy>Olobansiy _</cp:lastModifiedBy>
  <cp:revision>3</cp:revision>
  <dcterms:created xsi:type="dcterms:W3CDTF">2024-09-12T18:16:00Z</dcterms:created>
  <dcterms:modified xsi:type="dcterms:W3CDTF">2024-09-12T18:32:00Z</dcterms:modified>
</cp:coreProperties>
</file>