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6CE3E551" w:rsidR="0040665C" w:rsidRDefault="00F87C25" w:rsidP="0040665C">
      <w:pPr>
        <w:jc w:val="center"/>
      </w:pPr>
      <w:r>
        <w:t>з лабораторної роботи №  5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672B98E4" w:rsidR="0040665C" w:rsidRDefault="0040665C" w:rsidP="0040665C">
      <w:pPr>
        <w:jc w:val="center"/>
      </w:pPr>
      <w:r>
        <w:t xml:space="preserve">на тему: “ </w:t>
      </w:r>
      <w:r w:rsidR="00F87C25" w:rsidRPr="00F87C25">
        <w:t xml:space="preserve">Дослідження програмної моделі  RISC CPU </w:t>
      </w:r>
      <w:r>
        <w:t>”</w:t>
      </w:r>
    </w:p>
    <w:p w14:paraId="06DD928E" w14:textId="167510A7" w:rsidR="000F0F47" w:rsidRDefault="000F0F47" w:rsidP="00F87C25"/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3F1CE7B7" w14:textId="77777777" w:rsidR="00991547" w:rsidRDefault="00991547" w:rsidP="00991547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КІ-32</w:t>
      </w:r>
    </w:p>
    <w:p w14:paraId="52F23152" w14:textId="77777777" w:rsidR="00991547" w:rsidRDefault="00991547" w:rsidP="00991547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Данилів М.М.</w:t>
      </w:r>
    </w:p>
    <w:p w14:paraId="305AE876" w14:textId="77777777" w:rsidR="00991547" w:rsidRDefault="00991547" w:rsidP="00991547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2A94D042" w14:textId="77777777" w:rsidR="00991547" w:rsidRDefault="00991547" w:rsidP="00991547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>
      <w:bookmarkStart w:id="0" w:name="_GoBack"/>
      <w:bookmarkEnd w:id="0"/>
    </w:p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78FF379C" w14:textId="2EFA03B5" w:rsidR="00847361" w:rsidRPr="00A14617" w:rsidRDefault="0040665C" w:rsidP="00F87C25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F87C25">
        <w:t>Навчитися здійснювати оцінку  структури об’єкта (RISC  CPU)  на існуючій програмній моделі. Навчитись встановлювати структуру інтерфейсів об’єкта .</w:t>
      </w:r>
    </w:p>
    <w:p w14:paraId="0349055F" w14:textId="33024433" w:rsidR="000F0F47" w:rsidRPr="00A86012" w:rsidRDefault="000F0F47" w:rsidP="00A86012">
      <w:pPr>
        <w:autoSpaceDE w:val="0"/>
        <w:autoSpaceDN w:val="0"/>
        <w:adjustRightInd w:val="0"/>
        <w:ind w:firstLine="708"/>
        <w:rPr>
          <w:szCs w:val="28"/>
        </w:rPr>
      </w:pPr>
    </w:p>
    <w:p w14:paraId="5288B8FD" w14:textId="7116F4AE" w:rsid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0A5C1C86" w14:textId="77777777" w:rsidR="00D930AD" w:rsidRPr="00F5501A" w:rsidRDefault="00D930AD" w:rsidP="00F87C25">
      <w:pPr>
        <w:spacing w:line="360" w:lineRule="auto"/>
        <w:jc w:val="center"/>
        <w:rPr>
          <w:b/>
        </w:rPr>
      </w:pPr>
      <w:r>
        <w:rPr>
          <w:b/>
        </w:rPr>
        <w:t>Завдання до лабораторної</w:t>
      </w:r>
    </w:p>
    <w:p w14:paraId="4C10966D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 xml:space="preserve">Дослідити програмну модель </w:t>
      </w:r>
      <w:r w:rsidRPr="00BA0B55">
        <w:rPr>
          <w:lang w:val="en-US"/>
        </w:rPr>
        <w:t>RISC</w:t>
      </w:r>
      <w:r w:rsidRPr="00BA0B55">
        <w:t xml:space="preserve"> </w:t>
      </w:r>
      <w:r w:rsidRPr="00BA0B55">
        <w:rPr>
          <w:lang w:val="en-US"/>
        </w:rPr>
        <w:t>CPU</w:t>
      </w:r>
      <w:r w:rsidRPr="00BA0B55">
        <w:t>;</w:t>
      </w:r>
    </w:p>
    <w:p w14:paraId="3367A798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 xml:space="preserve">Визначити склад програмної моделі </w:t>
      </w:r>
      <w:r w:rsidRPr="00BA0B55">
        <w:rPr>
          <w:lang w:val="en-US"/>
        </w:rPr>
        <w:t>RISC</w:t>
      </w:r>
      <w:r w:rsidRPr="00BA0B55">
        <w:t xml:space="preserve">  </w:t>
      </w:r>
      <w:r w:rsidRPr="00BA0B55">
        <w:rPr>
          <w:lang w:val="en-US"/>
        </w:rPr>
        <w:t>CPU</w:t>
      </w:r>
      <w:r w:rsidRPr="00BA0B55">
        <w:t>.</w:t>
      </w:r>
    </w:p>
    <w:p w14:paraId="2A953D73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 xml:space="preserve">Визначити призначення блоків у структурі </w:t>
      </w:r>
      <w:r w:rsidRPr="00BA0B55">
        <w:rPr>
          <w:lang w:val="en-US"/>
        </w:rPr>
        <w:t>RISC</w:t>
      </w:r>
      <w:r w:rsidRPr="00BA0B55">
        <w:t xml:space="preserve">  </w:t>
      </w:r>
      <w:r w:rsidRPr="00BA0B55">
        <w:rPr>
          <w:lang w:val="en-US"/>
        </w:rPr>
        <w:t>CPU</w:t>
      </w:r>
      <w:r w:rsidRPr="00BA0B55">
        <w:t>.</w:t>
      </w:r>
    </w:p>
    <w:p w14:paraId="3A632657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 xml:space="preserve">Визначити зв’язки між структурними блоками </w:t>
      </w:r>
      <w:r w:rsidRPr="00BA0B55">
        <w:rPr>
          <w:lang w:val="en-US"/>
        </w:rPr>
        <w:t>RISC</w:t>
      </w:r>
      <w:r w:rsidRPr="00BA0B55">
        <w:t xml:space="preserve">  </w:t>
      </w:r>
      <w:r w:rsidRPr="00BA0B55">
        <w:rPr>
          <w:lang w:val="en-US"/>
        </w:rPr>
        <w:t>CPU</w:t>
      </w:r>
      <w:r w:rsidRPr="00BA0B55">
        <w:t xml:space="preserve"> (інтерфейси).</w:t>
      </w:r>
    </w:p>
    <w:p w14:paraId="08C2AEFA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 xml:space="preserve">Визначити структури інтерфейсів між блоками </w:t>
      </w:r>
      <w:r w:rsidRPr="00BA0B55">
        <w:rPr>
          <w:lang w:val="en-US"/>
        </w:rPr>
        <w:t>RISC</w:t>
      </w:r>
      <w:r w:rsidRPr="00BA0B55">
        <w:t xml:space="preserve">  </w:t>
      </w:r>
      <w:r w:rsidRPr="00BA0B55">
        <w:rPr>
          <w:lang w:val="en-US"/>
        </w:rPr>
        <w:t>CPU</w:t>
      </w:r>
      <w:r w:rsidRPr="00BA0B55">
        <w:t>.</w:t>
      </w:r>
    </w:p>
    <w:p w14:paraId="2FBF585B" w14:textId="77777777" w:rsidR="00F87C25" w:rsidRPr="00BA0B55" w:rsidRDefault="00F87C25" w:rsidP="00F87C25">
      <w:pPr>
        <w:numPr>
          <w:ilvl w:val="0"/>
          <w:numId w:val="6"/>
        </w:numPr>
        <w:jc w:val="left"/>
      </w:pPr>
      <w:r w:rsidRPr="00BA0B55">
        <w:t>Визначити окремі потоки у структурі інтерфейсів:</w:t>
      </w:r>
    </w:p>
    <w:p w14:paraId="5AAD62FD" w14:textId="77777777" w:rsidR="00F87C25" w:rsidRPr="00BA0B55" w:rsidRDefault="00F87C25" w:rsidP="00F87C25">
      <w:pPr>
        <w:numPr>
          <w:ilvl w:val="0"/>
          <w:numId w:val="7"/>
        </w:numPr>
        <w:jc w:val="left"/>
      </w:pPr>
      <w:r w:rsidRPr="00BA0B55">
        <w:t>інформаційні;</w:t>
      </w:r>
    </w:p>
    <w:p w14:paraId="48BB6C23" w14:textId="77777777" w:rsidR="00F87C25" w:rsidRPr="00BA0B55" w:rsidRDefault="00F87C25" w:rsidP="00F87C25">
      <w:pPr>
        <w:numPr>
          <w:ilvl w:val="0"/>
          <w:numId w:val="7"/>
        </w:numPr>
        <w:jc w:val="left"/>
      </w:pPr>
      <w:r w:rsidRPr="00BA0B55">
        <w:t>керування.</w:t>
      </w:r>
    </w:p>
    <w:p w14:paraId="4A7BB9EA" w14:textId="10DCEDCB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4E7A289" w14:textId="0F048F23" w:rsidR="009A3F7C" w:rsidRDefault="009A3F7C" w:rsidP="006E170A">
      <w:pPr>
        <w:ind w:firstLine="0"/>
        <w:jc w:val="center"/>
        <w:rPr>
          <w:rFonts w:eastAsiaTheme="minorHAnsi"/>
          <w:szCs w:val="28"/>
          <w:lang w:eastAsia="en-US"/>
        </w:rPr>
      </w:pPr>
    </w:p>
    <w:p w14:paraId="78D88B81" w14:textId="690827AD" w:rsidR="008F2FDE" w:rsidRPr="00930776" w:rsidRDefault="008F2FDE" w:rsidP="00930776">
      <w:pPr>
        <w:ind w:left="360" w:firstLine="0"/>
        <w:jc w:val="left"/>
        <w:rPr>
          <w:b/>
          <w:szCs w:val="28"/>
        </w:rPr>
      </w:pPr>
      <w:r w:rsidRPr="00930776">
        <w:rPr>
          <w:b/>
          <w:szCs w:val="28"/>
        </w:rPr>
        <w:t xml:space="preserve">Склад програмної моделі </w:t>
      </w:r>
      <w:r w:rsidRPr="00930776">
        <w:rPr>
          <w:b/>
          <w:szCs w:val="28"/>
          <w:lang w:val="en-US"/>
        </w:rPr>
        <w:t>RISC</w:t>
      </w:r>
      <w:r w:rsidRPr="00930776">
        <w:rPr>
          <w:b/>
          <w:szCs w:val="28"/>
        </w:rPr>
        <w:t xml:space="preserve">  </w:t>
      </w:r>
      <w:r w:rsidRPr="00930776">
        <w:rPr>
          <w:b/>
          <w:szCs w:val="28"/>
          <w:lang w:val="en-US"/>
        </w:rPr>
        <w:t>CPU</w:t>
      </w:r>
      <w:r w:rsidRPr="00930776">
        <w:rPr>
          <w:b/>
          <w:szCs w:val="28"/>
        </w:rPr>
        <w:t>:</w:t>
      </w:r>
    </w:p>
    <w:p w14:paraId="266CDBA3" w14:textId="77777777" w:rsidR="008F2FDE" w:rsidRPr="008A2884" w:rsidRDefault="008F2FDE" w:rsidP="008F2FDE">
      <w:pPr>
        <w:rPr>
          <w:szCs w:val="28"/>
        </w:rPr>
      </w:pPr>
    </w:p>
    <w:p w14:paraId="0209F3AE" w14:textId="77777777" w:rsidR="008F2FDE" w:rsidRDefault="008F2FDE" w:rsidP="008F2FDE">
      <w:pPr>
        <w:ind w:left="708" w:firstLine="0"/>
        <w:rPr>
          <w:szCs w:val="28"/>
        </w:rPr>
        <w:sectPr w:rsidR="008F2FDE" w:rsidSect="002F05E6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51D7FBD2" w14:textId="3E4BEE83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lastRenderedPageBreak/>
        <w:t>FETCH_BLOCK</w:t>
      </w:r>
      <w:r w:rsidRPr="008A2884">
        <w:rPr>
          <w:szCs w:val="28"/>
          <w:lang w:val="en-US"/>
        </w:rPr>
        <w:t xml:space="preserve">, </w:t>
      </w:r>
    </w:p>
    <w:p w14:paraId="0AC49A75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DECODE_BLOCK</w:t>
      </w:r>
      <w:r w:rsidRPr="008A2884">
        <w:rPr>
          <w:szCs w:val="28"/>
          <w:lang w:val="en-US"/>
        </w:rPr>
        <w:t xml:space="preserve">, </w:t>
      </w:r>
    </w:p>
    <w:p w14:paraId="710792FA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EXEC_BLOCK</w:t>
      </w:r>
      <w:r w:rsidRPr="008A2884">
        <w:rPr>
          <w:szCs w:val="28"/>
          <w:lang w:val="en-US"/>
        </w:rPr>
        <w:t xml:space="preserve">, </w:t>
      </w:r>
    </w:p>
    <w:p w14:paraId="39564824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FLOAT_BLOCK</w:t>
      </w:r>
      <w:r w:rsidRPr="008A2884">
        <w:rPr>
          <w:szCs w:val="28"/>
          <w:lang w:val="en-US"/>
        </w:rPr>
        <w:t xml:space="preserve">, </w:t>
      </w:r>
    </w:p>
    <w:p w14:paraId="143ECA51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MMX_BLOCK</w:t>
      </w:r>
      <w:r w:rsidRPr="008A2884">
        <w:rPr>
          <w:szCs w:val="28"/>
          <w:lang w:val="en-US"/>
        </w:rPr>
        <w:t xml:space="preserve">, </w:t>
      </w:r>
    </w:p>
    <w:p w14:paraId="195F27FB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lastRenderedPageBreak/>
        <w:t>BIOS_BLOCK</w:t>
      </w:r>
      <w:r w:rsidRPr="008A2884">
        <w:rPr>
          <w:szCs w:val="28"/>
          <w:lang w:val="en-US"/>
        </w:rPr>
        <w:t xml:space="preserve">, </w:t>
      </w:r>
    </w:p>
    <w:p w14:paraId="3A96DF81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PAGING_BLOCK</w:t>
      </w:r>
      <w:r w:rsidRPr="008A2884">
        <w:rPr>
          <w:szCs w:val="28"/>
          <w:lang w:val="en-US"/>
        </w:rPr>
        <w:t xml:space="preserve">, </w:t>
      </w:r>
    </w:p>
    <w:p w14:paraId="00405E04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ICACHE_BLOCK</w:t>
      </w:r>
      <w:r w:rsidRPr="008A2884">
        <w:rPr>
          <w:szCs w:val="28"/>
          <w:lang w:val="en-US"/>
        </w:rPr>
        <w:t xml:space="preserve">, </w:t>
      </w:r>
    </w:p>
    <w:p w14:paraId="41D56ACA" w14:textId="77777777" w:rsidR="008F2FDE" w:rsidRDefault="008F2FDE" w:rsidP="008F2FDE">
      <w:pPr>
        <w:ind w:left="708" w:firstLine="0"/>
        <w:rPr>
          <w:szCs w:val="28"/>
          <w:lang w:val="en-US"/>
        </w:rPr>
      </w:pPr>
      <w:r w:rsidRPr="008A2884">
        <w:rPr>
          <w:szCs w:val="28"/>
        </w:rPr>
        <w:t>DCACHE_BLOCK</w:t>
      </w:r>
      <w:r w:rsidRPr="008A2884">
        <w:rPr>
          <w:szCs w:val="28"/>
          <w:lang w:val="en-US"/>
        </w:rPr>
        <w:t xml:space="preserve">, </w:t>
      </w:r>
    </w:p>
    <w:p w14:paraId="3932B4C9" w14:textId="4063703B" w:rsidR="008F2FDE" w:rsidRDefault="008F2FDE" w:rsidP="008F2FDE">
      <w:pPr>
        <w:ind w:left="708" w:firstLine="0"/>
        <w:rPr>
          <w:szCs w:val="28"/>
        </w:rPr>
      </w:pPr>
      <w:r w:rsidRPr="008A2884">
        <w:rPr>
          <w:szCs w:val="28"/>
        </w:rPr>
        <w:t>PIC_BLOCK</w:t>
      </w:r>
      <w:r>
        <w:rPr>
          <w:szCs w:val="28"/>
        </w:rPr>
        <w:t>.</w:t>
      </w:r>
    </w:p>
    <w:p w14:paraId="7A33BAF6" w14:textId="77777777" w:rsidR="008F2FDE" w:rsidRDefault="008F2FDE" w:rsidP="008F2FDE">
      <w:pPr>
        <w:rPr>
          <w:szCs w:val="28"/>
          <w:lang w:val="en-US"/>
        </w:rPr>
        <w:sectPr w:rsidR="008F2FDE" w:rsidSect="008F2FDE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694E622D" w14:textId="52D616C1" w:rsidR="008F2FDE" w:rsidRPr="008A2884" w:rsidRDefault="008F2FDE" w:rsidP="008F2FDE">
      <w:pPr>
        <w:rPr>
          <w:szCs w:val="28"/>
          <w:lang w:val="en-US"/>
        </w:rPr>
      </w:pPr>
    </w:p>
    <w:p w14:paraId="7F194C68" w14:textId="50F2F113" w:rsidR="008F2FDE" w:rsidRPr="00930776" w:rsidRDefault="008F2FDE" w:rsidP="00930776">
      <w:pPr>
        <w:ind w:left="360" w:firstLine="0"/>
        <w:jc w:val="left"/>
        <w:rPr>
          <w:b/>
          <w:szCs w:val="28"/>
        </w:rPr>
      </w:pPr>
      <w:r w:rsidRPr="00930776">
        <w:rPr>
          <w:b/>
          <w:szCs w:val="28"/>
        </w:rPr>
        <w:t>Призначення блоків:</w:t>
      </w:r>
    </w:p>
    <w:p w14:paraId="08953FD9" w14:textId="77777777" w:rsidR="008F2FDE" w:rsidRPr="008A2884" w:rsidRDefault="008F2FDE" w:rsidP="008F2FDE">
      <w:pPr>
        <w:rPr>
          <w:i/>
          <w:szCs w:val="28"/>
        </w:rPr>
      </w:pPr>
    </w:p>
    <w:p w14:paraId="60BF2A4B" w14:textId="144E24C1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FETCH_BLO</w:t>
      </w:r>
      <w:r>
        <w:rPr>
          <w:szCs w:val="28"/>
        </w:rPr>
        <w:t>CK – вибір команди</w:t>
      </w:r>
      <w:r w:rsidRPr="008A2884">
        <w:rPr>
          <w:szCs w:val="28"/>
        </w:rPr>
        <w:t>.</w:t>
      </w:r>
    </w:p>
    <w:p w14:paraId="20C65D82" w14:textId="7B4E08F7" w:rsidR="008F2FDE" w:rsidRPr="008A2884" w:rsidRDefault="008F2FDE" w:rsidP="008F2FDE">
      <w:pPr>
        <w:ind w:left="708"/>
        <w:rPr>
          <w:szCs w:val="28"/>
        </w:rPr>
      </w:pPr>
      <w:r>
        <w:rPr>
          <w:szCs w:val="28"/>
        </w:rPr>
        <w:t>DECODE_BLOCK – вибір операндів</w:t>
      </w:r>
      <w:r w:rsidRPr="008A2884">
        <w:rPr>
          <w:szCs w:val="28"/>
        </w:rPr>
        <w:t>.</w:t>
      </w:r>
    </w:p>
    <w:p w14:paraId="74FE0B08" w14:textId="254DC34B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 xml:space="preserve">EXEC_BLOCK – </w:t>
      </w:r>
      <w:r>
        <w:rPr>
          <w:szCs w:val="28"/>
        </w:rPr>
        <w:t>виконання команд</w:t>
      </w:r>
      <w:r w:rsidRPr="008A2884">
        <w:rPr>
          <w:szCs w:val="28"/>
        </w:rPr>
        <w:t>.</w:t>
      </w:r>
    </w:p>
    <w:p w14:paraId="50FA24B2" w14:textId="53D565F2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 xml:space="preserve">FLOAT_BLOCK – </w:t>
      </w:r>
      <w:r>
        <w:rPr>
          <w:szCs w:val="28"/>
        </w:rPr>
        <w:t>виконання операцій  з рухомою</w:t>
      </w:r>
      <w:r w:rsidRPr="008A2884">
        <w:rPr>
          <w:szCs w:val="28"/>
        </w:rPr>
        <w:t xml:space="preserve"> комою.</w:t>
      </w:r>
    </w:p>
    <w:p w14:paraId="275EA4FF" w14:textId="553EE152" w:rsidR="008F2FDE" w:rsidRPr="008A2884" w:rsidRDefault="005620C0" w:rsidP="008F2FDE">
      <w:pPr>
        <w:ind w:left="708"/>
        <w:rPr>
          <w:szCs w:val="28"/>
        </w:rPr>
      </w:pPr>
      <w:r>
        <w:rPr>
          <w:szCs w:val="28"/>
        </w:rPr>
        <w:t xml:space="preserve">MMX_BLOCK – </w:t>
      </w:r>
      <w:r w:rsidR="008F2FDE">
        <w:rPr>
          <w:szCs w:val="28"/>
        </w:rPr>
        <w:t xml:space="preserve"> виконання</w:t>
      </w:r>
      <w:r w:rsidR="008F2FDE" w:rsidRPr="008A2884">
        <w:rPr>
          <w:szCs w:val="28"/>
        </w:rPr>
        <w:t xml:space="preserve"> </w:t>
      </w:r>
      <w:r w:rsidR="008F2FDE" w:rsidRPr="008A2884">
        <w:rPr>
          <w:szCs w:val="28"/>
          <w:lang w:val="en-US"/>
        </w:rPr>
        <w:t>mmx</w:t>
      </w:r>
      <w:r w:rsidR="008F2FDE" w:rsidRPr="008A2884">
        <w:rPr>
          <w:szCs w:val="28"/>
        </w:rPr>
        <w:t xml:space="preserve"> операції.</w:t>
      </w:r>
    </w:p>
    <w:p w14:paraId="74EC866D" w14:textId="4D40DEAD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BIOS_BLOCK</w:t>
      </w:r>
      <w:r w:rsidRPr="008832C1">
        <w:rPr>
          <w:szCs w:val="28"/>
        </w:rPr>
        <w:t xml:space="preserve"> – </w:t>
      </w:r>
      <w:r>
        <w:rPr>
          <w:szCs w:val="28"/>
        </w:rPr>
        <w:t>реалізація</w:t>
      </w:r>
      <w:r w:rsidRPr="008A2884">
        <w:rPr>
          <w:szCs w:val="28"/>
        </w:rPr>
        <w:t xml:space="preserve"> </w:t>
      </w:r>
      <w:r w:rsidRPr="008A2884">
        <w:rPr>
          <w:szCs w:val="28"/>
          <w:lang w:val="en-US"/>
        </w:rPr>
        <w:t>bios</w:t>
      </w:r>
      <w:r w:rsidRPr="008A2884">
        <w:rPr>
          <w:szCs w:val="28"/>
        </w:rPr>
        <w:t>.</w:t>
      </w:r>
    </w:p>
    <w:p w14:paraId="30EE01DA" w14:textId="77777777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PAGING_BLOCK – сторінковий блок.</w:t>
      </w:r>
    </w:p>
    <w:p w14:paraId="35C9E495" w14:textId="77777777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ICACHE_BLOCK – кеш для інструкцій.</w:t>
      </w:r>
    </w:p>
    <w:p w14:paraId="1D53008C" w14:textId="77777777" w:rsidR="008F2FDE" w:rsidRPr="008A2884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DCACHE_BLOCK – кеш для даних.</w:t>
      </w:r>
    </w:p>
    <w:p w14:paraId="1448BB3A" w14:textId="27BBF821" w:rsidR="008F2FDE" w:rsidRDefault="008F2FDE" w:rsidP="008F2FDE">
      <w:pPr>
        <w:ind w:left="708"/>
        <w:rPr>
          <w:szCs w:val="28"/>
        </w:rPr>
      </w:pPr>
      <w:r w:rsidRPr="008A2884">
        <w:rPr>
          <w:szCs w:val="28"/>
        </w:rPr>
        <w:t>PIC_BLOCK – модуль переривань.</w:t>
      </w:r>
    </w:p>
    <w:p w14:paraId="47B93891" w14:textId="0DA0899C" w:rsidR="008F2FDE" w:rsidRDefault="008F2FDE" w:rsidP="008F2FD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54354AC" w14:textId="77777777" w:rsidR="008F2FDE" w:rsidRPr="008A2884" w:rsidRDefault="008F2FDE" w:rsidP="008F2FDE">
      <w:pPr>
        <w:rPr>
          <w:szCs w:val="28"/>
        </w:rPr>
      </w:pPr>
    </w:p>
    <w:p w14:paraId="43141197" w14:textId="4B6289AE" w:rsidR="008F2FDE" w:rsidRPr="00930776" w:rsidRDefault="008F2FDE" w:rsidP="00930776">
      <w:pPr>
        <w:ind w:left="360" w:firstLine="0"/>
        <w:jc w:val="left"/>
        <w:rPr>
          <w:b/>
          <w:szCs w:val="28"/>
        </w:rPr>
      </w:pPr>
      <w:r w:rsidRPr="00930776">
        <w:rPr>
          <w:b/>
          <w:szCs w:val="28"/>
        </w:rPr>
        <w:t xml:space="preserve">Зв’язки між структурними блоками </w:t>
      </w:r>
      <w:r w:rsidRPr="00930776">
        <w:rPr>
          <w:b/>
          <w:szCs w:val="28"/>
          <w:lang w:val="en-US"/>
        </w:rPr>
        <w:t>RISC</w:t>
      </w:r>
      <w:r w:rsidRPr="00930776">
        <w:rPr>
          <w:b/>
          <w:szCs w:val="28"/>
        </w:rPr>
        <w:t xml:space="preserve"> </w:t>
      </w:r>
      <w:r w:rsidRPr="00930776">
        <w:rPr>
          <w:b/>
          <w:szCs w:val="28"/>
          <w:lang w:val="en-US"/>
        </w:rPr>
        <w:t>CPU</w:t>
      </w:r>
      <w:r w:rsidRPr="00930776">
        <w:rPr>
          <w:b/>
          <w:szCs w:val="28"/>
        </w:rPr>
        <w:t xml:space="preserve"> (інтерфейси):</w:t>
      </w:r>
    </w:p>
    <w:p w14:paraId="1E48B221" w14:textId="3480EA92" w:rsidR="008F2FDE" w:rsidRDefault="008F2FDE" w:rsidP="005620C0">
      <w:pPr>
        <w:ind w:firstLine="0"/>
        <w:jc w:val="center"/>
        <w:rPr>
          <w:i/>
          <w:szCs w:val="28"/>
        </w:rPr>
      </w:pPr>
      <w:r w:rsidRPr="008F2FDE">
        <w:rPr>
          <w:i/>
          <w:noProof/>
          <w:szCs w:val="28"/>
          <w:lang w:val="en-US" w:eastAsia="en-US"/>
        </w:rPr>
        <w:drawing>
          <wp:inline distT="0" distB="0" distL="0" distR="0" wp14:anchorId="18B62E0F" wp14:editId="5D01A177">
            <wp:extent cx="5430302" cy="2458720"/>
            <wp:effectExtent l="0" t="0" r="0" b="0"/>
            <wp:docPr id="2" name="Рисунок 2" descr="C:\Users\Кот\Desktop\лаба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т\Desktop\лаба5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96"/>
                    <a:stretch/>
                  </pic:blipFill>
                  <pic:spPr bwMode="auto">
                    <a:xfrm>
                      <a:off x="0" y="0"/>
                      <a:ext cx="5438407" cy="246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3A846" w14:textId="16B4BAC4" w:rsidR="008F2FDE" w:rsidRDefault="008F2FDE" w:rsidP="005620C0">
      <w:pPr>
        <w:ind w:firstLine="0"/>
        <w:jc w:val="center"/>
        <w:rPr>
          <w:i/>
          <w:szCs w:val="28"/>
        </w:rPr>
      </w:pPr>
      <w:r>
        <w:rPr>
          <w:i/>
          <w:noProof/>
          <w:szCs w:val="28"/>
          <w:lang w:val="en-US" w:eastAsia="en-US"/>
        </w:rPr>
        <w:drawing>
          <wp:inline distT="0" distB="0" distL="0" distR="0" wp14:anchorId="461EEB6D" wp14:editId="35D064B8">
            <wp:extent cx="6143625" cy="1885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91B1" w14:textId="4D7E68F2" w:rsidR="008F2FDE" w:rsidRDefault="008F2FDE" w:rsidP="008F2FDE">
      <w:pPr>
        <w:ind w:left="360" w:firstLine="0"/>
        <w:jc w:val="left"/>
        <w:rPr>
          <w:i/>
          <w:szCs w:val="28"/>
        </w:rPr>
      </w:pPr>
    </w:p>
    <w:p w14:paraId="3BE0CD6A" w14:textId="62CBE8A8" w:rsidR="008F2FDE" w:rsidRDefault="008F2FDE" w:rsidP="005620C0">
      <w:pPr>
        <w:ind w:firstLine="0"/>
        <w:jc w:val="left"/>
        <w:rPr>
          <w:i/>
          <w:szCs w:val="28"/>
        </w:rPr>
      </w:pPr>
      <w:r>
        <w:rPr>
          <w:i/>
          <w:noProof/>
          <w:szCs w:val="28"/>
          <w:lang w:val="en-US" w:eastAsia="en-US"/>
        </w:rPr>
        <w:drawing>
          <wp:inline distT="0" distB="0" distL="0" distR="0" wp14:anchorId="5FA003CB" wp14:editId="5AA7D08E">
            <wp:extent cx="6153150" cy="3362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0FB3" w14:textId="5488D73A" w:rsidR="008F2FDE" w:rsidRPr="008F2FDE" w:rsidRDefault="008F2FDE" w:rsidP="008F2FDE">
      <w:pPr>
        <w:ind w:left="360" w:firstLine="0"/>
        <w:jc w:val="center"/>
        <w:rPr>
          <w:szCs w:val="28"/>
        </w:rPr>
      </w:pPr>
      <w:r w:rsidRPr="008F2FDE">
        <w:rPr>
          <w:szCs w:val="28"/>
        </w:rPr>
        <w:t>Рис 1. Інтерфейси структурних блоків</w:t>
      </w:r>
    </w:p>
    <w:p w14:paraId="7DD5769A" w14:textId="5973732D" w:rsidR="008F2FDE" w:rsidRPr="00930776" w:rsidRDefault="008F2FDE" w:rsidP="00930776">
      <w:pPr>
        <w:rPr>
          <w:b/>
        </w:rPr>
      </w:pPr>
      <w:r w:rsidRPr="00B848C1">
        <w:rPr>
          <w:b/>
        </w:rPr>
        <w:lastRenderedPageBreak/>
        <w:t>FETCH_BLOCK</w:t>
      </w:r>
    </w:p>
    <w:p w14:paraId="0133E916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Pr="005620C0">
        <w:rPr>
          <w:noProof/>
          <w:sz w:val="22"/>
          <w:szCs w:val="20"/>
        </w:rPr>
        <w:tab/>
        <w:t>ramdata;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instruction from RAM</w:t>
      </w:r>
    </w:p>
    <w:p w14:paraId="3F819D46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Pr="005620C0">
        <w:rPr>
          <w:noProof/>
          <w:sz w:val="22"/>
          <w:szCs w:val="20"/>
        </w:rPr>
        <w:tab/>
        <w:t xml:space="preserve">branch_address;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target address</w:t>
      </w:r>
    </w:p>
    <w:p w14:paraId="6A7B6DAE" w14:textId="202823C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next_pc;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pc ++</w:t>
      </w:r>
    </w:p>
    <w:p w14:paraId="1C2B9D0E" w14:textId="3EF03B3E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branch_valid;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branch_valid</w:t>
      </w:r>
    </w:p>
    <w:p w14:paraId="5034EAB1" w14:textId="211D7FBC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stall_fetch;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STALL_FETCH</w:t>
      </w:r>
    </w:p>
    <w:p w14:paraId="191C6284" w14:textId="03BA0A58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interrupt;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interrrupt </w:t>
      </w:r>
    </w:p>
    <w:p w14:paraId="70FC301A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 xml:space="preserve">int_vectno;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interrupt vector number</w:t>
      </w:r>
    </w:p>
    <w:p w14:paraId="15CE4098" w14:textId="132B8A8B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bios_valid;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BIOS input valid</w:t>
      </w:r>
    </w:p>
    <w:p w14:paraId="2490D778" w14:textId="086EAF4C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icache_valid;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Icache input valid</w:t>
      </w:r>
    </w:p>
    <w:p w14:paraId="63A6DEAC" w14:textId="19479DF3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pred_fetch;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prediction fetch</w:t>
      </w:r>
    </w:p>
    <w:p w14:paraId="13B962A6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Pr="005620C0">
        <w:rPr>
          <w:noProof/>
          <w:sz w:val="22"/>
          <w:szCs w:val="20"/>
        </w:rPr>
        <w:tab/>
        <w:t xml:space="preserve">pred_branch_address;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branch target address   </w:t>
      </w:r>
    </w:p>
    <w:p w14:paraId="4A0A3EF0" w14:textId="6B83349D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pred_branch_valid;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prediction fetch</w:t>
      </w:r>
    </w:p>
    <w:p w14:paraId="061D65B7" w14:textId="238653DD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ram_cs;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RAM chip select</w:t>
      </w:r>
    </w:p>
    <w:p w14:paraId="30D3DFDE" w14:textId="734BFD41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ram_we;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RAM write enable for SMC</w:t>
      </w:r>
    </w:p>
    <w:p w14:paraId="4B401EF1" w14:textId="453F9AC1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address;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address send to RAM</w:t>
      </w:r>
    </w:p>
    <w:p w14:paraId="75EFCE7A" w14:textId="3420A692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smc_instruction;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for self-modifying code </w:t>
      </w:r>
    </w:p>
    <w:p w14:paraId="0BD110BD" w14:textId="63A2FB5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instruction;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instruction send to ID</w:t>
      </w:r>
    </w:p>
    <w:p w14:paraId="6E7BE438" w14:textId="7E9028D1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instruction_valid;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inst valid</w:t>
      </w:r>
    </w:p>
    <w:p w14:paraId="21EF3613" w14:textId="7B7AC452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program_counter;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program counter</w:t>
      </w:r>
      <w:r w:rsidRPr="005620C0">
        <w:rPr>
          <w:noProof/>
          <w:color w:val="008000"/>
          <w:sz w:val="22"/>
          <w:szCs w:val="20"/>
        </w:rPr>
        <w:tab/>
      </w:r>
    </w:p>
    <w:p w14:paraId="70FA48F2" w14:textId="2FCA7B4C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interrupt_ack;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interrupt acknowledge</w:t>
      </w:r>
    </w:p>
    <w:p w14:paraId="4CCD6825" w14:textId="05E8CFAE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branch_clear;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clear outstanding branch</w:t>
      </w:r>
    </w:p>
    <w:p w14:paraId="7F213392" w14:textId="4F73FB1C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pred_fetch_valid;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prediction fetch</w:t>
      </w:r>
    </w:p>
    <w:p w14:paraId="37C469F7" w14:textId="2F75442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reset;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reset</w:t>
      </w:r>
    </w:p>
    <w:p w14:paraId="05220160" w14:textId="493C8FE4" w:rsidR="008F2FDE" w:rsidRPr="005620C0" w:rsidRDefault="008F2FDE" w:rsidP="008F2FDE">
      <w:pPr>
        <w:rPr>
          <w:noProof/>
          <w:sz w:val="22"/>
          <w:szCs w:val="20"/>
        </w:rPr>
      </w:pPr>
      <w:r w:rsidRPr="005620C0">
        <w:rPr>
          <w:noProof/>
          <w:sz w:val="22"/>
          <w:szCs w:val="20"/>
        </w:rPr>
        <w:t xml:space="preserve">sc_in_clk         </w:t>
      </w:r>
      <w:r w:rsid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CLK;</w:t>
      </w:r>
    </w:p>
    <w:p w14:paraId="049B6EC9" w14:textId="77777777" w:rsidR="008F2FDE" w:rsidRDefault="008F2FDE" w:rsidP="008F2FD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9F5BD41" w14:textId="77777777" w:rsidR="008F2FDE" w:rsidRPr="00BE0046" w:rsidRDefault="008F2FDE" w:rsidP="008F2FD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153AFFD" w14:textId="59581907" w:rsidR="008F2FDE" w:rsidRPr="00930776" w:rsidRDefault="008F2FDE" w:rsidP="00930776">
      <w:pPr>
        <w:rPr>
          <w:b/>
        </w:rPr>
      </w:pPr>
      <w:r w:rsidRPr="00B848C1">
        <w:rPr>
          <w:b/>
        </w:rPr>
        <w:t>DECODE_BLOCK</w:t>
      </w:r>
    </w:p>
    <w:p w14:paraId="62935FAA" w14:textId="3368F36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resetin;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input reset</w:t>
      </w:r>
    </w:p>
    <w:p w14:paraId="4AC9E608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>instruction;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fetched instruction</w:t>
      </w:r>
    </w:p>
    <w:p w14:paraId="3E8AA29D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>pred_instruction;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fetched instruction</w:t>
      </w:r>
    </w:p>
    <w:p w14:paraId="678D357A" w14:textId="5C4E542A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instruction_valid;      </w:t>
      </w:r>
      <w:r w:rsidRPr="005620C0">
        <w:rPr>
          <w:noProof/>
          <w:color w:val="008000"/>
          <w:sz w:val="22"/>
          <w:szCs w:val="20"/>
        </w:rPr>
        <w:t>// input valid</w:t>
      </w:r>
    </w:p>
    <w:p w14:paraId="2F497E5C" w14:textId="43FFAD5E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pred_inst_valid;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input valid</w:t>
      </w:r>
    </w:p>
    <w:p w14:paraId="31815E9F" w14:textId="42AACE62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destreg_write;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register write enable</w:t>
      </w:r>
    </w:p>
    <w:p w14:paraId="4B17D360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>destreg_write_src;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which register to write?      </w:t>
      </w:r>
    </w:p>
    <w:p w14:paraId="6C14ED01" w14:textId="2DBC5A4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alu_dataout;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data from ALU     </w:t>
      </w:r>
    </w:p>
    <w:p w14:paraId="79D5251D" w14:textId="2DDFECA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&gt; 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 xml:space="preserve">dram_dataout;           </w:t>
      </w:r>
      <w:r w:rsidRPr="005620C0">
        <w:rPr>
          <w:noProof/>
          <w:color w:val="008000"/>
          <w:sz w:val="22"/>
          <w:szCs w:val="20"/>
        </w:rPr>
        <w:t>// data from Dcache</w:t>
      </w:r>
    </w:p>
    <w:p w14:paraId="00FDBD27" w14:textId="02865F25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dram_rd_valid;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Dcache read data valid</w:t>
      </w:r>
    </w:p>
    <w:p w14:paraId="214E3F23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 xml:space="preserve">dram_write_src;         </w:t>
      </w:r>
      <w:r w:rsidRPr="005620C0">
        <w:rPr>
          <w:noProof/>
          <w:color w:val="008000"/>
          <w:sz w:val="22"/>
          <w:szCs w:val="20"/>
        </w:rPr>
        <w:t>// Dcache data write to which reg</w:t>
      </w:r>
    </w:p>
    <w:p w14:paraId="51D8DD82" w14:textId="77FCC2D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fpu_dout;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data from FPU</w:t>
      </w:r>
    </w:p>
    <w:p w14:paraId="07B6A79F" w14:textId="36CAA47F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fpu_valid;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FPU data valid</w:t>
      </w:r>
    </w:p>
    <w:p w14:paraId="05494366" w14:textId="777777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  <w:t xml:space="preserve">fpu_destout;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write to which register</w:t>
      </w:r>
    </w:p>
    <w:p w14:paraId="66AB6237" w14:textId="17155B2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clear_branch;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clear outstanding branch</w:t>
      </w:r>
    </w:p>
    <w:p w14:paraId="57E3C0BB" w14:textId="1D30CA2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display_done;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display to monitor done</w:t>
      </w:r>
    </w:p>
    <w:p w14:paraId="57659D39" w14:textId="73C7E5D9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pc;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program counter from IFU</w:t>
      </w:r>
    </w:p>
    <w:p w14:paraId="704D84FF" w14:textId="56C9B21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pred_on;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prediction is on</w:t>
      </w:r>
    </w:p>
    <w:p w14:paraId="68F41D0D" w14:textId="12C0EFF3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br_instruction_address; </w:t>
      </w:r>
      <w:r w:rsidRPr="005620C0">
        <w:rPr>
          <w:noProof/>
          <w:color w:val="008000"/>
          <w:sz w:val="22"/>
          <w:szCs w:val="20"/>
        </w:rPr>
        <w:t>// branch invoke instruction</w:t>
      </w:r>
    </w:p>
    <w:p w14:paraId="780B63A5" w14:textId="0EC1F27B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next_pc;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next pc ++ ?</w:t>
      </w:r>
    </w:p>
    <w:p w14:paraId="67FAAEAB" w14:textId="41800AD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branch_valid;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valid signal</w:t>
      </w:r>
    </w:p>
    <w:p w14:paraId="170BCE89" w14:textId="682B94E4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branch_target_address;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branch target address</w:t>
      </w:r>
    </w:p>
    <w:p w14:paraId="3AFF0D46" w14:textId="6AFBEC08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mem_access;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memory access valid </w:t>
      </w:r>
    </w:p>
    <w:p w14:paraId="65AD1669" w14:textId="5D9ADCC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 &gt;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mem_address;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memory physical address</w:t>
      </w:r>
    </w:p>
    <w:p w14:paraId="3C41AE22" w14:textId="191396AE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alu_op;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ALU/FPU/MMU Opcode</w:t>
      </w:r>
    </w:p>
    <w:p w14:paraId="3EC22F16" w14:textId="1F885E64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lastRenderedPageBreak/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mem_write;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memory write enable</w:t>
      </w:r>
    </w:p>
    <w:p w14:paraId="3A952593" w14:textId="4D99D94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alu_src;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destination register number</w:t>
      </w:r>
    </w:p>
    <w:p w14:paraId="06CF564B" w14:textId="22304B90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reg_write;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not implemented</w:t>
      </w:r>
    </w:p>
    <w:p w14:paraId="5B2E1F36" w14:textId="31CF889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>&gt;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src_A;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A</w:t>
      </w:r>
    </w:p>
    <w:p w14:paraId="13703BA7" w14:textId="01B7C1F4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>&gt;</w:t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src_B;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B</w:t>
      </w:r>
    </w:p>
    <w:p w14:paraId="53AD31C2" w14:textId="019870DB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forward_A;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data forwarding to operand A</w:t>
      </w:r>
    </w:p>
    <w:p w14:paraId="365AD33E" w14:textId="502E326A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forward_B;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data forwarding to operand B</w:t>
      </w:r>
    </w:p>
    <w:p w14:paraId="5566BD5A" w14:textId="1750E778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stall_fetch;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stall fetch due to branch</w:t>
      </w:r>
    </w:p>
    <w:p w14:paraId="617AF8A4" w14:textId="680138F9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decode_valid;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decoder output valid</w:t>
      </w:r>
    </w:p>
    <w:p w14:paraId="45A18857" w14:textId="11F3A404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float_valid;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enable FPU</w:t>
      </w:r>
    </w:p>
    <w:p w14:paraId="60F8467F" w14:textId="4AE7F51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mmx_valid;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enable MMU</w:t>
      </w:r>
    </w:p>
    <w:p w14:paraId="2FB56E9F" w14:textId="3FB21958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pid_valid;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load process ID</w:t>
      </w:r>
    </w:p>
    <w:p w14:paraId="5E61A699" w14:textId="2E832255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&gt;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sz w:val="22"/>
          <w:szCs w:val="20"/>
        </w:rPr>
        <w:tab/>
        <w:t xml:space="preserve">pid_data;     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process ID value</w:t>
      </w:r>
    </w:p>
    <w:p w14:paraId="63411771" w14:textId="77777777" w:rsidR="008F2FDE" w:rsidRPr="005620C0" w:rsidRDefault="008F2FDE" w:rsidP="008F2FDE">
      <w:pPr>
        <w:rPr>
          <w:noProof/>
          <w:sz w:val="22"/>
          <w:szCs w:val="20"/>
        </w:rPr>
      </w:pPr>
      <w:r w:rsidRPr="005620C0">
        <w:rPr>
          <w:noProof/>
          <w:sz w:val="22"/>
          <w:szCs w:val="20"/>
        </w:rPr>
        <w:t xml:space="preserve">sc_in_clk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>CLK;</w:t>
      </w:r>
    </w:p>
    <w:p w14:paraId="532D3E6A" w14:textId="77777777" w:rsidR="008F2FDE" w:rsidRDefault="008F2FDE" w:rsidP="008F2FD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C6499F6" w14:textId="7B037962" w:rsidR="008F2FDE" w:rsidRPr="00BE0046" w:rsidRDefault="008F2FDE" w:rsidP="005620C0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67B70A7" w14:textId="2F1D2DF1" w:rsidR="008F2FDE" w:rsidRPr="00930776" w:rsidRDefault="008F2FDE" w:rsidP="00930776">
      <w:pPr>
        <w:rPr>
          <w:b/>
        </w:rPr>
      </w:pPr>
      <w:r w:rsidRPr="00B848C1">
        <w:rPr>
          <w:b/>
        </w:rPr>
        <w:t>EXEC_BLOCK</w:t>
      </w:r>
    </w:p>
    <w:p w14:paraId="589D9FF1" w14:textId="77C8D6CA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>reset;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reset not used.</w:t>
      </w:r>
    </w:p>
    <w:p w14:paraId="320DC242" w14:textId="6EE50143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sz w:val="22"/>
          <w:szCs w:val="20"/>
        </w:rPr>
        <w:tab/>
        <w:t>in_valid;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input valid</w:t>
      </w:r>
    </w:p>
    <w:p w14:paraId="54E2326B" w14:textId="626E472C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opcode;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opcode from ID</w:t>
      </w:r>
    </w:p>
    <w:p w14:paraId="04B527EA" w14:textId="3BAD491D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negate;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not implemented</w:t>
      </w:r>
    </w:p>
    <w:p w14:paraId="34C8E4D8" w14:textId="01DAA71E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   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>add1;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not implemented</w:t>
      </w:r>
    </w:p>
    <w:p w14:paraId="1A000C16" w14:textId="3C49EB9C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>shift_sel;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not implemented</w:t>
      </w:r>
    </w:p>
    <w:p w14:paraId="0EDC64C3" w14:textId="1F4567C0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>&gt;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dina;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A</w:t>
      </w:r>
    </w:p>
    <w:p w14:paraId="38124C3B" w14:textId="24C78D73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dinb;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B</w:t>
      </w:r>
    </w:p>
    <w:p w14:paraId="31034089" w14:textId="0149809F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forward_A;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data forwarding A valid</w:t>
      </w:r>
    </w:p>
    <w:p w14:paraId="64CF9E16" w14:textId="2AB43429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 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forward_B;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data forwarding B valid</w:t>
      </w:r>
    </w:p>
    <w:p w14:paraId="0BF0956D" w14:textId="44A9E7D3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dest;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destination register number</w:t>
      </w:r>
    </w:p>
    <w:p w14:paraId="27A12B80" w14:textId="43316B2A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C;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 xml:space="preserve">// Carry bit </w:t>
      </w:r>
    </w:p>
    <w:p w14:paraId="6D0E8A1D" w14:textId="5C4359C3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V;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Overflow bit</w:t>
      </w:r>
    </w:p>
    <w:p w14:paraId="61D578B6" w14:textId="47DF7953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</w:t>
      </w:r>
      <w:r w:rsidR="00930776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Z;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Zero bit</w:t>
      </w:r>
    </w:p>
    <w:p w14:paraId="5584D9D3" w14:textId="633E3879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dout;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output data</w:t>
      </w:r>
    </w:p>
    <w:p w14:paraId="64A54938" w14:textId="65095332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out_valid;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output valid</w:t>
      </w:r>
    </w:p>
    <w:p w14:paraId="33F6D3D1" w14:textId="31C98BD1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destout;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write to which registers?</w:t>
      </w:r>
    </w:p>
    <w:p w14:paraId="1F28D70A" w14:textId="77777777" w:rsidR="008F2FDE" w:rsidRPr="005620C0" w:rsidRDefault="008F2FDE" w:rsidP="008F2FDE">
      <w:pPr>
        <w:autoSpaceDE w:val="0"/>
        <w:autoSpaceDN w:val="0"/>
        <w:adjustRightInd w:val="0"/>
        <w:spacing w:line="276" w:lineRule="auto"/>
        <w:rPr>
          <w:noProof/>
          <w:sz w:val="22"/>
          <w:szCs w:val="20"/>
        </w:rPr>
      </w:pPr>
      <w:r w:rsidRPr="005620C0">
        <w:rPr>
          <w:noProof/>
          <w:sz w:val="22"/>
          <w:szCs w:val="20"/>
        </w:rPr>
        <w:t xml:space="preserve">sc_in_clk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>CLK;</w:t>
      </w:r>
    </w:p>
    <w:p w14:paraId="7CCE5380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2665089" w14:textId="77777777" w:rsidR="008F2FDE" w:rsidRPr="00BE0046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1CAF07E" w14:textId="1589F619" w:rsidR="008F2FDE" w:rsidRPr="00930776" w:rsidRDefault="008F2FDE" w:rsidP="00930776">
      <w:pPr>
        <w:rPr>
          <w:b/>
        </w:rPr>
      </w:pPr>
      <w:r w:rsidRPr="00B848C1">
        <w:rPr>
          <w:b/>
        </w:rPr>
        <w:t>FLOAT_BLOCK</w:t>
      </w:r>
    </w:p>
    <w:p w14:paraId="3178BE0F" w14:textId="1C05A4EC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</w:t>
      </w:r>
      <w:r w:rsidRPr="005620C0">
        <w:rPr>
          <w:noProof/>
          <w:sz w:val="22"/>
          <w:szCs w:val="20"/>
        </w:rPr>
        <w:tab/>
        <w:t xml:space="preserve">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in_valid;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input valid bit</w:t>
      </w:r>
    </w:p>
    <w:p w14:paraId="00200657" w14:textId="2822114B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 </w:t>
      </w:r>
      <w:r w:rsidRPr="005620C0">
        <w:rPr>
          <w:noProof/>
          <w:sz w:val="22"/>
          <w:szCs w:val="20"/>
        </w:rPr>
        <w:tab/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opcode;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opcode</w:t>
      </w:r>
    </w:p>
    <w:p w14:paraId="679FF69E" w14:textId="3DFE419D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>&gt;</w:t>
      </w:r>
      <w:r w:rsidRPr="005620C0">
        <w:rPr>
          <w:noProof/>
          <w:sz w:val="22"/>
          <w:szCs w:val="20"/>
        </w:rPr>
        <w:tab/>
        <w:t xml:space="preserve">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floata;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A</w:t>
      </w:r>
    </w:p>
    <w:p w14:paraId="7EC50262" w14:textId="5E27F5EE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 xml:space="preserve"> floatb;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operand B</w:t>
      </w:r>
    </w:p>
    <w:p w14:paraId="66F962E9" w14:textId="3E1299C1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sc_in&lt;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dest;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write to which register</w:t>
      </w:r>
    </w:p>
    <w:p w14:paraId="0854617C" w14:textId="6AA16956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signed</w:t>
      </w:r>
      <w:r w:rsidRPr="005620C0">
        <w:rPr>
          <w:noProof/>
          <w:sz w:val="22"/>
          <w:szCs w:val="20"/>
        </w:rPr>
        <w:t xml:space="preserve"> </w:t>
      </w:r>
      <w:r w:rsidRPr="005620C0">
        <w:rPr>
          <w:noProof/>
          <w:color w:val="0000FF"/>
          <w:sz w:val="22"/>
          <w:szCs w:val="20"/>
        </w:rPr>
        <w:t>int</w:t>
      </w:r>
      <w:r w:rsidRPr="005620C0">
        <w:rPr>
          <w:noProof/>
          <w:sz w:val="22"/>
          <w:szCs w:val="20"/>
        </w:rPr>
        <w:t xml:space="preserve">&gt;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fdout;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FPU output</w:t>
      </w:r>
    </w:p>
    <w:p w14:paraId="282C878C" w14:textId="4D52FB7B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bool</w:t>
      </w:r>
      <w:r w:rsidRPr="005620C0">
        <w:rPr>
          <w:noProof/>
          <w:sz w:val="22"/>
          <w:szCs w:val="20"/>
        </w:rPr>
        <w:t xml:space="preserve">&gt;    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fout_valid;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output valid</w:t>
      </w:r>
    </w:p>
    <w:p w14:paraId="4F58D3DC" w14:textId="03868577" w:rsidR="008F2FDE" w:rsidRPr="005620C0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5620C0">
        <w:rPr>
          <w:noProof/>
          <w:sz w:val="22"/>
          <w:szCs w:val="20"/>
        </w:rPr>
        <w:t>sc_out&lt;</w:t>
      </w:r>
      <w:r w:rsidRPr="005620C0">
        <w:rPr>
          <w:noProof/>
          <w:color w:val="0000FF"/>
          <w:sz w:val="22"/>
          <w:szCs w:val="20"/>
        </w:rPr>
        <w:t>unsigned</w:t>
      </w:r>
      <w:r w:rsidRPr="005620C0">
        <w:rPr>
          <w:noProof/>
          <w:sz w:val="22"/>
          <w:szCs w:val="20"/>
        </w:rPr>
        <w:t xml:space="preserve">&gt;   </w:t>
      </w:r>
      <w:r w:rsidR="00930776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>fdestout;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</w:r>
      <w:r w:rsidRPr="005620C0">
        <w:rPr>
          <w:noProof/>
          <w:color w:val="008000"/>
          <w:sz w:val="22"/>
          <w:szCs w:val="20"/>
        </w:rPr>
        <w:t>// write to which register</w:t>
      </w:r>
    </w:p>
    <w:p w14:paraId="1DC47C23" w14:textId="77777777" w:rsidR="008F2FDE" w:rsidRPr="005620C0" w:rsidRDefault="008F2FDE" w:rsidP="008F2FDE">
      <w:pPr>
        <w:rPr>
          <w:noProof/>
          <w:sz w:val="22"/>
          <w:szCs w:val="20"/>
        </w:rPr>
      </w:pPr>
      <w:r w:rsidRPr="005620C0">
        <w:rPr>
          <w:noProof/>
          <w:sz w:val="22"/>
          <w:szCs w:val="20"/>
        </w:rPr>
        <w:t xml:space="preserve">sc_in_clk </w:t>
      </w:r>
      <w:r w:rsidRPr="005620C0">
        <w:rPr>
          <w:noProof/>
          <w:sz w:val="22"/>
          <w:szCs w:val="20"/>
        </w:rPr>
        <w:tab/>
      </w:r>
      <w:r w:rsidRPr="005620C0">
        <w:rPr>
          <w:noProof/>
          <w:sz w:val="22"/>
          <w:szCs w:val="20"/>
        </w:rPr>
        <w:tab/>
        <w:t xml:space="preserve"> CLK;</w:t>
      </w:r>
    </w:p>
    <w:p w14:paraId="15DAFCB2" w14:textId="77777777" w:rsidR="008F2FDE" w:rsidRDefault="008F2FDE" w:rsidP="008F2FD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D1CF210" w14:textId="77777777" w:rsidR="008F2FDE" w:rsidRPr="00BE0046" w:rsidRDefault="008F2FDE" w:rsidP="008F2FD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D433224" w14:textId="77777777" w:rsidR="00930776" w:rsidRDefault="00930776" w:rsidP="00930776">
      <w:pPr>
        <w:rPr>
          <w:b/>
        </w:rPr>
      </w:pPr>
    </w:p>
    <w:p w14:paraId="66773680" w14:textId="3D165838" w:rsidR="008F2FDE" w:rsidRPr="00930776" w:rsidRDefault="008F2FDE" w:rsidP="00930776">
      <w:pPr>
        <w:rPr>
          <w:b/>
        </w:rPr>
      </w:pPr>
      <w:r w:rsidRPr="00B848C1">
        <w:rPr>
          <w:b/>
        </w:rPr>
        <w:lastRenderedPageBreak/>
        <w:t>MMX_BLOCK</w:t>
      </w:r>
    </w:p>
    <w:p w14:paraId="0672B853" w14:textId="2E5EEE7D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</w:t>
      </w:r>
      <w:r w:rsidRPr="00930776">
        <w:rPr>
          <w:noProof/>
          <w:sz w:val="22"/>
          <w:szCs w:val="20"/>
        </w:rPr>
        <w:tab/>
        <w:t xml:space="preserve">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mmx_valid;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MMX unit enable</w:t>
      </w:r>
    </w:p>
    <w:p w14:paraId="7A160A3C" w14:textId="31745B65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int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>opcode;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opcode</w:t>
      </w:r>
    </w:p>
    <w:p w14:paraId="3A93A7F1" w14:textId="57E301A4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 </w:t>
      </w:r>
      <w:r w:rsidRPr="00930776">
        <w:rPr>
          <w:noProof/>
          <w:color w:val="0000FF"/>
          <w:sz w:val="22"/>
          <w:szCs w:val="20"/>
        </w:rPr>
        <w:t>int</w:t>
      </w:r>
      <w:r w:rsidRPr="00930776">
        <w:rPr>
          <w:noProof/>
          <w:sz w:val="22"/>
          <w:szCs w:val="20"/>
        </w:rPr>
        <w:t xml:space="preserve">&gt;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mmxa;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operand A</w:t>
      </w:r>
    </w:p>
    <w:p w14:paraId="4D9EA40A" w14:textId="3AC2C326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 </w:t>
      </w:r>
      <w:r w:rsidRPr="00930776">
        <w:rPr>
          <w:noProof/>
          <w:color w:val="0000FF"/>
          <w:sz w:val="22"/>
          <w:szCs w:val="20"/>
        </w:rPr>
        <w:t>int</w:t>
      </w:r>
      <w:r w:rsidRPr="00930776">
        <w:rPr>
          <w:noProof/>
          <w:sz w:val="22"/>
          <w:szCs w:val="20"/>
        </w:rPr>
        <w:t xml:space="preserve">&gt;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mmxb;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operand B</w:t>
      </w:r>
    </w:p>
    <w:p w14:paraId="5A07E527" w14:textId="5CC56916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dest;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Destination register number</w:t>
      </w:r>
    </w:p>
    <w:p w14:paraId="7BEEFAFB" w14:textId="1C5D5A7E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 </w:t>
      </w:r>
      <w:r w:rsidRPr="00930776">
        <w:rPr>
          <w:noProof/>
          <w:color w:val="0000FF"/>
          <w:sz w:val="22"/>
          <w:szCs w:val="20"/>
        </w:rPr>
        <w:t>int</w:t>
      </w:r>
      <w:r w:rsidRPr="00930776">
        <w:rPr>
          <w:noProof/>
          <w:sz w:val="22"/>
          <w:szCs w:val="20"/>
        </w:rPr>
        <w:t xml:space="preserve">&gt;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mmxdout;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MMX output</w:t>
      </w:r>
    </w:p>
    <w:p w14:paraId="1A1F6C04" w14:textId="44656406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</w:t>
      </w:r>
      <w:r w:rsidRPr="00930776">
        <w:rPr>
          <w:noProof/>
          <w:sz w:val="22"/>
          <w:szCs w:val="20"/>
        </w:rPr>
        <w:tab/>
        <w:t xml:space="preserve">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mmxout_valid;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MMX output valid</w:t>
      </w:r>
    </w:p>
    <w:p w14:paraId="427FA09B" w14:textId="00BB0244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>mmxdestout;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destination number</w:t>
      </w:r>
    </w:p>
    <w:p w14:paraId="35413B44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sz w:val="22"/>
          <w:szCs w:val="20"/>
        </w:rPr>
      </w:pPr>
      <w:r w:rsidRPr="00930776">
        <w:rPr>
          <w:noProof/>
          <w:sz w:val="22"/>
          <w:szCs w:val="20"/>
        </w:rPr>
        <w:t xml:space="preserve">sc_in_clk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   CLK;</w:t>
      </w:r>
    </w:p>
    <w:p w14:paraId="228B7B31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C01D852" w14:textId="77777777" w:rsidR="008F2FDE" w:rsidRPr="00BE0046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3FB17C6" w14:textId="03D174AF" w:rsidR="008F2FDE" w:rsidRPr="00930776" w:rsidRDefault="008F2FDE" w:rsidP="00930776">
      <w:pPr>
        <w:rPr>
          <w:b/>
        </w:rPr>
      </w:pPr>
      <w:r w:rsidRPr="00930776">
        <w:rPr>
          <w:b/>
        </w:rPr>
        <w:t>BIOS_BLOCK</w:t>
      </w:r>
    </w:p>
    <w:p w14:paraId="02CBF84D" w14:textId="7809EDB6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="00497BC3">
        <w:rPr>
          <w:noProof/>
          <w:sz w:val="22"/>
          <w:szCs w:val="20"/>
        </w:rPr>
        <w:t xml:space="preserve"> &gt;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datain;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modified instruction</w:t>
      </w:r>
    </w:p>
    <w:p w14:paraId="66014EB4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cs;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chip select</w:t>
      </w:r>
    </w:p>
    <w:p w14:paraId="5B353A17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we;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write enable for SMC</w:t>
      </w:r>
    </w:p>
    <w:p w14:paraId="24026803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Pr="00930776">
        <w:rPr>
          <w:noProof/>
          <w:sz w:val="22"/>
          <w:szCs w:val="20"/>
        </w:rPr>
        <w:tab/>
        <w:t xml:space="preserve">addr;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physical address</w:t>
      </w:r>
    </w:p>
    <w:p w14:paraId="0B5D04E6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</w:t>
      </w:r>
      <w:r w:rsidRPr="00930776">
        <w:rPr>
          <w:noProof/>
          <w:sz w:val="22"/>
          <w:szCs w:val="20"/>
        </w:rPr>
        <w:tab/>
        <w:t xml:space="preserve">dataout;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ram data out</w:t>
      </w:r>
    </w:p>
    <w:p w14:paraId="0A919BD0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bios_valid;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out valid</w:t>
      </w:r>
    </w:p>
    <w:p w14:paraId="0F132D24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>&gt;</w:t>
      </w:r>
      <w:r w:rsidRPr="00930776">
        <w:rPr>
          <w:noProof/>
          <w:sz w:val="22"/>
          <w:szCs w:val="20"/>
        </w:rPr>
        <w:tab/>
        <w:t xml:space="preserve"> </w:t>
      </w:r>
      <w:r w:rsidRPr="00930776">
        <w:rPr>
          <w:noProof/>
          <w:sz w:val="22"/>
          <w:szCs w:val="20"/>
        </w:rPr>
        <w:tab/>
        <w:t xml:space="preserve">stall_fetch;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stall fetch if output not valid</w:t>
      </w:r>
    </w:p>
    <w:p w14:paraId="6DB788DB" w14:textId="580F8396" w:rsidR="008F2FDE" w:rsidRPr="00930776" w:rsidRDefault="00497BC3" w:rsidP="008F2FDE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t xml:space="preserve">sc_in_clk </w:t>
      </w:r>
      <w:r>
        <w:rPr>
          <w:noProof/>
          <w:sz w:val="22"/>
          <w:szCs w:val="20"/>
        </w:rPr>
        <w:tab/>
      </w:r>
      <w:r>
        <w:rPr>
          <w:noProof/>
          <w:sz w:val="22"/>
          <w:szCs w:val="20"/>
        </w:rPr>
        <w:tab/>
      </w:r>
      <w:r w:rsidR="008F2FDE" w:rsidRPr="00930776">
        <w:rPr>
          <w:noProof/>
          <w:sz w:val="22"/>
          <w:szCs w:val="20"/>
        </w:rPr>
        <w:t>CLK;</w:t>
      </w:r>
    </w:p>
    <w:p w14:paraId="350A1E0A" w14:textId="77777777" w:rsidR="008F2FDE" w:rsidRPr="00930776" w:rsidRDefault="008F2FDE" w:rsidP="008F2FDE">
      <w:pPr>
        <w:rPr>
          <w:noProof/>
          <w:sz w:val="20"/>
          <w:szCs w:val="20"/>
          <w:lang w:val="en-US"/>
        </w:rPr>
      </w:pPr>
    </w:p>
    <w:p w14:paraId="602F2F6F" w14:textId="77777777" w:rsidR="008F2FDE" w:rsidRPr="00930776" w:rsidRDefault="008F2FDE" w:rsidP="008F2FDE">
      <w:pPr>
        <w:rPr>
          <w:noProof/>
          <w:sz w:val="20"/>
          <w:szCs w:val="20"/>
          <w:lang w:val="en-US"/>
        </w:rPr>
      </w:pPr>
    </w:p>
    <w:p w14:paraId="46343347" w14:textId="6E730624" w:rsidR="008F2FDE" w:rsidRPr="00930776" w:rsidRDefault="008F2FDE" w:rsidP="00930776">
      <w:pPr>
        <w:rPr>
          <w:b/>
        </w:rPr>
      </w:pPr>
      <w:r w:rsidRPr="00930776">
        <w:rPr>
          <w:b/>
        </w:rPr>
        <w:t>PAGING_BLOCK</w:t>
      </w:r>
    </w:p>
    <w:p w14:paraId="5B9FF592" w14:textId="663806D4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paging_din;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input data       </w:t>
      </w:r>
    </w:p>
    <w:p w14:paraId="229CC685" w14:textId="34D6E17D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     </w:t>
      </w:r>
      <w:r w:rsidR="00497BC3">
        <w:rPr>
          <w:noProof/>
          <w:sz w:val="22"/>
          <w:szCs w:val="20"/>
        </w:rPr>
        <w:tab/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paging_csin;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chip select        </w:t>
      </w:r>
    </w:p>
    <w:p w14:paraId="7378A60B" w14:textId="215F6284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     </w:t>
      </w:r>
      <w:r w:rsidR="00497BC3">
        <w:rPr>
          <w:noProof/>
          <w:sz w:val="22"/>
          <w:szCs w:val="20"/>
        </w:rPr>
        <w:tab/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paging_wein;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write enable       </w:t>
      </w:r>
    </w:p>
    <w:p w14:paraId="7686EA01" w14:textId="6353295C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logical_address;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logical address  </w:t>
      </w:r>
    </w:p>
    <w:p w14:paraId="30CC2BDD" w14:textId="08668C3C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icache_din;  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data from BIOS/icache</w:t>
      </w:r>
    </w:p>
    <w:p w14:paraId="23BB8EBC" w14:textId="6E7FECAF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    </w:t>
      </w:r>
      <w:r w:rsidR="00497BC3">
        <w:rPr>
          <w:noProof/>
          <w:sz w:val="22"/>
          <w:szCs w:val="20"/>
        </w:rPr>
        <w:tab/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icache_validin;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data valid bit </w:t>
      </w:r>
    </w:p>
    <w:p w14:paraId="6D5F86C7" w14:textId="0E091908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      </w:t>
      </w:r>
      <w:r w:rsidR="00497BC3">
        <w:rPr>
          <w:noProof/>
          <w:sz w:val="22"/>
          <w:szCs w:val="20"/>
        </w:rPr>
        <w:tab/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icache_stall;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stall IFU if busy</w:t>
      </w:r>
    </w:p>
    <w:p w14:paraId="04C28140" w14:textId="0E1208F3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 paging_dout; 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output data</w:t>
      </w:r>
    </w:p>
    <w:p w14:paraId="34E51897" w14:textId="64EDF8DD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paging_csout;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output cs to cache/BIOS</w:t>
      </w:r>
    </w:p>
    <w:p w14:paraId="53ED365D" w14:textId="18712508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paging_weout;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write enable to cache/BIOS</w:t>
      </w:r>
    </w:p>
    <w:p w14:paraId="4E4B8200" w14:textId="47A6693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physical_address;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physical address </w:t>
      </w:r>
    </w:p>
    <w:p w14:paraId="41C70946" w14:textId="561F3D7E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dataout;        </w:t>
      </w:r>
      <w:r w:rsidRPr="00930776">
        <w:rPr>
          <w:noProof/>
          <w:sz w:val="22"/>
          <w:szCs w:val="20"/>
        </w:rPr>
        <w:tab/>
        <w:t xml:space="preserve">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dataout from memory</w:t>
      </w:r>
    </w:p>
    <w:p w14:paraId="0BBBA304" w14:textId="0786F4CD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data_valid;         </w:t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data valid</w:t>
      </w:r>
    </w:p>
    <w:p w14:paraId="3869891A" w14:textId="5F6A10C5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stall_ifu;              </w:t>
      </w:r>
      <w:r w:rsidRPr="00930776">
        <w:rPr>
          <w:noProof/>
          <w:color w:val="008000"/>
          <w:sz w:val="22"/>
          <w:szCs w:val="20"/>
        </w:rPr>
        <w:t>// stall IFU if busy</w:t>
      </w:r>
    </w:p>
    <w:p w14:paraId="43BD6A36" w14:textId="77777777" w:rsidR="008F2FDE" w:rsidRPr="00930776" w:rsidRDefault="008F2FDE" w:rsidP="008F2FDE">
      <w:pPr>
        <w:rPr>
          <w:noProof/>
          <w:sz w:val="22"/>
          <w:szCs w:val="20"/>
        </w:rPr>
      </w:pPr>
      <w:r w:rsidRPr="00930776">
        <w:rPr>
          <w:noProof/>
          <w:sz w:val="22"/>
          <w:szCs w:val="20"/>
        </w:rPr>
        <w:t xml:space="preserve">sc_in_clk </w:t>
      </w:r>
      <w:r w:rsidRPr="00930776">
        <w:rPr>
          <w:noProof/>
          <w:sz w:val="22"/>
          <w:szCs w:val="20"/>
        </w:rPr>
        <w:tab/>
        <w:t xml:space="preserve">    </w:t>
      </w:r>
      <w:r w:rsidRPr="00930776">
        <w:rPr>
          <w:noProof/>
          <w:sz w:val="22"/>
          <w:szCs w:val="20"/>
          <w:lang w:val="en-US"/>
        </w:rPr>
        <w:tab/>
        <w:t xml:space="preserve"> </w:t>
      </w:r>
      <w:r w:rsidRPr="00930776">
        <w:rPr>
          <w:noProof/>
          <w:sz w:val="22"/>
          <w:szCs w:val="20"/>
        </w:rPr>
        <w:t xml:space="preserve"> CLK;</w:t>
      </w:r>
    </w:p>
    <w:p w14:paraId="54A06332" w14:textId="77777777" w:rsidR="008F2FDE" w:rsidRPr="00930776" w:rsidRDefault="008F2FDE" w:rsidP="008F2FDE">
      <w:pPr>
        <w:rPr>
          <w:noProof/>
          <w:sz w:val="20"/>
          <w:szCs w:val="20"/>
          <w:lang w:val="en-US"/>
        </w:rPr>
      </w:pPr>
    </w:p>
    <w:p w14:paraId="280A5D3E" w14:textId="77777777" w:rsidR="008F2FDE" w:rsidRPr="00930776" w:rsidRDefault="008F2FDE" w:rsidP="008F2FDE">
      <w:pPr>
        <w:rPr>
          <w:noProof/>
          <w:sz w:val="20"/>
          <w:szCs w:val="20"/>
          <w:lang w:val="en-US"/>
        </w:rPr>
      </w:pPr>
    </w:p>
    <w:p w14:paraId="3141E8E3" w14:textId="4773FA7F" w:rsidR="008F2FDE" w:rsidRPr="00930776" w:rsidRDefault="008F2FDE" w:rsidP="00930776">
      <w:pPr>
        <w:rPr>
          <w:b/>
        </w:rPr>
      </w:pPr>
      <w:r w:rsidRPr="00930776">
        <w:rPr>
          <w:b/>
        </w:rPr>
        <w:t>ICACHE_BLOCK</w:t>
      </w:r>
    </w:p>
    <w:p w14:paraId="48901525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Pr="00930776">
        <w:rPr>
          <w:noProof/>
          <w:sz w:val="22"/>
          <w:szCs w:val="20"/>
        </w:rPr>
        <w:tab/>
        <w:t xml:space="preserve">datain;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modified instruction</w:t>
      </w:r>
    </w:p>
    <w:p w14:paraId="5A880D9F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cs;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chip select</w:t>
      </w:r>
    </w:p>
    <w:p w14:paraId="307F7D28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we;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write enable for SMC</w:t>
      </w:r>
    </w:p>
    <w:p w14:paraId="25F12CB1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Pr="00930776">
        <w:rPr>
          <w:noProof/>
          <w:sz w:val="22"/>
          <w:szCs w:val="20"/>
        </w:rPr>
        <w:tab/>
        <w:t xml:space="preserve">addr;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address</w:t>
      </w:r>
    </w:p>
    <w:p w14:paraId="304C4EE1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>ld_valid;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 xml:space="preserve">// load valid    </w:t>
      </w:r>
    </w:p>
    <w:p w14:paraId="7A7AD9A3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ld_data;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load data value</w:t>
      </w:r>
    </w:p>
    <w:p w14:paraId="55FC427E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Pr="00930776">
        <w:rPr>
          <w:noProof/>
          <w:sz w:val="22"/>
          <w:szCs w:val="20"/>
        </w:rPr>
        <w:tab/>
        <w:t xml:space="preserve">dataout;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ram data out</w:t>
      </w:r>
    </w:p>
    <w:p w14:paraId="498FB46A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icache_valid;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output valid</w:t>
      </w:r>
    </w:p>
    <w:p w14:paraId="29091BC7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stall_fetch;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stall fetch if busy</w:t>
      </w:r>
    </w:p>
    <w:p w14:paraId="5D7B6FE4" w14:textId="70350676" w:rsidR="008F2FDE" w:rsidRPr="00930776" w:rsidRDefault="008F2FDE" w:rsidP="008F2FDE">
      <w:pPr>
        <w:rPr>
          <w:noProof/>
          <w:sz w:val="22"/>
          <w:szCs w:val="20"/>
        </w:rPr>
      </w:pPr>
      <w:r w:rsidRPr="00930776">
        <w:rPr>
          <w:noProof/>
          <w:sz w:val="22"/>
          <w:szCs w:val="20"/>
        </w:rPr>
        <w:t xml:space="preserve">sc_in_clk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>CLK;</w:t>
      </w:r>
    </w:p>
    <w:p w14:paraId="63B0521B" w14:textId="5CE5DD62" w:rsidR="008F2FDE" w:rsidRPr="00930776" w:rsidRDefault="008F2FDE" w:rsidP="00930776">
      <w:pPr>
        <w:rPr>
          <w:b/>
        </w:rPr>
      </w:pPr>
      <w:r w:rsidRPr="00930776">
        <w:rPr>
          <w:b/>
        </w:rPr>
        <w:lastRenderedPageBreak/>
        <w:t>DCACHE_BLOCK</w:t>
      </w:r>
    </w:p>
    <w:p w14:paraId="7E4AB783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&gt;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datain;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input data</w:t>
      </w:r>
    </w:p>
    <w:p w14:paraId="136F1766" w14:textId="3B1F7126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statein;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input state bit MESI(=3210)</w:t>
      </w:r>
    </w:p>
    <w:p w14:paraId="27E172CE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cs;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chip select</w:t>
      </w:r>
    </w:p>
    <w:p w14:paraId="0EFE1F02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we;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 xml:space="preserve">// write enable </w:t>
      </w:r>
    </w:p>
    <w:p w14:paraId="45F83EDB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 &gt;  </w:t>
      </w:r>
      <w:r w:rsidRPr="00930776">
        <w:rPr>
          <w:noProof/>
          <w:sz w:val="22"/>
          <w:szCs w:val="20"/>
        </w:rPr>
        <w:tab/>
        <w:t xml:space="preserve">addr;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address</w:t>
      </w:r>
    </w:p>
    <w:p w14:paraId="5F903B10" w14:textId="1FB8451C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dest;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write back to which register</w:t>
      </w:r>
    </w:p>
    <w:p w14:paraId="3B36B70B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destout;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write back to which register</w:t>
      </w:r>
    </w:p>
    <w:p w14:paraId="3D18FFDB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sz w:val="22"/>
          <w:szCs w:val="20"/>
        </w:rPr>
        <w:t xml:space="preserve">dataout;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dataram data out</w:t>
      </w:r>
    </w:p>
    <w:p w14:paraId="031C4CC1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out_valid;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output valid</w:t>
      </w:r>
    </w:p>
    <w:p w14:paraId="6FB93392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  <w:t xml:space="preserve">stateout;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  <w:lang w:val="en-US"/>
        </w:rPr>
        <w:tab/>
      </w:r>
      <w:r w:rsidRPr="00930776">
        <w:rPr>
          <w:noProof/>
          <w:color w:val="008000"/>
          <w:sz w:val="22"/>
          <w:szCs w:val="20"/>
        </w:rPr>
        <w:t>// state output</w:t>
      </w:r>
    </w:p>
    <w:p w14:paraId="2EFC4F5E" w14:textId="648EFA4E" w:rsidR="008F2FDE" w:rsidRPr="00930776" w:rsidRDefault="008F2FDE" w:rsidP="008F2FDE">
      <w:pPr>
        <w:rPr>
          <w:noProof/>
          <w:sz w:val="22"/>
          <w:szCs w:val="20"/>
        </w:rPr>
      </w:pPr>
      <w:r w:rsidRPr="00930776">
        <w:rPr>
          <w:noProof/>
          <w:sz w:val="22"/>
          <w:szCs w:val="20"/>
        </w:rPr>
        <w:t xml:space="preserve">sc_in_clk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>CLK;</w:t>
      </w:r>
    </w:p>
    <w:p w14:paraId="207DA623" w14:textId="77777777" w:rsidR="008F2FDE" w:rsidRPr="00930776" w:rsidRDefault="008F2FDE" w:rsidP="008F2FDE">
      <w:pPr>
        <w:rPr>
          <w:sz w:val="20"/>
          <w:szCs w:val="20"/>
          <w:lang w:val="en-US"/>
        </w:rPr>
      </w:pPr>
    </w:p>
    <w:p w14:paraId="0F5B5027" w14:textId="77777777" w:rsidR="008F2FDE" w:rsidRPr="00930776" w:rsidRDefault="008F2FDE" w:rsidP="008F2FDE">
      <w:pPr>
        <w:rPr>
          <w:sz w:val="20"/>
          <w:szCs w:val="20"/>
          <w:lang w:val="en-US"/>
        </w:rPr>
      </w:pPr>
    </w:p>
    <w:p w14:paraId="5D033B0E" w14:textId="1414D3D6" w:rsidR="008F2FDE" w:rsidRPr="00930776" w:rsidRDefault="008F2FDE" w:rsidP="00930776">
      <w:pPr>
        <w:rPr>
          <w:b/>
        </w:rPr>
      </w:pPr>
      <w:r w:rsidRPr="00930776">
        <w:rPr>
          <w:b/>
        </w:rPr>
        <w:t>PIC_BLOCK</w:t>
      </w:r>
    </w:p>
    <w:p w14:paraId="5FFD7FBF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ireq0;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interrupt request 0</w:t>
      </w:r>
    </w:p>
    <w:p w14:paraId="1B1A9F4D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ireq1;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interrupt request 1</w:t>
      </w:r>
    </w:p>
    <w:p w14:paraId="675E0970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ireq2;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interrupt request 2</w:t>
      </w:r>
    </w:p>
    <w:p w14:paraId="1D9CFDEF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ireq3;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interrupt request 3</w:t>
      </w:r>
    </w:p>
    <w:p w14:paraId="2AC6710C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cs;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chip select</w:t>
      </w:r>
    </w:p>
    <w:p w14:paraId="19EBAE2E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rd_wr;  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color w:val="008000"/>
          <w:sz w:val="22"/>
          <w:szCs w:val="20"/>
        </w:rPr>
        <w:t>// read or write</w:t>
      </w:r>
    </w:p>
    <w:p w14:paraId="0185E5DE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sc_in&lt;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intack_cpu; </w:t>
      </w:r>
      <w:r w:rsidRPr="00930776">
        <w:rPr>
          <w:noProof/>
          <w:color w:val="008000"/>
          <w:sz w:val="22"/>
          <w:szCs w:val="20"/>
        </w:rPr>
        <w:t>// interrupt acknowledge from CPU</w:t>
      </w:r>
    </w:p>
    <w:p w14:paraId="08D0303F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intreq;     </w:t>
      </w:r>
      <w:r w:rsidRPr="00930776">
        <w:rPr>
          <w:noProof/>
          <w:color w:val="008000"/>
          <w:sz w:val="22"/>
          <w:szCs w:val="20"/>
        </w:rPr>
        <w:t>// interrupt request to CPU</w:t>
      </w:r>
    </w:p>
    <w:p w14:paraId="35D79603" w14:textId="77777777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bool</w:t>
      </w:r>
      <w:r w:rsidRPr="00930776">
        <w:rPr>
          <w:noProof/>
          <w:sz w:val="22"/>
          <w:szCs w:val="20"/>
        </w:rPr>
        <w:t xml:space="preserve">&gt;  </w:t>
      </w:r>
      <w:r w:rsidRPr="00930776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ab/>
        <w:t xml:space="preserve">intack;     </w:t>
      </w:r>
      <w:r w:rsidRPr="00930776">
        <w:rPr>
          <w:noProof/>
          <w:color w:val="008000"/>
          <w:sz w:val="22"/>
          <w:szCs w:val="20"/>
        </w:rPr>
        <w:t>// interrupt acknowledge to devices</w:t>
      </w:r>
    </w:p>
    <w:p w14:paraId="2AA2CE1D" w14:textId="5C256BE9" w:rsidR="008F2FDE" w:rsidRPr="00930776" w:rsidRDefault="008F2FDE" w:rsidP="008F2FDE">
      <w:pPr>
        <w:autoSpaceDE w:val="0"/>
        <w:autoSpaceDN w:val="0"/>
        <w:adjustRightInd w:val="0"/>
        <w:rPr>
          <w:noProof/>
          <w:color w:val="008000"/>
          <w:sz w:val="22"/>
          <w:szCs w:val="20"/>
        </w:rPr>
      </w:pPr>
      <w:r w:rsidRPr="00930776">
        <w:rPr>
          <w:noProof/>
          <w:sz w:val="22"/>
          <w:szCs w:val="20"/>
        </w:rPr>
        <w:t>sc_out&lt;</w:t>
      </w:r>
      <w:r w:rsidRPr="00930776">
        <w:rPr>
          <w:noProof/>
          <w:color w:val="0000FF"/>
          <w:sz w:val="22"/>
          <w:szCs w:val="20"/>
        </w:rPr>
        <w:t>unsigned</w:t>
      </w:r>
      <w:r w:rsidRPr="00930776">
        <w:rPr>
          <w:noProof/>
          <w:sz w:val="22"/>
          <w:szCs w:val="20"/>
        </w:rPr>
        <w:t xml:space="preserve">&gt;        </w:t>
      </w:r>
      <w:r w:rsidR="00497BC3">
        <w:rPr>
          <w:noProof/>
          <w:sz w:val="22"/>
          <w:szCs w:val="20"/>
        </w:rPr>
        <w:tab/>
      </w:r>
      <w:r w:rsidRPr="00930776">
        <w:rPr>
          <w:noProof/>
          <w:sz w:val="22"/>
          <w:szCs w:val="20"/>
        </w:rPr>
        <w:t xml:space="preserve">vectno;     </w:t>
      </w:r>
      <w:r w:rsidRPr="00930776">
        <w:rPr>
          <w:noProof/>
          <w:color w:val="008000"/>
          <w:sz w:val="22"/>
          <w:szCs w:val="20"/>
        </w:rPr>
        <w:t>// vector number</w:t>
      </w:r>
    </w:p>
    <w:p w14:paraId="42CA0899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5BB8BC28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59173DEB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6BAF5615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40864B2E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7AFEFEBF" w14:textId="77777777" w:rsidR="008F2FDE" w:rsidRDefault="008F2FDE" w:rsidP="008F2FD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237FD9D4" w14:textId="47EB1DDF" w:rsidR="008F2FDE" w:rsidRDefault="00930776" w:rsidP="00930776">
      <w:pPr>
        <w:autoSpaceDE w:val="0"/>
        <w:autoSpaceDN w:val="0"/>
        <w:adjustRightInd w:val="0"/>
        <w:ind w:firstLine="0"/>
        <w:jc w:val="center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30776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lastRenderedPageBreak/>
        <w:drawing>
          <wp:inline distT="0" distB="0" distL="0" distR="0" wp14:anchorId="226DB0DD" wp14:editId="0B08C765">
            <wp:extent cx="5067300" cy="5250356"/>
            <wp:effectExtent l="0" t="0" r="0" b="7620"/>
            <wp:docPr id="12" name="Рисунок 12" descr="C:\Users\Кот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от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99" cy="525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53A6" w14:textId="442F60FD" w:rsidR="008F2FDE" w:rsidRPr="00BE0046" w:rsidRDefault="008F2FDE" w:rsidP="00930776">
      <w:pP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2D78CB31" w14:textId="045C3F39" w:rsidR="008F2FDE" w:rsidRDefault="00930776" w:rsidP="00930776">
      <w:pPr>
        <w:ind w:left="360" w:firstLine="0"/>
        <w:jc w:val="center"/>
      </w:pPr>
      <w:r>
        <w:t xml:space="preserve">Рис.2. </w:t>
      </w:r>
      <w:r w:rsidR="008F2FDE">
        <w:t xml:space="preserve">Блок-схема </w:t>
      </w:r>
      <w:r w:rsidR="008F2FDE">
        <w:rPr>
          <w:lang w:val="en-US"/>
        </w:rPr>
        <w:t>RISC</w:t>
      </w:r>
      <w:r w:rsidR="008F2FDE">
        <w:t xml:space="preserve"> </w:t>
      </w:r>
      <w:r w:rsidR="008F2FDE">
        <w:rPr>
          <w:lang w:val="en-US"/>
        </w:rPr>
        <w:t>CPU</w:t>
      </w:r>
      <w:r w:rsidR="008F2FDE">
        <w:t>.</w:t>
      </w:r>
    </w:p>
    <w:p w14:paraId="61F220CE" w14:textId="5A50CFAE" w:rsidR="008832C1" w:rsidRDefault="008832C1" w:rsidP="00930776">
      <w:pPr>
        <w:ind w:left="360" w:firstLine="0"/>
        <w:jc w:val="center"/>
        <w:rPr>
          <w:lang w:val="en-US"/>
        </w:rPr>
      </w:pPr>
      <w:r w:rsidRPr="008832C1">
        <w:rPr>
          <w:noProof/>
          <w:lang w:val="en-US" w:eastAsia="en-US"/>
        </w:rPr>
        <w:lastRenderedPageBreak/>
        <w:drawing>
          <wp:inline distT="0" distB="0" distL="0" distR="0" wp14:anchorId="7A37558E" wp14:editId="22F7B910">
            <wp:extent cx="6152515" cy="75533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D9F0" w14:textId="463F4A20" w:rsidR="008832C1" w:rsidRDefault="008832C1" w:rsidP="008832C1">
      <w:pPr>
        <w:ind w:left="360" w:firstLine="0"/>
        <w:jc w:val="center"/>
      </w:pPr>
      <w:r>
        <w:t>Рис.3. Результат запуску програми</w:t>
      </w:r>
    </w:p>
    <w:p w14:paraId="050B982D" w14:textId="0B948414" w:rsidR="008832C1" w:rsidRDefault="008832C1" w:rsidP="008832C1">
      <w:pPr>
        <w:ind w:left="360" w:firstLine="0"/>
        <w:jc w:val="center"/>
      </w:pPr>
    </w:p>
    <w:p w14:paraId="5B9B9BF3" w14:textId="3FBEB06B" w:rsidR="008832C1" w:rsidRDefault="008832C1" w:rsidP="008832C1">
      <w:pPr>
        <w:ind w:left="360" w:firstLine="0"/>
        <w:jc w:val="center"/>
      </w:pPr>
      <w:r w:rsidRPr="008832C1">
        <w:rPr>
          <w:noProof/>
          <w:lang w:val="en-US" w:eastAsia="en-US"/>
        </w:rPr>
        <w:lastRenderedPageBreak/>
        <w:drawing>
          <wp:inline distT="0" distB="0" distL="0" distR="0" wp14:anchorId="56C79C8D" wp14:editId="7DD9AF41">
            <wp:extent cx="6152515" cy="7846551"/>
            <wp:effectExtent l="0" t="0" r="635" b="2540"/>
            <wp:docPr id="4" name="Рисунок 4" descr="C:\Users\Vlad Kotyk\Desktop\Univerus\Комп'ютерні системи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 Kotyk\Desktop\Univerus\Комп'ютерні системи\Screenshot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8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01ED" w14:textId="13CBC6C1" w:rsidR="008832C1" w:rsidRPr="008832C1" w:rsidRDefault="008832C1" w:rsidP="008832C1">
      <w:pPr>
        <w:ind w:left="360" w:firstLine="0"/>
        <w:jc w:val="center"/>
      </w:pPr>
      <w:r>
        <w:t>Рис.4. Результат виконання програми</w:t>
      </w:r>
    </w:p>
    <w:p w14:paraId="693C3447" w14:textId="77777777" w:rsidR="008832C1" w:rsidRPr="008832C1" w:rsidRDefault="008832C1" w:rsidP="00930776">
      <w:pPr>
        <w:ind w:left="360" w:firstLine="0"/>
        <w:jc w:val="center"/>
      </w:pPr>
    </w:p>
    <w:p w14:paraId="3CF3E724" w14:textId="77777777" w:rsidR="00F87C25" w:rsidRPr="00BD4520" w:rsidRDefault="00F87C25" w:rsidP="006E170A">
      <w:pPr>
        <w:ind w:firstLine="0"/>
        <w:jc w:val="center"/>
        <w:rPr>
          <w:sz w:val="24"/>
        </w:rPr>
      </w:pPr>
    </w:p>
    <w:p w14:paraId="4162F8E9" w14:textId="4F40D0E7" w:rsidR="00B013E7" w:rsidRPr="00FE7024" w:rsidRDefault="006E170A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lastRenderedPageBreak/>
        <w:t xml:space="preserve">Висновок:  </w:t>
      </w:r>
      <w:r w:rsidRPr="00FE7024">
        <w:rPr>
          <w:szCs w:val="28"/>
        </w:rPr>
        <w:t xml:space="preserve">На цій лабораторній роботі я </w:t>
      </w:r>
      <w:r w:rsidR="00930776">
        <w:t>навчився здійснювати оцінку  структури об’єкта (RISC  CPU)  на існуючій програмній моделі. Навчився встановлювати структуру інтерфейсів об’єкта .</w:t>
      </w: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AED4545"/>
    <w:multiLevelType w:val="hybridMultilevel"/>
    <w:tmpl w:val="E45083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1C157C93"/>
    <w:multiLevelType w:val="hybridMultilevel"/>
    <w:tmpl w:val="3EC68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 w15:restartNumberingAfterBreak="0">
    <w:nsid w:val="3EED3CBF"/>
    <w:multiLevelType w:val="hybridMultilevel"/>
    <w:tmpl w:val="3298761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F0F47"/>
    <w:rsid w:val="0012358E"/>
    <w:rsid w:val="0012651F"/>
    <w:rsid w:val="00174997"/>
    <w:rsid w:val="001B0BA8"/>
    <w:rsid w:val="00265E0D"/>
    <w:rsid w:val="002F05E6"/>
    <w:rsid w:val="003E248A"/>
    <w:rsid w:val="0040665C"/>
    <w:rsid w:val="00491452"/>
    <w:rsid w:val="00497BC3"/>
    <w:rsid w:val="005620C0"/>
    <w:rsid w:val="005656E1"/>
    <w:rsid w:val="00652836"/>
    <w:rsid w:val="006650DE"/>
    <w:rsid w:val="006C2A27"/>
    <w:rsid w:val="006E170A"/>
    <w:rsid w:val="007872F8"/>
    <w:rsid w:val="007A5695"/>
    <w:rsid w:val="00847361"/>
    <w:rsid w:val="00882837"/>
    <w:rsid w:val="008832C1"/>
    <w:rsid w:val="008F2FDE"/>
    <w:rsid w:val="008F41BE"/>
    <w:rsid w:val="00930776"/>
    <w:rsid w:val="00991547"/>
    <w:rsid w:val="009A3F7C"/>
    <w:rsid w:val="00A3431B"/>
    <w:rsid w:val="00A86012"/>
    <w:rsid w:val="00B013E7"/>
    <w:rsid w:val="00B60F84"/>
    <w:rsid w:val="00BF274B"/>
    <w:rsid w:val="00C1792F"/>
    <w:rsid w:val="00C3608B"/>
    <w:rsid w:val="00D930AD"/>
    <w:rsid w:val="00DF1F7E"/>
    <w:rsid w:val="00F8472E"/>
    <w:rsid w:val="00F87C25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Макс Данилів</cp:lastModifiedBy>
  <cp:revision>20</cp:revision>
  <dcterms:created xsi:type="dcterms:W3CDTF">2019-03-04T19:17:00Z</dcterms:created>
  <dcterms:modified xsi:type="dcterms:W3CDTF">2020-05-18T13:26:00Z</dcterms:modified>
</cp:coreProperties>
</file>