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6D0" w:rsidRPr="00E3144A" w:rsidRDefault="00D92B57" w:rsidP="00AB0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Резюме</w:t>
      </w:r>
    </w:p>
    <w:p w:rsidR="00AB06D0" w:rsidRDefault="00AB06D0" w:rsidP="00AB06D0">
      <w:pPr>
        <w:rPr>
          <w:rFonts w:ascii="Times New Roman" w:hAnsi="Times New Roman" w:cs="Times New Roman"/>
          <w:sz w:val="24"/>
          <w:szCs w:val="28"/>
        </w:rPr>
      </w:pPr>
      <w:r w:rsidRPr="00AB06D0">
        <w:rPr>
          <w:rFonts w:ascii="Times New Roman" w:hAnsi="Times New Roman" w:cs="Times New Roman"/>
          <w:sz w:val="24"/>
          <w:szCs w:val="28"/>
        </w:rPr>
        <w:t>Крейнюк Марк Леонидович</w:t>
      </w:r>
    </w:p>
    <w:p w:rsidR="00AB06D0" w:rsidRDefault="00AB06D0" w:rsidP="00AB06D0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Дата рождения: 24 июля 1991</w:t>
      </w:r>
    </w:p>
    <w:p w:rsidR="00AB06D0" w:rsidRDefault="00AB06D0" w:rsidP="00AB06D0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Гражданство: Россия</w:t>
      </w:r>
    </w:p>
    <w:p w:rsidR="00AB06D0" w:rsidRDefault="00AB06D0" w:rsidP="00AB06D0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Телефон: 8(911)799-53-52</w:t>
      </w:r>
    </w:p>
    <w:p w:rsidR="00AB06D0" w:rsidRPr="005A6F8F" w:rsidRDefault="00AB06D0" w:rsidP="00AB06D0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Эл.почта: </w:t>
      </w:r>
      <w:r w:rsidR="005A6F8F">
        <w:rPr>
          <w:rFonts w:ascii="Times New Roman" w:hAnsi="Times New Roman" w:cs="Times New Roman"/>
          <w:sz w:val="24"/>
          <w:szCs w:val="28"/>
          <w:lang w:val="en-US"/>
        </w:rPr>
        <w:t>mkreiniuk</w:t>
      </w:r>
      <w:r w:rsidR="005A6F8F" w:rsidRPr="002B75BE">
        <w:rPr>
          <w:rFonts w:ascii="Times New Roman" w:hAnsi="Times New Roman" w:cs="Times New Roman"/>
          <w:sz w:val="24"/>
          <w:szCs w:val="28"/>
        </w:rPr>
        <w:t>@</w:t>
      </w:r>
      <w:r w:rsidR="005A6F8F">
        <w:rPr>
          <w:rFonts w:ascii="Times New Roman" w:hAnsi="Times New Roman" w:cs="Times New Roman"/>
          <w:sz w:val="24"/>
          <w:szCs w:val="28"/>
          <w:lang w:val="en-US"/>
        </w:rPr>
        <w:t>yandex</w:t>
      </w:r>
      <w:r w:rsidR="005A6F8F" w:rsidRPr="002B75BE">
        <w:rPr>
          <w:rFonts w:ascii="Times New Roman" w:hAnsi="Times New Roman" w:cs="Times New Roman"/>
          <w:sz w:val="24"/>
          <w:szCs w:val="28"/>
        </w:rPr>
        <w:t>.</w:t>
      </w:r>
      <w:r w:rsidR="005A6F8F">
        <w:rPr>
          <w:rFonts w:ascii="Times New Roman" w:hAnsi="Times New Roman" w:cs="Times New Roman"/>
          <w:sz w:val="24"/>
          <w:szCs w:val="28"/>
          <w:lang w:val="en-US"/>
        </w:rPr>
        <w:t>ru</w:t>
      </w:r>
    </w:p>
    <w:p w:rsidR="00AB06D0" w:rsidRDefault="00AB06D0" w:rsidP="00AB06D0">
      <w:pPr>
        <w:rPr>
          <w:rFonts w:ascii="Times New Roman" w:hAnsi="Times New Roman" w:cs="Times New Roman"/>
          <w:sz w:val="24"/>
          <w:szCs w:val="28"/>
        </w:rPr>
      </w:pPr>
    </w:p>
    <w:p w:rsidR="000E1545" w:rsidRDefault="00F24D46" w:rsidP="00AB06D0">
      <w:pPr>
        <w:rPr>
          <w:rFonts w:ascii="Times New Roman" w:hAnsi="Times New Roman" w:cs="Times New Roman"/>
          <w:b/>
          <w:sz w:val="24"/>
          <w:szCs w:val="28"/>
        </w:rPr>
      </w:pPr>
      <w:r w:rsidRPr="00F24D46">
        <w:rPr>
          <w:rFonts w:ascii="Times New Roman" w:hAnsi="Times New Roman" w:cs="Times New Roman"/>
          <w:b/>
          <w:sz w:val="24"/>
          <w:szCs w:val="28"/>
        </w:rPr>
        <w:t>О</w:t>
      </w:r>
      <w:r>
        <w:rPr>
          <w:rFonts w:ascii="Times New Roman" w:hAnsi="Times New Roman" w:cs="Times New Roman"/>
          <w:b/>
          <w:sz w:val="24"/>
          <w:szCs w:val="28"/>
        </w:rPr>
        <w:t>бра</w:t>
      </w:r>
      <w:r w:rsidRPr="00F24D46">
        <w:rPr>
          <w:rFonts w:ascii="Times New Roman" w:hAnsi="Times New Roman" w:cs="Times New Roman"/>
          <w:b/>
          <w:sz w:val="24"/>
          <w:szCs w:val="28"/>
        </w:rPr>
        <w:t>зование</w:t>
      </w:r>
    </w:p>
    <w:p w:rsidR="0035347F" w:rsidRDefault="0035347F" w:rsidP="00AB06D0">
      <w:pPr>
        <w:rPr>
          <w:rFonts w:ascii="Times New Roman" w:hAnsi="Times New Roman" w:cs="Times New Roman"/>
          <w:b/>
          <w:sz w:val="24"/>
          <w:szCs w:val="28"/>
        </w:rPr>
      </w:pPr>
      <w:r w:rsidRPr="000E154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577CFC1F" wp14:editId="70E1076D">
                <wp:simplePos x="0" y="0"/>
                <wp:positionH relativeFrom="column">
                  <wp:posOffset>1003762</wp:posOffset>
                </wp:positionH>
                <wp:positionV relativeFrom="paragraph">
                  <wp:posOffset>271665</wp:posOffset>
                </wp:positionV>
                <wp:extent cx="4522470" cy="261620"/>
                <wp:effectExtent l="0" t="0" r="0" b="50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247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545" w:rsidRPr="000E1545" w:rsidRDefault="0035347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</w:t>
                            </w:r>
                            <w:r w:rsidR="000E154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кончил 56 гимназию города Санкт-Петербург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CFC1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79.05pt;margin-top:21.4pt;width:356.1pt;height:20.6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" filled="f" stroked="f">
                <v:textbox>
                  <w:txbxContent>
                    <w:p w:rsidR="000E1545" w:rsidRPr="000E1545" w:rsidRDefault="0035347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</w:t>
                      </w:r>
                      <w:r w:rsidR="000E1545">
                        <w:rPr>
                          <w:rFonts w:ascii="Times New Roman" w:hAnsi="Times New Roman" w:cs="Times New Roman"/>
                          <w:sz w:val="24"/>
                        </w:rPr>
                        <w:t>кончил 56 гимназию города Санкт-Петербург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1545" w:rsidRPr="0035347F" w:rsidRDefault="000E1545" w:rsidP="00AB06D0">
      <w:pPr>
        <w:rPr>
          <w:rFonts w:ascii="Times New Roman" w:hAnsi="Times New Roman" w:cs="Times New Roman"/>
          <w:sz w:val="24"/>
          <w:szCs w:val="28"/>
        </w:rPr>
      </w:pPr>
      <w:r w:rsidRPr="00F24D46">
        <w:rPr>
          <w:rFonts w:ascii="Times New Roman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D6B7571" wp14:editId="2E855295">
                <wp:simplePos x="0" y="0"/>
                <wp:positionH relativeFrom="column">
                  <wp:posOffset>827405</wp:posOffset>
                </wp:positionH>
                <wp:positionV relativeFrom="paragraph">
                  <wp:posOffset>293716</wp:posOffset>
                </wp:positionV>
                <wp:extent cx="5063490" cy="1403985"/>
                <wp:effectExtent l="0" t="0" r="0" b="635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34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D46" w:rsidRDefault="00F24D46" w:rsidP="00780FB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Санкт-П</w:t>
                            </w:r>
                            <w:r w:rsidRPr="00F24D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етербургский </w:t>
                            </w:r>
                            <w:r w:rsidR="00E3144A" w:rsidRPr="00F24D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</w:t>
                            </w:r>
                            <w:r w:rsidRPr="00F24D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осударственный </w:t>
                            </w:r>
                            <w:r w:rsidR="00E3144A" w:rsidRPr="00F24D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</w:t>
                            </w:r>
                            <w:r w:rsidRPr="00F24D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олитехнический </w:t>
                            </w:r>
                            <w:r w:rsidR="00E3144A" w:rsidRPr="00F24D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У</w:t>
                            </w:r>
                            <w:r w:rsidRPr="00F24D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ниверситет</w:t>
                            </w:r>
                            <w:r w:rsidR="00780F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780FBC" w:rsidRPr="00F24D46" w:rsidRDefault="00780FBC" w:rsidP="00780FB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</w:t>
                            </w:r>
                            <w:r w:rsidRPr="00780F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нженерно-строительный институт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Бакалавр по направлению «Строительство»</w:t>
                            </w:r>
                            <w:r w:rsidR="00673E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6B7571" id="_x0000_s1027" type="#_x0000_t202" style="position:absolute;margin-left:65.15pt;margin-top:23.15pt;width:398.7pt;height:110.55pt;z-index:251644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" filled="f" stroked="f">
                <v:textbox style="mso-fit-shape-to-text:t">
                  <w:txbxContent>
                    <w:p w:rsidR="00F24D46" w:rsidRDefault="00F24D46" w:rsidP="00780FB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Санкт-П</w:t>
                      </w:r>
                      <w:r w:rsidRPr="00F24D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етербургский </w:t>
                      </w:r>
                      <w:r w:rsidR="00E3144A" w:rsidRPr="00F24D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</w:t>
                      </w:r>
                      <w:r w:rsidRPr="00F24D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осударственный </w:t>
                      </w:r>
                      <w:r w:rsidR="00E3144A" w:rsidRPr="00F24D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</w:t>
                      </w:r>
                      <w:r w:rsidRPr="00F24D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олитехнический </w:t>
                      </w:r>
                      <w:r w:rsidR="00E3144A" w:rsidRPr="00F24D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У</w:t>
                      </w:r>
                      <w:r w:rsidRPr="00F24D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ниверситет</w:t>
                      </w:r>
                      <w:r w:rsidR="00780F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780FBC" w:rsidRPr="00F24D46" w:rsidRDefault="00780FBC" w:rsidP="00780FB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</w:t>
                      </w:r>
                      <w:r w:rsidRPr="00780F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нженерно-строительный институт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Бакалавр по направлению «Строительство»</w:t>
                      </w:r>
                      <w:r w:rsidR="00673E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5347F">
        <w:rPr>
          <w:rFonts w:ascii="Times New Roman" w:hAnsi="Times New Roman" w:cs="Times New Roman"/>
          <w:sz w:val="24"/>
          <w:szCs w:val="28"/>
        </w:rPr>
        <w:t xml:space="preserve">         2009г.</w:t>
      </w:r>
    </w:p>
    <w:p w:rsidR="00780FBC" w:rsidRPr="0035347F" w:rsidRDefault="00F24D46" w:rsidP="00AB06D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2009-2013г.</w:t>
      </w:r>
    </w:p>
    <w:p w:rsidR="00780FBC" w:rsidRDefault="00780FBC" w:rsidP="00AB06D0">
      <w:pPr>
        <w:rPr>
          <w:rFonts w:ascii="Times New Roman" w:hAnsi="Times New Roman" w:cs="Times New Roman"/>
          <w:sz w:val="24"/>
          <w:szCs w:val="28"/>
        </w:rPr>
      </w:pPr>
    </w:p>
    <w:p w:rsidR="00673EDB" w:rsidRDefault="00B37D7F" w:rsidP="00AB06D0">
      <w:pPr>
        <w:rPr>
          <w:rFonts w:ascii="Times New Roman" w:hAnsi="Times New Roman" w:cs="Times New Roman"/>
          <w:sz w:val="14"/>
          <w:szCs w:val="12"/>
        </w:rPr>
      </w:pPr>
      <w:r w:rsidRPr="00896601">
        <w:rPr>
          <w:rFonts w:ascii="Times New Roman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740D92" wp14:editId="4D3967F7">
                <wp:simplePos x="0" y="0"/>
                <wp:positionH relativeFrom="column">
                  <wp:posOffset>789940</wp:posOffset>
                </wp:positionH>
                <wp:positionV relativeFrom="paragraph">
                  <wp:posOffset>5080</wp:posOffset>
                </wp:positionV>
                <wp:extent cx="5200650" cy="1403985"/>
                <wp:effectExtent l="0" t="0" r="0" b="635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601" w:rsidRPr="00896601" w:rsidRDefault="008966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Санкт-П</w:t>
                            </w:r>
                            <w:r w:rsidRPr="00F24D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етербургский </w:t>
                            </w:r>
                            <w:r w:rsidR="00E3144A" w:rsidRPr="00F24D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</w:t>
                            </w:r>
                            <w:r w:rsidRPr="00F24D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осударственный </w:t>
                            </w:r>
                            <w:r w:rsidR="00E3144A" w:rsidRPr="00F24D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</w:t>
                            </w:r>
                            <w:r w:rsidRPr="00F24D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олитехнический </w:t>
                            </w:r>
                            <w:r w:rsidR="00E3144A" w:rsidRPr="00F24D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У</w:t>
                            </w:r>
                            <w:r w:rsidRPr="00F24D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факультет прикладной</w:t>
                            </w:r>
                            <w:r w:rsidR="00E314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лингвистики. Неоконченное </w:t>
                            </w:r>
                            <w:r w:rsidR="000E15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высшее образование</w:t>
                            </w:r>
                            <w:r w:rsidR="00E314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по специальности «Переводчик в сфере проф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е</w:t>
                            </w:r>
                            <w:r w:rsidR="00E314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сиональной коммуникации».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740D92" id="_x0000_s1028" type="#_x0000_t202" style="position:absolute;margin-left:62.2pt;margin-top:.4pt;width:409.5pt;height:110.55pt;z-index:251651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" filled="f" stroked="f">
                <v:textbox style="mso-fit-shape-to-text:t">
                  <w:txbxContent>
                    <w:p w:rsidR="00896601" w:rsidRPr="00896601" w:rsidRDefault="0089660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Санкт-П</w:t>
                      </w:r>
                      <w:r w:rsidRPr="00F24D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етербургский </w:t>
                      </w:r>
                      <w:r w:rsidR="00E3144A" w:rsidRPr="00F24D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</w:t>
                      </w:r>
                      <w:r w:rsidRPr="00F24D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осударственный </w:t>
                      </w:r>
                      <w:r w:rsidR="00E3144A" w:rsidRPr="00F24D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</w:t>
                      </w:r>
                      <w:r w:rsidRPr="00F24D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олитехнический </w:t>
                      </w:r>
                      <w:r w:rsidR="00E3144A" w:rsidRPr="00F24D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У</w:t>
                      </w:r>
                      <w:r w:rsidRPr="00F24D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ниверситет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факультет прикладной</w:t>
                      </w:r>
                      <w:r w:rsidR="00E314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лингвистики. Неоконченное </w:t>
                      </w:r>
                      <w:r w:rsidR="000E15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высшее образование</w:t>
                      </w:r>
                      <w:r w:rsidR="00E314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по специальности «Переводчик в сфере проф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е</w:t>
                      </w:r>
                      <w:r w:rsidR="00E314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сиональной коммуникации».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</w:rPr>
        <w:t>2010-2011г.</w:t>
      </w:r>
    </w:p>
    <w:p w:rsidR="00673EDB" w:rsidRDefault="00673EDB" w:rsidP="00AB06D0">
      <w:pPr>
        <w:rPr>
          <w:rFonts w:ascii="Times New Roman" w:hAnsi="Times New Roman" w:cs="Times New Roman"/>
          <w:sz w:val="14"/>
          <w:szCs w:val="12"/>
        </w:rPr>
      </w:pPr>
    </w:p>
    <w:p w:rsidR="00B37D7F" w:rsidRDefault="00B37D7F" w:rsidP="00AB06D0">
      <w:pPr>
        <w:rPr>
          <w:rFonts w:ascii="Times New Roman" w:hAnsi="Times New Roman" w:cs="Times New Roman"/>
          <w:sz w:val="14"/>
          <w:szCs w:val="12"/>
        </w:rPr>
      </w:pPr>
    </w:p>
    <w:p w:rsidR="00F24D46" w:rsidRDefault="00B37D7F" w:rsidP="00AB06D0">
      <w:pPr>
        <w:rPr>
          <w:rFonts w:ascii="Times New Roman" w:hAnsi="Times New Roman" w:cs="Times New Roman"/>
          <w:sz w:val="24"/>
          <w:szCs w:val="28"/>
        </w:rPr>
      </w:pPr>
      <w:r w:rsidRPr="00780FBC">
        <w:rPr>
          <w:rFonts w:ascii="Times New Roman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75BBA05" wp14:editId="44FC51F2">
                <wp:simplePos x="0" y="0"/>
                <wp:positionH relativeFrom="column">
                  <wp:posOffset>772160</wp:posOffset>
                </wp:positionH>
                <wp:positionV relativeFrom="paragraph">
                  <wp:posOffset>5715</wp:posOffset>
                </wp:positionV>
                <wp:extent cx="5329237" cy="140398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923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EDB" w:rsidRDefault="00673EDB" w:rsidP="00673ED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Санкт-П</w:t>
                            </w:r>
                            <w:r w:rsidRPr="00F24D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етербургский </w:t>
                            </w:r>
                            <w:r w:rsidR="00E3144A" w:rsidRPr="00F24D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</w:t>
                            </w:r>
                            <w:r w:rsidRPr="00F24D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осударственный </w:t>
                            </w:r>
                            <w:r w:rsidR="00E3144A" w:rsidRPr="00F24D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</w:t>
                            </w:r>
                            <w:r w:rsidRPr="00F24D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олитехнический </w:t>
                            </w:r>
                            <w:r w:rsidR="00E3144A" w:rsidRPr="00F24D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У</w:t>
                            </w:r>
                            <w:r w:rsidRPr="00F24D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780FBC" w:rsidRDefault="00673EDB" w:rsidP="00673EDB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</w:t>
                            </w:r>
                            <w:r w:rsidRPr="00780F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нженерно-строительный институт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2B75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Закончил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53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магистратуре</w:t>
                            </w:r>
                            <w:r w:rsidR="002B75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по направлению «Строительство», специализация</w:t>
                            </w:r>
                            <w:r w:rsidR="00353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«Морское </w:t>
                            </w:r>
                            <w:r w:rsidR="006519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гидротехническое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строительство».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5BBA05" id="_x0000_s1029" type="#_x0000_t202" style="position:absolute;margin-left:60.8pt;margin-top:.45pt;width:419.6pt;height:110.5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" filled="f" stroked="f">
                <v:textbox style="mso-fit-shape-to-text:t">
                  <w:txbxContent>
                    <w:p w:rsidR="00673EDB" w:rsidRDefault="00673EDB" w:rsidP="00673ED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Санкт-П</w:t>
                      </w:r>
                      <w:r w:rsidRPr="00F24D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етербургский </w:t>
                      </w:r>
                      <w:r w:rsidR="00E3144A" w:rsidRPr="00F24D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</w:t>
                      </w:r>
                      <w:r w:rsidRPr="00F24D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осударственный </w:t>
                      </w:r>
                      <w:r w:rsidR="00E3144A" w:rsidRPr="00F24D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</w:t>
                      </w:r>
                      <w:r w:rsidRPr="00F24D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олитехнический </w:t>
                      </w:r>
                      <w:r w:rsidR="00E3144A" w:rsidRPr="00F24D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У</w:t>
                      </w:r>
                      <w:r w:rsidRPr="00F24D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ниверситет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780FBC" w:rsidRDefault="00673EDB" w:rsidP="00673EDB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</w:t>
                      </w:r>
                      <w:r w:rsidRPr="00780F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нженерно-строительный институт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2B75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Закончил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353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магистратуре</w:t>
                      </w:r>
                      <w:r w:rsidR="002B75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по направлению «Строительство», специализация</w:t>
                      </w:r>
                      <w:r w:rsidR="00353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«Морское </w:t>
                      </w:r>
                      <w:r w:rsidR="006519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гидротехническое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строительство».</w:t>
                      </w:r>
                    </w:p>
                  </w:txbxContent>
                </v:textbox>
              </v:shape>
            </w:pict>
          </mc:Fallback>
        </mc:AlternateContent>
      </w:r>
      <w:r w:rsidR="008E6016">
        <w:rPr>
          <w:rFonts w:ascii="Times New Roman" w:hAnsi="Times New Roman" w:cs="Times New Roman"/>
          <w:sz w:val="24"/>
          <w:szCs w:val="28"/>
        </w:rPr>
        <w:t>2013-2015</w:t>
      </w:r>
    </w:p>
    <w:p w:rsidR="00896601" w:rsidRDefault="00896601" w:rsidP="00AB06D0">
      <w:pPr>
        <w:rPr>
          <w:rFonts w:ascii="Times New Roman" w:hAnsi="Times New Roman" w:cs="Times New Roman"/>
          <w:sz w:val="24"/>
          <w:szCs w:val="28"/>
        </w:rPr>
      </w:pPr>
    </w:p>
    <w:p w:rsidR="0035347F" w:rsidRDefault="00B37D7F" w:rsidP="00AB06D0">
      <w:pPr>
        <w:rPr>
          <w:rFonts w:ascii="Times New Roman" w:hAnsi="Times New Roman" w:cs="Times New Roman"/>
          <w:sz w:val="24"/>
          <w:szCs w:val="28"/>
        </w:rPr>
      </w:pPr>
      <w:r w:rsidRPr="00673EDB">
        <w:rPr>
          <w:rFonts w:ascii="Times New Roman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6DFAAF0" wp14:editId="5DADAFCC">
                <wp:simplePos x="0" y="0"/>
                <wp:positionH relativeFrom="column">
                  <wp:posOffset>779780</wp:posOffset>
                </wp:positionH>
                <wp:positionV relativeFrom="paragraph">
                  <wp:posOffset>323215</wp:posOffset>
                </wp:positionV>
                <wp:extent cx="5229225" cy="140398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EDB" w:rsidRPr="00673EDB" w:rsidRDefault="00673ED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519AF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The</w:t>
                            </w:r>
                            <w:r w:rsidRPr="000E154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6519AF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University</w:t>
                            </w:r>
                            <w:r w:rsidRPr="000E154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6519AF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Centre</w:t>
                            </w:r>
                            <w:r w:rsidRPr="000E154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6519AF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in</w:t>
                            </w:r>
                            <w:r w:rsidRPr="000E154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6519AF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Svalbard</w:t>
                            </w:r>
                            <w:r w:rsidR="000E1545" w:rsidRPr="000E154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проходил</w:t>
                            </w:r>
                            <w:r w:rsidR="006519AF" w:rsidRPr="000E154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35347F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обучения по программе</w:t>
                            </w:r>
                            <w:r w:rsidR="008F3815" w:rsidRPr="008F381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8F381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SMIDA</w:t>
                            </w:r>
                            <w:r w:rsidR="0035347F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8F381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(меж</w:t>
                            </w:r>
                            <w:r w:rsidR="004A5A32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государственная</w:t>
                            </w:r>
                            <w:r w:rsidR="008F3815" w:rsidRPr="008F381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8F381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конкурсная</w:t>
                            </w:r>
                            <w:r w:rsidR="004A5A32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программа между Россией и Норвегие</w:t>
                            </w:r>
                            <w:r w:rsidR="008F381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й</w:t>
                            </w:r>
                            <w:r w:rsidR="008F3815" w:rsidRPr="008F381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8F381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по предоставлению стипендии для обучения в Университете </w:t>
                            </w:r>
                            <w:r w:rsidR="008F381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UNIS</w:t>
                            </w:r>
                            <w:r w:rsidR="008F381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) </w:t>
                            </w:r>
                            <w:r w:rsidR="000E154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в составе лучших студентов на протяжении двух семестров</w:t>
                            </w:r>
                            <w:r w:rsidR="006519AF" w:rsidRPr="000E154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. </w:t>
                            </w:r>
                            <w:r w:rsidR="006519AF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Изучал строительство и создание</w:t>
                            </w:r>
                            <w:r w:rsidR="00E3144A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инфраструктуры в ус</w:t>
                            </w:r>
                            <w:r w:rsidR="006519AF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ловиях крайнего Севера; изучал механику</w:t>
                            </w:r>
                            <w:r w:rsidR="00E3144A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льда.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DFAAF0" id="_x0000_s1030" type="#_x0000_t202" style="position:absolute;margin-left:61.4pt;margin-top:25.45pt;width:411.75pt;height:110.55pt;z-index:251672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" filled="f" stroked="f">
                <v:textbox style="mso-fit-shape-to-text:t">
                  <w:txbxContent>
                    <w:p w:rsidR="00673EDB" w:rsidRPr="00673EDB" w:rsidRDefault="00673ED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519AF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The</w:t>
                      </w:r>
                      <w:r w:rsidRPr="000E1545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6519AF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University</w:t>
                      </w:r>
                      <w:r w:rsidRPr="000E1545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6519AF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Centre</w:t>
                      </w:r>
                      <w:r w:rsidRPr="000E1545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6519AF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in</w:t>
                      </w:r>
                      <w:r w:rsidRPr="000E1545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6519AF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Svalbard</w:t>
                      </w:r>
                      <w:r w:rsidR="000E1545" w:rsidRPr="000E1545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</w:rPr>
                        <w:t xml:space="preserve"> проходил</w:t>
                      </w:r>
                      <w:r w:rsidR="006519AF" w:rsidRPr="000E1545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35347F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обучения по программе</w:t>
                      </w:r>
                      <w:r w:rsidR="008F3815" w:rsidRPr="008F3815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8F3815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SMIDA</w:t>
                      </w:r>
                      <w:r w:rsidR="0035347F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8F3815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</w:rPr>
                        <w:t>(меж</w:t>
                      </w:r>
                      <w:r w:rsidR="004A5A32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государственная</w:t>
                      </w:r>
                      <w:r w:rsidR="008F3815" w:rsidRPr="008F3815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8F3815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конкурсная</w:t>
                      </w:r>
                      <w:r w:rsidR="004A5A32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</w:rPr>
                        <w:t xml:space="preserve"> программа между Россией и Норвегие</w:t>
                      </w:r>
                      <w:r w:rsidR="008F3815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й</w:t>
                      </w:r>
                      <w:r w:rsidR="008F3815" w:rsidRPr="008F3815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8F3815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</w:rPr>
                        <w:t xml:space="preserve">по предоставлению стипендии для обучения в Университете </w:t>
                      </w:r>
                      <w:r w:rsidR="008F3815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UNIS</w:t>
                      </w:r>
                      <w:r w:rsidR="008F3815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</w:rPr>
                        <w:t xml:space="preserve">) </w:t>
                      </w:r>
                      <w:r w:rsidR="000E1545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в составе лучших студентов на протяжении двух семестров</w:t>
                      </w:r>
                      <w:r w:rsidR="006519AF" w:rsidRPr="000E1545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</w:rPr>
                        <w:t xml:space="preserve">. </w:t>
                      </w:r>
                      <w:r w:rsidR="006519AF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Изучал строительство и создание</w:t>
                      </w:r>
                      <w:r w:rsidR="00E3144A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</w:rPr>
                        <w:t xml:space="preserve"> инфраструктуры в ус</w:t>
                      </w:r>
                      <w:r w:rsidR="006519AF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ловиях крайнего Севера; изучал механику</w:t>
                      </w:r>
                      <w:r w:rsidR="00E3144A">
                        <w:rPr>
                          <w:rStyle w:val="a7"/>
                          <w:rFonts w:ascii="Times New Roman" w:hAnsi="Times New Roman" w:cs="Times New Roman"/>
                          <w:b w:val="0"/>
                          <w:sz w:val="24"/>
                          <w:szCs w:val="24"/>
                          <w:shd w:val="clear" w:color="auto" w:fill="FFFFFF"/>
                        </w:rPr>
                        <w:t xml:space="preserve"> льда.</w:t>
                      </w:r>
                    </w:p>
                  </w:txbxContent>
                </v:textbox>
              </v:shape>
            </w:pict>
          </mc:Fallback>
        </mc:AlternateContent>
      </w:r>
    </w:p>
    <w:p w:rsidR="00896601" w:rsidRDefault="00B37D7F" w:rsidP="00AB06D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2013-2014</w:t>
      </w:r>
      <w:r w:rsidR="00896601">
        <w:rPr>
          <w:rFonts w:ascii="Times New Roman" w:hAnsi="Times New Roman" w:cs="Times New Roman"/>
          <w:sz w:val="24"/>
          <w:szCs w:val="28"/>
        </w:rPr>
        <w:t>г.</w:t>
      </w:r>
    </w:p>
    <w:p w:rsidR="00896601" w:rsidRPr="004A5A32" w:rsidRDefault="00896601" w:rsidP="00AB06D0">
      <w:pPr>
        <w:rPr>
          <w:rFonts w:ascii="Times New Roman" w:hAnsi="Times New Roman" w:cs="Times New Roman"/>
          <w:sz w:val="24"/>
          <w:szCs w:val="28"/>
        </w:rPr>
      </w:pPr>
    </w:p>
    <w:p w:rsidR="00896601" w:rsidRDefault="00896601" w:rsidP="00AB06D0">
      <w:pPr>
        <w:rPr>
          <w:rFonts w:ascii="Times New Roman" w:hAnsi="Times New Roman" w:cs="Times New Roman"/>
          <w:sz w:val="24"/>
          <w:szCs w:val="28"/>
        </w:rPr>
      </w:pPr>
    </w:p>
    <w:p w:rsidR="008F3815" w:rsidRDefault="008F3815" w:rsidP="00AB06D0">
      <w:pPr>
        <w:rPr>
          <w:rFonts w:ascii="Times New Roman" w:hAnsi="Times New Roman" w:cs="Times New Roman"/>
          <w:b/>
          <w:sz w:val="24"/>
          <w:szCs w:val="28"/>
        </w:rPr>
      </w:pPr>
    </w:p>
    <w:p w:rsidR="00896601" w:rsidRDefault="003A002D" w:rsidP="00AB06D0">
      <w:pPr>
        <w:rPr>
          <w:rFonts w:ascii="Times New Roman" w:hAnsi="Times New Roman" w:cs="Times New Roman"/>
          <w:b/>
          <w:sz w:val="24"/>
          <w:szCs w:val="28"/>
        </w:rPr>
      </w:pPr>
      <w:r w:rsidRPr="00354467">
        <w:rPr>
          <w:rFonts w:ascii="Times New Roman" w:hAnsi="Times New Roman" w:cs="Times New Roman"/>
          <w:noProof/>
          <w:sz w:val="2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336FE" wp14:editId="78619C57">
                <wp:simplePos x="0" y="0"/>
                <wp:positionH relativeFrom="column">
                  <wp:posOffset>1090295</wp:posOffset>
                </wp:positionH>
                <wp:positionV relativeFrom="paragraph">
                  <wp:posOffset>250873</wp:posOffset>
                </wp:positionV>
                <wp:extent cx="3915410" cy="1403985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54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467" w:rsidRPr="00B37D7F" w:rsidRDefault="006519AF" w:rsidP="00B37D7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Выезжал в составе студенческого строительного отряда «Искра»</w:t>
                            </w:r>
                            <w:r w:rsidR="008F381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при СПбГПУ </w:t>
                            </w:r>
                            <w:r w:rsidR="00B37D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в Иркутскую область.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0336FE" id="_x0000_s1031" type="#_x0000_t202" style="position:absolute;margin-left:85.85pt;margin-top:19.75pt;width:308.3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" filled="f" stroked="f">
                <v:textbox style="mso-fit-shape-to-text:t">
                  <w:txbxContent>
                    <w:p w:rsidR="00354467" w:rsidRPr="00B37D7F" w:rsidRDefault="006519AF" w:rsidP="00B37D7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Выезжал в составе студенческого строительного отряда «Искра»</w:t>
                      </w:r>
                      <w:r w:rsidR="008F3815">
                        <w:rPr>
                          <w:rFonts w:ascii="Times New Roman" w:hAnsi="Times New Roman" w:cs="Times New Roman"/>
                          <w:sz w:val="24"/>
                        </w:rPr>
                        <w:t xml:space="preserve"> при СПбГПУ </w:t>
                      </w:r>
                      <w:r w:rsidR="00B37D7F">
                        <w:rPr>
                          <w:rFonts w:ascii="Times New Roman" w:hAnsi="Times New Roman" w:cs="Times New Roman"/>
                          <w:sz w:val="24"/>
                        </w:rPr>
                        <w:t xml:space="preserve">в Иркутскую область. </w:t>
                      </w:r>
                    </w:p>
                  </w:txbxContent>
                </v:textbox>
              </v:shape>
            </w:pict>
          </mc:Fallback>
        </mc:AlternateContent>
      </w:r>
      <w:r w:rsidR="00896601" w:rsidRPr="00896601">
        <w:rPr>
          <w:rFonts w:ascii="Times New Roman" w:hAnsi="Times New Roman" w:cs="Times New Roman"/>
          <w:b/>
          <w:sz w:val="24"/>
          <w:szCs w:val="28"/>
        </w:rPr>
        <w:t>Опыт работы</w:t>
      </w:r>
    </w:p>
    <w:p w:rsidR="00896601" w:rsidRDefault="00354467" w:rsidP="00AB06D0">
      <w:pPr>
        <w:rPr>
          <w:rFonts w:ascii="Times New Roman" w:hAnsi="Times New Roman" w:cs="Times New Roman"/>
          <w:sz w:val="20"/>
          <w:szCs w:val="28"/>
        </w:rPr>
      </w:pPr>
      <w:r w:rsidRPr="00354467">
        <w:rPr>
          <w:rFonts w:ascii="Times New Roman" w:hAnsi="Times New Roman" w:cs="Times New Roman"/>
          <w:sz w:val="20"/>
          <w:szCs w:val="28"/>
        </w:rPr>
        <w:t>Июль-август 2013</w:t>
      </w:r>
      <w:r>
        <w:rPr>
          <w:rFonts w:ascii="Times New Roman" w:hAnsi="Times New Roman" w:cs="Times New Roman"/>
          <w:sz w:val="20"/>
          <w:szCs w:val="28"/>
        </w:rPr>
        <w:t xml:space="preserve">г. </w:t>
      </w:r>
    </w:p>
    <w:p w:rsidR="006519AF" w:rsidRDefault="006519AF" w:rsidP="00AB06D0">
      <w:pPr>
        <w:rPr>
          <w:rFonts w:ascii="Times New Roman" w:hAnsi="Times New Roman" w:cs="Times New Roman"/>
          <w:sz w:val="20"/>
          <w:szCs w:val="28"/>
        </w:rPr>
      </w:pPr>
    </w:p>
    <w:p w:rsidR="003A002D" w:rsidRDefault="003A002D" w:rsidP="00AB06D0">
      <w:pPr>
        <w:rPr>
          <w:rFonts w:ascii="Times New Roman" w:hAnsi="Times New Roman" w:cs="Times New Roman"/>
          <w:sz w:val="20"/>
          <w:szCs w:val="28"/>
        </w:rPr>
      </w:pPr>
    </w:p>
    <w:p w:rsidR="002335A8" w:rsidRDefault="000B24F5" w:rsidP="00AB06D0">
      <w:pPr>
        <w:rPr>
          <w:rFonts w:ascii="Times New Roman" w:hAnsi="Times New Roman" w:cs="Times New Roman"/>
          <w:sz w:val="20"/>
          <w:szCs w:val="28"/>
        </w:rPr>
      </w:pPr>
      <w:r w:rsidRPr="003A002D">
        <w:rPr>
          <w:rFonts w:ascii="Times New Roman" w:hAnsi="Times New Roman" w:cs="Times New Roman"/>
          <w:noProof/>
          <w:sz w:val="2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74A9D5" wp14:editId="2AA4091A">
                <wp:simplePos x="0" y="0"/>
                <wp:positionH relativeFrom="column">
                  <wp:posOffset>1157605</wp:posOffset>
                </wp:positionH>
                <wp:positionV relativeFrom="paragraph">
                  <wp:posOffset>273050</wp:posOffset>
                </wp:positionV>
                <wp:extent cx="4785173" cy="1403985"/>
                <wp:effectExtent l="0" t="0" r="0" b="508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17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7CF" w:rsidRPr="000B24F5" w:rsidRDefault="001D17CF" w:rsidP="000B24F5">
                            <w:pPr>
                              <w:spacing w:after="0"/>
                              <w:jc w:val="both"/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</w:pPr>
                            <w:r w:rsidRPr="000B24F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ЗАО "Проектно-изыскательский институт "Ленгипроречтранс"</w:t>
                            </w:r>
                          </w:p>
                          <w:p w:rsidR="001D17CF" w:rsidRPr="000B24F5" w:rsidRDefault="001D17CF" w:rsidP="000B24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0B24F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Инженер 3 категории.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4A9D5" id="_x0000_s1032" type="#_x0000_t202" style="position:absolute;margin-left:91.15pt;margin-top:21.5pt;width:376.8pt;height:110.55pt;z-index:251674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" filled="f" stroked="f">
                <v:textbox style="mso-fit-shape-to-text:t">
                  <w:txbxContent>
                    <w:p w:rsidR="001D17CF" w:rsidRPr="000B24F5" w:rsidRDefault="001D17CF" w:rsidP="000B24F5">
                      <w:pPr>
                        <w:spacing w:after="0"/>
                        <w:jc w:val="both"/>
                        <w:rPr>
                          <w:rStyle w:val="a7"/>
                          <w:rFonts w:ascii="Times New Roman" w:hAnsi="Times New Roman" w:cs="Times New Roman"/>
                          <w:b w:val="0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</w:pPr>
                      <w:r w:rsidRPr="000B24F5">
                        <w:rPr>
                          <w:rStyle w:val="a7"/>
                          <w:rFonts w:ascii="Times New Roman" w:hAnsi="Times New Roman" w:cs="Times New Roman"/>
                          <w:b w:val="0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ЗАО "Проектно-изыскательский институт "Ленгипроречтранс"</w:t>
                      </w:r>
                    </w:p>
                    <w:p w:rsidR="001D17CF" w:rsidRPr="000B24F5" w:rsidRDefault="001D17CF" w:rsidP="000B24F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0B24F5">
                        <w:rPr>
                          <w:rStyle w:val="a7"/>
                          <w:rFonts w:ascii="Times New Roman" w:hAnsi="Times New Roman" w:cs="Times New Roman"/>
                          <w:b w:val="0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Инженер 3 категории.</w:t>
                      </w:r>
                    </w:p>
                  </w:txbxContent>
                </v:textbox>
              </v:shape>
            </w:pict>
          </mc:Fallback>
        </mc:AlternateContent>
      </w:r>
      <w:r w:rsidR="008F3815" w:rsidRPr="003A002D">
        <w:rPr>
          <w:rFonts w:ascii="Times New Roman" w:hAnsi="Times New Roman" w:cs="Times New Roman"/>
          <w:noProof/>
          <w:sz w:val="2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9C30300" wp14:editId="5956EF57">
                <wp:simplePos x="0" y="0"/>
                <wp:positionH relativeFrom="column">
                  <wp:posOffset>1113155</wp:posOffset>
                </wp:positionH>
                <wp:positionV relativeFrom="paragraph">
                  <wp:posOffset>3175</wp:posOffset>
                </wp:positionV>
                <wp:extent cx="4785173" cy="1403985"/>
                <wp:effectExtent l="0" t="0" r="0" b="508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17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336" w:rsidRPr="00B77336" w:rsidRDefault="000B24F5" w:rsidP="00B7733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3A002D" w:rsidRPr="00B7733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ООО «Викона-плюс», </w:t>
                            </w:r>
                            <w:r w:rsidR="00B77336" w:rsidRPr="00B7733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стажер</w:t>
                            </w:r>
                          </w:p>
                          <w:p w:rsidR="00B77336" w:rsidRPr="00B77336" w:rsidRDefault="00B77336" w:rsidP="006519AF">
                            <w:pPr>
                              <w:pStyle w:val="a8"/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C30300" id="_x0000_s1033" type="#_x0000_t202" style="position:absolute;margin-left:87.65pt;margin-top:.25pt;width:376.8pt;height:110.55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" filled="f" stroked="f">
                <v:textbox style="mso-fit-shape-to-text:t">
                  <w:txbxContent>
                    <w:p w:rsidR="00B77336" w:rsidRPr="00B77336" w:rsidRDefault="000B24F5" w:rsidP="00B7733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3A002D" w:rsidRPr="00B77336">
                        <w:rPr>
                          <w:rFonts w:ascii="Times New Roman" w:hAnsi="Times New Roman" w:cs="Times New Roman"/>
                          <w:sz w:val="24"/>
                        </w:rPr>
                        <w:t xml:space="preserve">ООО «Викона-плюс», </w:t>
                      </w:r>
                      <w:r w:rsidR="00B77336" w:rsidRPr="00B77336">
                        <w:rPr>
                          <w:rFonts w:ascii="Times New Roman" w:hAnsi="Times New Roman" w:cs="Times New Roman"/>
                          <w:sz w:val="24"/>
                        </w:rPr>
                        <w:t>стажер</w:t>
                      </w:r>
                    </w:p>
                    <w:p w:rsidR="00B77336" w:rsidRPr="00B77336" w:rsidRDefault="00B77336" w:rsidP="006519AF">
                      <w:pPr>
                        <w:pStyle w:val="a8"/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002D">
        <w:rPr>
          <w:rFonts w:ascii="Times New Roman" w:hAnsi="Times New Roman" w:cs="Times New Roman"/>
          <w:sz w:val="20"/>
          <w:szCs w:val="28"/>
        </w:rPr>
        <w:t>2013-2014г.</w:t>
      </w:r>
    </w:p>
    <w:p w:rsidR="001D17CF" w:rsidRDefault="007974CB" w:rsidP="001D17CF">
      <w:pPr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22.01.2015г.-12.2015</w:t>
      </w:r>
      <w:r w:rsidR="001D17CF">
        <w:rPr>
          <w:rFonts w:ascii="Times New Roman" w:hAnsi="Times New Roman" w:cs="Times New Roman"/>
          <w:sz w:val="20"/>
          <w:szCs w:val="28"/>
        </w:rPr>
        <w:t>.</w:t>
      </w:r>
    </w:p>
    <w:p w:rsidR="001D17CF" w:rsidRDefault="001D17CF" w:rsidP="00AB06D0">
      <w:pPr>
        <w:rPr>
          <w:rFonts w:ascii="Times New Roman" w:hAnsi="Times New Roman" w:cs="Times New Roman"/>
          <w:sz w:val="20"/>
          <w:szCs w:val="28"/>
        </w:rPr>
      </w:pPr>
    </w:p>
    <w:p w:rsidR="007974CB" w:rsidRDefault="007974CB" w:rsidP="00AB06D0">
      <w:pPr>
        <w:rPr>
          <w:rFonts w:ascii="Times New Roman" w:hAnsi="Times New Roman" w:cs="Times New Roman"/>
          <w:sz w:val="20"/>
          <w:szCs w:val="28"/>
        </w:rPr>
      </w:pPr>
    </w:p>
    <w:p w:rsidR="007974CB" w:rsidRDefault="007974CB" w:rsidP="007974CB">
      <w:pPr>
        <w:rPr>
          <w:rFonts w:ascii="Times New Roman" w:hAnsi="Times New Roman" w:cs="Times New Roman"/>
          <w:sz w:val="20"/>
          <w:szCs w:val="28"/>
        </w:rPr>
      </w:pPr>
      <w:r w:rsidRPr="003A002D">
        <w:rPr>
          <w:rFonts w:ascii="Times New Roman" w:hAnsi="Times New Roman" w:cs="Times New Roman"/>
          <w:noProof/>
          <w:sz w:val="2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17BEE81" wp14:editId="5A7984A2">
                <wp:simplePos x="0" y="0"/>
                <wp:positionH relativeFrom="column">
                  <wp:posOffset>1176655</wp:posOffset>
                </wp:positionH>
                <wp:positionV relativeFrom="paragraph">
                  <wp:posOffset>3175</wp:posOffset>
                </wp:positionV>
                <wp:extent cx="4785173" cy="1403985"/>
                <wp:effectExtent l="0" t="0" r="0" b="508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17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4CB" w:rsidRPr="000B24F5" w:rsidRDefault="007974CB" w:rsidP="000B24F5">
                            <w:pPr>
                              <w:spacing w:after="0"/>
                              <w:rPr>
                                <w:rStyle w:val="a7"/>
                                <w:b w:val="0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</w:pPr>
                            <w:bookmarkStart w:id="0" w:name="_GoBack"/>
                            <w:r w:rsidRPr="000B24F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  <w:lang w:val="en-US"/>
                              </w:rPr>
                              <w:t>Schlumberger</w:t>
                            </w:r>
                            <w:r w:rsidRPr="000B24F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0B24F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  <w:lang w:val="en-US"/>
                              </w:rPr>
                              <w:t>Inc</w:t>
                            </w:r>
                            <w:r w:rsidRPr="000B24F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. Инженер</w:t>
                            </w:r>
                            <w:r w:rsidR="005A6F8F" w:rsidRPr="000B24F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 3 категории</w:t>
                            </w:r>
                            <w:r w:rsidRPr="000B24F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 в сегменте </w:t>
                            </w:r>
                            <w:r w:rsidR="000136AC" w:rsidRPr="000B24F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«</w:t>
                            </w:r>
                            <w:r w:rsidR="000136AC" w:rsidRPr="000B24F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iCs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Э</w:t>
                            </w:r>
                            <w:r w:rsidRPr="000B24F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iCs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лектрические центробежные насосы</w:t>
                            </w:r>
                            <w:r w:rsidR="000136AC" w:rsidRPr="000B24F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iCs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»</w:t>
                            </w:r>
                            <w:r w:rsidR="002B75BE" w:rsidRPr="000B24F5">
                              <w:rPr>
                                <w:rStyle w:val="a7"/>
                                <w:rFonts w:ascii="Times New Roman" w:hAnsi="Times New Roman" w:cs="Times New Roman"/>
                                <w:b w:val="0"/>
                                <w:iCs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. Работа на Шингинском месторождении компании Газпром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7BEE81" id="_x0000_s1034" type="#_x0000_t202" style="position:absolute;margin-left:92.65pt;margin-top:.25pt;width:376.8pt;height:110.55pt;z-index:251676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" filled="f" stroked="f">
                <v:textbox style="mso-fit-shape-to-text:t">
                  <w:txbxContent>
                    <w:p w:rsidR="007974CB" w:rsidRPr="000B24F5" w:rsidRDefault="007974CB" w:rsidP="000B24F5">
                      <w:pPr>
                        <w:spacing w:after="0"/>
                        <w:rPr>
                          <w:rStyle w:val="a7"/>
                          <w:b w:val="0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</w:pPr>
                      <w:bookmarkStart w:id="1" w:name="_GoBack"/>
                      <w:r w:rsidRPr="000B24F5">
                        <w:rPr>
                          <w:rStyle w:val="a7"/>
                          <w:rFonts w:ascii="Times New Roman" w:hAnsi="Times New Roman" w:cs="Times New Roman"/>
                          <w:b w:val="0"/>
                          <w:color w:val="000000"/>
                          <w:sz w:val="24"/>
                          <w:szCs w:val="18"/>
                          <w:shd w:val="clear" w:color="auto" w:fill="FFFFFF"/>
                          <w:lang w:val="en-US"/>
                        </w:rPr>
                        <w:t>Schlumberger</w:t>
                      </w:r>
                      <w:r w:rsidRPr="000B24F5">
                        <w:rPr>
                          <w:rStyle w:val="a7"/>
                          <w:rFonts w:ascii="Times New Roman" w:hAnsi="Times New Roman" w:cs="Times New Roman"/>
                          <w:b w:val="0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0B24F5">
                        <w:rPr>
                          <w:rStyle w:val="a7"/>
                          <w:rFonts w:ascii="Times New Roman" w:hAnsi="Times New Roman" w:cs="Times New Roman"/>
                          <w:b w:val="0"/>
                          <w:color w:val="000000"/>
                          <w:sz w:val="24"/>
                          <w:szCs w:val="18"/>
                          <w:shd w:val="clear" w:color="auto" w:fill="FFFFFF"/>
                          <w:lang w:val="en-US"/>
                        </w:rPr>
                        <w:t>Inc</w:t>
                      </w:r>
                      <w:r w:rsidRPr="000B24F5">
                        <w:rPr>
                          <w:rStyle w:val="a7"/>
                          <w:rFonts w:ascii="Times New Roman" w:hAnsi="Times New Roman" w:cs="Times New Roman"/>
                          <w:b w:val="0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. Инженер</w:t>
                      </w:r>
                      <w:r w:rsidR="005A6F8F" w:rsidRPr="000B24F5">
                        <w:rPr>
                          <w:rStyle w:val="a7"/>
                          <w:rFonts w:ascii="Times New Roman" w:hAnsi="Times New Roman" w:cs="Times New Roman"/>
                          <w:b w:val="0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 3 категории</w:t>
                      </w:r>
                      <w:r w:rsidRPr="000B24F5">
                        <w:rPr>
                          <w:rStyle w:val="a7"/>
                          <w:rFonts w:ascii="Times New Roman" w:hAnsi="Times New Roman" w:cs="Times New Roman"/>
                          <w:b w:val="0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 в сегменте </w:t>
                      </w:r>
                      <w:r w:rsidR="000136AC" w:rsidRPr="000B24F5">
                        <w:rPr>
                          <w:rStyle w:val="a7"/>
                          <w:rFonts w:ascii="Times New Roman" w:hAnsi="Times New Roman" w:cs="Times New Roman"/>
                          <w:b w:val="0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«</w:t>
                      </w:r>
                      <w:r w:rsidR="000136AC" w:rsidRPr="000B24F5">
                        <w:rPr>
                          <w:rStyle w:val="a7"/>
                          <w:rFonts w:ascii="Times New Roman" w:hAnsi="Times New Roman" w:cs="Times New Roman"/>
                          <w:b w:val="0"/>
                          <w:iCs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Э</w:t>
                      </w:r>
                      <w:r w:rsidRPr="000B24F5">
                        <w:rPr>
                          <w:rStyle w:val="a7"/>
                          <w:rFonts w:ascii="Times New Roman" w:hAnsi="Times New Roman" w:cs="Times New Roman"/>
                          <w:b w:val="0"/>
                          <w:iCs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лектрические центробежные насосы</w:t>
                      </w:r>
                      <w:r w:rsidR="000136AC" w:rsidRPr="000B24F5">
                        <w:rPr>
                          <w:rStyle w:val="a7"/>
                          <w:rFonts w:ascii="Times New Roman" w:hAnsi="Times New Roman" w:cs="Times New Roman"/>
                          <w:b w:val="0"/>
                          <w:iCs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»</w:t>
                      </w:r>
                      <w:r w:rsidR="002B75BE" w:rsidRPr="000B24F5">
                        <w:rPr>
                          <w:rStyle w:val="a7"/>
                          <w:rFonts w:ascii="Times New Roman" w:hAnsi="Times New Roman" w:cs="Times New Roman"/>
                          <w:b w:val="0"/>
                          <w:iCs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. Работа на Шингинском месторождении компании Газпром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7974CB">
        <w:rPr>
          <w:rFonts w:ascii="Times New Roman" w:hAnsi="Times New Roman" w:cs="Times New Roman"/>
          <w:sz w:val="20"/>
          <w:szCs w:val="28"/>
        </w:rPr>
        <w:t>12</w:t>
      </w:r>
      <w:r>
        <w:rPr>
          <w:rFonts w:ascii="Times New Roman" w:hAnsi="Times New Roman" w:cs="Times New Roman"/>
          <w:sz w:val="20"/>
          <w:szCs w:val="28"/>
        </w:rPr>
        <w:t>.2015г.-н.в.</w:t>
      </w:r>
    </w:p>
    <w:p w:rsidR="002335A8" w:rsidRPr="002335A8" w:rsidRDefault="002335A8" w:rsidP="002335A8">
      <w:pPr>
        <w:pStyle w:val="2"/>
        <w:numPr>
          <w:ilvl w:val="0"/>
          <w:numId w:val="0"/>
        </w:numPr>
        <w:ind w:left="13" w:hanging="13"/>
        <w:rPr>
          <w:rFonts w:cs="Times New Roman"/>
          <w:sz w:val="32"/>
        </w:rPr>
      </w:pPr>
      <w:r w:rsidRPr="002335A8">
        <w:rPr>
          <w:rFonts w:cs="Times New Roman"/>
          <w:sz w:val="24"/>
          <w:szCs w:val="28"/>
        </w:rPr>
        <w:lastRenderedPageBreak/>
        <w:t>Знание иностранных языков</w:t>
      </w:r>
    </w:p>
    <w:p w:rsidR="002335A8" w:rsidRDefault="002335A8" w:rsidP="00AB06D0">
      <w:pPr>
        <w:rPr>
          <w:rFonts w:ascii="Times New Roman" w:hAnsi="Times New Roman" w:cs="Times New Roman"/>
          <w:sz w:val="24"/>
          <w:szCs w:val="28"/>
        </w:rPr>
      </w:pPr>
      <w:r w:rsidRPr="002335A8">
        <w:rPr>
          <w:rFonts w:ascii="Times New Roman" w:hAnsi="Times New Roman" w:cs="Times New Roman"/>
          <w:sz w:val="24"/>
          <w:szCs w:val="28"/>
        </w:rPr>
        <w:t xml:space="preserve">Английский язык- знание английского языка на уровне </w:t>
      </w:r>
      <w:r w:rsidR="0035347F" w:rsidRPr="002335A8">
        <w:rPr>
          <w:rFonts w:ascii="Times New Roman" w:hAnsi="Times New Roman" w:cs="Times New Roman"/>
          <w:sz w:val="24"/>
          <w:szCs w:val="28"/>
          <w:lang w:val="en-US"/>
        </w:rPr>
        <w:t>Advanced</w:t>
      </w:r>
      <w:r w:rsidR="0035347F">
        <w:rPr>
          <w:rFonts w:ascii="Times New Roman" w:hAnsi="Times New Roman" w:cs="Times New Roman"/>
          <w:sz w:val="24"/>
          <w:szCs w:val="28"/>
        </w:rPr>
        <w:t xml:space="preserve"> (свободное владения)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2335A8" w:rsidRDefault="002335A8" w:rsidP="002335A8">
      <w:pPr>
        <w:rPr>
          <w:rFonts w:ascii="Times New Roman" w:hAnsi="Times New Roman" w:cs="Times New Roman"/>
          <w:sz w:val="24"/>
          <w:szCs w:val="28"/>
        </w:rPr>
      </w:pPr>
    </w:p>
    <w:p w:rsidR="002335A8" w:rsidRDefault="002335A8" w:rsidP="002335A8">
      <w:pPr>
        <w:rPr>
          <w:rFonts w:ascii="Times New Roman" w:hAnsi="Times New Roman" w:cs="Times New Roman"/>
          <w:b/>
          <w:sz w:val="24"/>
          <w:szCs w:val="28"/>
        </w:rPr>
      </w:pPr>
      <w:r w:rsidRPr="002335A8">
        <w:rPr>
          <w:rFonts w:ascii="Times New Roman" w:hAnsi="Times New Roman" w:cs="Times New Roman"/>
          <w:b/>
          <w:sz w:val="24"/>
          <w:szCs w:val="28"/>
        </w:rPr>
        <w:t>Комп</w:t>
      </w:r>
      <w:r w:rsidR="003B40D7">
        <w:rPr>
          <w:rFonts w:ascii="Times New Roman" w:hAnsi="Times New Roman" w:cs="Times New Roman"/>
          <w:b/>
          <w:sz w:val="24"/>
          <w:szCs w:val="28"/>
        </w:rPr>
        <w:t>ь</w:t>
      </w:r>
      <w:r w:rsidRPr="002335A8">
        <w:rPr>
          <w:rFonts w:ascii="Times New Roman" w:hAnsi="Times New Roman" w:cs="Times New Roman"/>
          <w:b/>
          <w:sz w:val="24"/>
          <w:szCs w:val="28"/>
        </w:rPr>
        <w:t>ютерные комплексы</w:t>
      </w:r>
    </w:p>
    <w:p w:rsidR="002335A8" w:rsidRPr="002335A8" w:rsidRDefault="002335A8" w:rsidP="002335A8">
      <w:pPr>
        <w:pStyle w:val="a8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Пакет</w:t>
      </w:r>
      <w:r w:rsidRPr="002335A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MS Office: Word, Excel, Powerpoint.</w:t>
      </w:r>
    </w:p>
    <w:p w:rsidR="002335A8" w:rsidRPr="003B40D7" w:rsidRDefault="002335A8" w:rsidP="002335A8">
      <w:pPr>
        <w:pStyle w:val="a8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Програм</w:t>
      </w:r>
      <w:r w:rsidR="003B40D7">
        <w:rPr>
          <w:rFonts w:ascii="Times New Roman" w:hAnsi="Times New Roman" w:cs="Times New Roman"/>
          <w:sz w:val="24"/>
          <w:szCs w:val="28"/>
        </w:rPr>
        <w:t>м</w:t>
      </w:r>
      <w:r>
        <w:rPr>
          <w:rFonts w:ascii="Times New Roman" w:hAnsi="Times New Roman" w:cs="Times New Roman"/>
          <w:sz w:val="24"/>
          <w:szCs w:val="28"/>
        </w:rPr>
        <w:t>но</w:t>
      </w:r>
      <w:r w:rsidR="003B40D7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 xml:space="preserve">расчетный комплекс </w:t>
      </w:r>
      <w:r w:rsidR="00E64B70">
        <w:rPr>
          <w:rFonts w:ascii="Times New Roman" w:hAnsi="Times New Roman" w:cs="Times New Roman"/>
          <w:sz w:val="24"/>
          <w:szCs w:val="28"/>
          <w:lang w:val="en-US"/>
        </w:rPr>
        <w:t>SCAD</w:t>
      </w:r>
      <w:r w:rsidR="00E64B70" w:rsidRPr="003B40D7">
        <w:rPr>
          <w:rFonts w:ascii="Times New Roman" w:hAnsi="Times New Roman" w:cs="Times New Roman"/>
          <w:sz w:val="24"/>
          <w:szCs w:val="28"/>
        </w:rPr>
        <w:t xml:space="preserve"> </w:t>
      </w:r>
      <w:r w:rsidR="00E64B70">
        <w:rPr>
          <w:rFonts w:ascii="Times New Roman" w:hAnsi="Times New Roman" w:cs="Times New Roman"/>
          <w:sz w:val="24"/>
          <w:szCs w:val="28"/>
          <w:lang w:val="en-US"/>
        </w:rPr>
        <w:t>Office</w:t>
      </w:r>
    </w:p>
    <w:p w:rsidR="00E64B70" w:rsidRPr="00E64B70" w:rsidRDefault="00E64B70" w:rsidP="002335A8">
      <w:pPr>
        <w:pStyle w:val="a8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E64B70">
        <w:rPr>
          <w:rFonts w:ascii="Times New Roman" w:hAnsi="Times New Roman" w:cs="Times New Roman"/>
          <w:sz w:val="24"/>
          <w:szCs w:val="28"/>
          <w:lang w:val="en-US"/>
        </w:rPr>
        <w:t>«</w:t>
      </w:r>
      <w:r>
        <w:rPr>
          <w:rFonts w:ascii="Times New Roman" w:hAnsi="Times New Roman" w:cs="Times New Roman"/>
          <w:sz w:val="24"/>
          <w:szCs w:val="28"/>
          <w:lang w:val="en-US"/>
        </w:rPr>
        <w:t>Autodesk Autocad</w:t>
      </w:r>
      <w:r w:rsidRPr="00E64B70">
        <w:rPr>
          <w:rFonts w:ascii="Times New Roman" w:hAnsi="Times New Roman" w:cs="Times New Roman"/>
          <w:sz w:val="24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4"/>
          <w:szCs w:val="28"/>
        </w:rPr>
        <w:t>и</w:t>
      </w:r>
      <w:r w:rsidRPr="00E64B70">
        <w:rPr>
          <w:rFonts w:ascii="Times New Roman" w:hAnsi="Times New Roman" w:cs="Times New Roman"/>
          <w:sz w:val="24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8"/>
          <w:lang w:val="en-US"/>
        </w:rPr>
        <w:t>Autodesk Autocad: Civil 3d</w:t>
      </w:r>
      <w:r w:rsidRPr="00E64B70">
        <w:rPr>
          <w:rFonts w:ascii="Times New Roman" w:hAnsi="Times New Roman" w:cs="Times New Roman"/>
          <w:sz w:val="24"/>
          <w:szCs w:val="28"/>
          <w:lang w:val="en-US"/>
        </w:rPr>
        <w:t>»</w:t>
      </w:r>
    </w:p>
    <w:p w:rsidR="00E64B70" w:rsidRPr="007974CB" w:rsidRDefault="00E64B70" w:rsidP="002335A8">
      <w:pPr>
        <w:pStyle w:val="a8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Пакет специализированного комплекса «</w:t>
      </w:r>
      <w:r>
        <w:rPr>
          <w:rFonts w:ascii="Times New Roman" w:hAnsi="Times New Roman" w:cs="Times New Roman"/>
          <w:sz w:val="24"/>
          <w:szCs w:val="28"/>
          <w:lang w:val="en-US"/>
        </w:rPr>
        <w:t>Klaes</w:t>
      </w:r>
      <w:r>
        <w:rPr>
          <w:rFonts w:ascii="Times New Roman" w:hAnsi="Times New Roman" w:cs="Times New Roman"/>
          <w:sz w:val="24"/>
          <w:szCs w:val="28"/>
        </w:rPr>
        <w:t>»</w:t>
      </w:r>
    </w:p>
    <w:p w:rsidR="007974CB" w:rsidRPr="00E64B70" w:rsidRDefault="007974CB" w:rsidP="007974CB">
      <w:pPr>
        <w:pStyle w:val="a8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E64B70" w:rsidRDefault="00E64B70" w:rsidP="00E64B70">
      <w:pPr>
        <w:pStyle w:val="a8"/>
        <w:rPr>
          <w:rFonts w:ascii="Times New Roman" w:hAnsi="Times New Roman" w:cs="Times New Roman"/>
          <w:sz w:val="24"/>
          <w:szCs w:val="28"/>
        </w:rPr>
      </w:pPr>
    </w:p>
    <w:p w:rsidR="00E64B70" w:rsidRDefault="00E64B70" w:rsidP="00E64B70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Личные качества</w:t>
      </w:r>
    </w:p>
    <w:p w:rsidR="00E64B70" w:rsidRPr="00E64B70" w:rsidRDefault="003B40D7" w:rsidP="00E64B70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Ответственность и исполнительность</w:t>
      </w:r>
      <w:r w:rsidR="00E64B70">
        <w:rPr>
          <w:rFonts w:ascii="Times New Roman" w:hAnsi="Times New Roman" w:cs="Times New Roman"/>
          <w:sz w:val="24"/>
          <w:szCs w:val="28"/>
        </w:rPr>
        <w:t>.</w:t>
      </w:r>
    </w:p>
    <w:p w:rsidR="00E64B70" w:rsidRDefault="00E64B70" w:rsidP="00E64B70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E64B70">
        <w:rPr>
          <w:rFonts w:ascii="Times New Roman" w:hAnsi="Times New Roman" w:cs="Times New Roman"/>
          <w:sz w:val="24"/>
          <w:szCs w:val="28"/>
        </w:rPr>
        <w:t>Стрессоустойчивость</w:t>
      </w:r>
    </w:p>
    <w:p w:rsidR="00E64B70" w:rsidRDefault="00E64B70" w:rsidP="00E64B70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Ком</w:t>
      </w:r>
      <w:r w:rsidR="003B40D7">
        <w:rPr>
          <w:rFonts w:ascii="Times New Roman" w:hAnsi="Times New Roman" w:cs="Times New Roman"/>
          <w:sz w:val="24"/>
          <w:szCs w:val="28"/>
        </w:rPr>
        <w:t>м</w:t>
      </w:r>
      <w:r>
        <w:rPr>
          <w:rFonts w:ascii="Times New Roman" w:hAnsi="Times New Roman" w:cs="Times New Roman"/>
          <w:sz w:val="24"/>
          <w:szCs w:val="28"/>
        </w:rPr>
        <w:t>уникабельность</w:t>
      </w:r>
    </w:p>
    <w:p w:rsidR="00E64B70" w:rsidRPr="00E64B70" w:rsidRDefault="00E64B70" w:rsidP="00E64B70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B70">
        <w:rPr>
          <w:rFonts w:ascii="Times New Roman" w:hAnsi="Times New Roman" w:cs="Times New Roman"/>
          <w:sz w:val="24"/>
        </w:rPr>
        <w:t>Стремление к развитию и профессиональному росту</w:t>
      </w:r>
    </w:p>
    <w:p w:rsidR="00646013" w:rsidRPr="00646013" w:rsidRDefault="003B40D7" w:rsidP="00646013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</w:rPr>
        <w:t>Способность</w:t>
      </w:r>
      <w:r w:rsidR="00E64B70">
        <w:rPr>
          <w:rFonts w:ascii="Times New Roman" w:hAnsi="Times New Roman" w:cs="Times New Roman"/>
          <w:sz w:val="24"/>
        </w:rPr>
        <w:t xml:space="preserve"> к организаторской деятельности.</w:t>
      </w:r>
    </w:p>
    <w:p w:rsidR="00646013" w:rsidRDefault="00391771" w:rsidP="00646013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Внерабочие</w:t>
      </w:r>
      <w:r w:rsidR="005570C2" w:rsidRPr="005570C2">
        <w:rPr>
          <w:rFonts w:ascii="Times New Roman" w:hAnsi="Times New Roman" w:cs="Times New Roman"/>
          <w:b/>
          <w:sz w:val="24"/>
          <w:szCs w:val="28"/>
        </w:rPr>
        <w:t xml:space="preserve"> заслуги и навыки</w:t>
      </w:r>
    </w:p>
    <w:p w:rsidR="005570C2" w:rsidRDefault="005570C2" w:rsidP="005570C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570C2">
        <w:rPr>
          <w:rFonts w:ascii="Times New Roman" w:hAnsi="Times New Roman" w:cs="Times New Roman"/>
          <w:sz w:val="24"/>
          <w:szCs w:val="28"/>
        </w:rPr>
        <w:t>Серебряный</w:t>
      </w:r>
      <w:r w:rsidR="00391771">
        <w:rPr>
          <w:rFonts w:ascii="Times New Roman" w:hAnsi="Times New Roman" w:cs="Times New Roman"/>
          <w:sz w:val="24"/>
          <w:szCs w:val="28"/>
        </w:rPr>
        <w:t xml:space="preserve"> призер чем</w:t>
      </w:r>
      <w:r>
        <w:rPr>
          <w:rFonts w:ascii="Times New Roman" w:hAnsi="Times New Roman" w:cs="Times New Roman"/>
          <w:sz w:val="24"/>
          <w:szCs w:val="28"/>
        </w:rPr>
        <w:t>пионата СПбГПУ по КВН</w:t>
      </w:r>
    </w:p>
    <w:p w:rsidR="005570C2" w:rsidRDefault="005570C2" w:rsidP="005570C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Активный участник движения студенч</w:t>
      </w:r>
      <w:r w:rsidR="00391771">
        <w:rPr>
          <w:rFonts w:ascii="Times New Roman" w:hAnsi="Times New Roman" w:cs="Times New Roman"/>
          <w:sz w:val="24"/>
          <w:szCs w:val="28"/>
        </w:rPr>
        <w:t>е</w:t>
      </w:r>
      <w:r>
        <w:rPr>
          <w:rFonts w:ascii="Times New Roman" w:hAnsi="Times New Roman" w:cs="Times New Roman"/>
          <w:sz w:val="24"/>
          <w:szCs w:val="28"/>
        </w:rPr>
        <w:t>ских отрядов Санкт-Петербурга</w:t>
      </w:r>
    </w:p>
    <w:p w:rsidR="005570C2" w:rsidRDefault="005570C2" w:rsidP="005570C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Участник и победитель турниров по дебатам</w:t>
      </w:r>
    </w:p>
    <w:p w:rsidR="005570C2" w:rsidRDefault="005570C2" w:rsidP="005570C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Принимал участие в орган</w:t>
      </w:r>
      <w:r w:rsidR="00391771">
        <w:rPr>
          <w:rFonts w:ascii="Times New Roman" w:hAnsi="Times New Roman" w:cs="Times New Roman"/>
          <w:sz w:val="24"/>
          <w:szCs w:val="28"/>
        </w:rPr>
        <w:t>изации общественных мероприятий</w:t>
      </w:r>
    </w:p>
    <w:p w:rsidR="005570C2" w:rsidRDefault="005570C2" w:rsidP="005570C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Имею опыт ведения мероприятий более чем на 100 человек.</w:t>
      </w:r>
    </w:p>
    <w:p w:rsidR="000E1545" w:rsidRDefault="008F3815" w:rsidP="005570C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</w:t>
      </w:r>
      <w:r w:rsidR="000E1545">
        <w:rPr>
          <w:rFonts w:ascii="Times New Roman" w:hAnsi="Times New Roman" w:cs="Times New Roman"/>
          <w:sz w:val="24"/>
          <w:szCs w:val="28"/>
        </w:rPr>
        <w:t xml:space="preserve">бучение на военной кафедре СПбГПУ в звании командир </w:t>
      </w:r>
      <w:r>
        <w:rPr>
          <w:rFonts w:ascii="Times New Roman" w:hAnsi="Times New Roman" w:cs="Times New Roman"/>
          <w:sz w:val="24"/>
          <w:szCs w:val="28"/>
        </w:rPr>
        <w:t>взвода (офицер запаса)</w:t>
      </w:r>
      <w:r w:rsidR="000E1545">
        <w:rPr>
          <w:rFonts w:ascii="Times New Roman" w:hAnsi="Times New Roman" w:cs="Times New Roman"/>
          <w:sz w:val="24"/>
          <w:szCs w:val="28"/>
        </w:rPr>
        <w:t>.</w:t>
      </w:r>
    </w:p>
    <w:p w:rsidR="00A44EA6" w:rsidRPr="00A44EA6" w:rsidRDefault="00A44EA6" w:rsidP="00D26EEE">
      <w:pPr>
        <w:jc w:val="both"/>
        <w:rPr>
          <w:rFonts w:ascii="Times New Roman" w:hAnsi="Times New Roman" w:cs="Times New Roman"/>
          <w:sz w:val="24"/>
          <w:szCs w:val="28"/>
        </w:rPr>
      </w:pPr>
    </w:p>
    <w:sectPr w:rsidR="00A44EA6" w:rsidRPr="00A44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D54" w:rsidRDefault="00617D54" w:rsidP="007974CB">
      <w:pPr>
        <w:spacing w:after="0" w:line="240" w:lineRule="auto"/>
      </w:pPr>
      <w:r>
        <w:separator/>
      </w:r>
    </w:p>
  </w:endnote>
  <w:endnote w:type="continuationSeparator" w:id="0">
    <w:p w:rsidR="00617D54" w:rsidRDefault="00617D54" w:rsidP="00797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D54" w:rsidRDefault="00617D54" w:rsidP="007974CB">
      <w:pPr>
        <w:spacing w:after="0" w:line="240" w:lineRule="auto"/>
      </w:pPr>
      <w:r>
        <w:separator/>
      </w:r>
    </w:p>
  </w:footnote>
  <w:footnote w:type="continuationSeparator" w:id="0">
    <w:p w:rsidR="00617D54" w:rsidRDefault="00617D54" w:rsidP="00797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23E546BC"/>
    <w:multiLevelType w:val="hybridMultilevel"/>
    <w:tmpl w:val="B9E4E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35B57"/>
    <w:multiLevelType w:val="hybridMultilevel"/>
    <w:tmpl w:val="B6E06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379B9"/>
    <w:multiLevelType w:val="hybridMultilevel"/>
    <w:tmpl w:val="EC3C6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914C2"/>
    <w:multiLevelType w:val="hybridMultilevel"/>
    <w:tmpl w:val="1F821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B808B2"/>
    <w:multiLevelType w:val="hybridMultilevel"/>
    <w:tmpl w:val="6548D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6D0"/>
    <w:rsid w:val="000136AC"/>
    <w:rsid w:val="000353FB"/>
    <w:rsid w:val="000B24F5"/>
    <w:rsid w:val="000E1545"/>
    <w:rsid w:val="001D17CF"/>
    <w:rsid w:val="002335A8"/>
    <w:rsid w:val="002B75BE"/>
    <w:rsid w:val="0035347F"/>
    <w:rsid w:val="00354467"/>
    <w:rsid w:val="00391771"/>
    <w:rsid w:val="003A002D"/>
    <w:rsid w:val="003B40D7"/>
    <w:rsid w:val="00417018"/>
    <w:rsid w:val="004A5A32"/>
    <w:rsid w:val="0054428C"/>
    <w:rsid w:val="005570C2"/>
    <w:rsid w:val="005627F9"/>
    <w:rsid w:val="00592ACD"/>
    <w:rsid w:val="005A6F8F"/>
    <w:rsid w:val="00612558"/>
    <w:rsid w:val="00617D54"/>
    <w:rsid w:val="00646013"/>
    <w:rsid w:val="006519AF"/>
    <w:rsid w:val="00673EDB"/>
    <w:rsid w:val="00780FBC"/>
    <w:rsid w:val="007974CB"/>
    <w:rsid w:val="008132A6"/>
    <w:rsid w:val="00896601"/>
    <w:rsid w:val="008E6016"/>
    <w:rsid w:val="008F3815"/>
    <w:rsid w:val="0093419E"/>
    <w:rsid w:val="00941556"/>
    <w:rsid w:val="009F39BA"/>
    <w:rsid w:val="00A44EA6"/>
    <w:rsid w:val="00AB06D0"/>
    <w:rsid w:val="00B37D7F"/>
    <w:rsid w:val="00B77336"/>
    <w:rsid w:val="00BF04E5"/>
    <w:rsid w:val="00D26EEE"/>
    <w:rsid w:val="00D67299"/>
    <w:rsid w:val="00D92B57"/>
    <w:rsid w:val="00DF5E97"/>
    <w:rsid w:val="00E15673"/>
    <w:rsid w:val="00E3144A"/>
    <w:rsid w:val="00E64B70"/>
    <w:rsid w:val="00F24D46"/>
    <w:rsid w:val="00FF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0D0CAEA-CF9D-48B4-A9B9-771101DF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0"/>
    <w:link w:val="20"/>
    <w:qFormat/>
    <w:rsid w:val="002335A8"/>
    <w:pPr>
      <w:keepNext/>
      <w:widowControl w:val="0"/>
      <w:numPr>
        <w:ilvl w:val="1"/>
        <w:numId w:val="1"/>
      </w:numPr>
      <w:suppressAutoHyphens/>
      <w:spacing w:before="240" w:after="120" w:line="240" w:lineRule="auto"/>
      <w:outlineLvl w:val="1"/>
    </w:pPr>
    <w:rPr>
      <w:rFonts w:ascii="Times New Roman" w:eastAsia="Arial Unicode MS" w:hAnsi="Times New Roman" w:cs="Arial Unicode MS"/>
      <w:b/>
      <w:bCs/>
      <w:kern w:val="1"/>
      <w:sz w:val="36"/>
      <w:szCs w:val="36"/>
      <w:lang w:eastAsia="hi-I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AB06D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2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24D46"/>
    <w:rPr>
      <w:rFonts w:ascii="Tahoma" w:hAnsi="Tahoma" w:cs="Tahoma"/>
      <w:sz w:val="16"/>
      <w:szCs w:val="16"/>
    </w:rPr>
  </w:style>
  <w:style w:type="character" w:styleId="a7">
    <w:name w:val="Strong"/>
    <w:basedOn w:val="a1"/>
    <w:uiPriority w:val="22"/>
    <w:qFormat/>
    <w:rsid w:val="00673EDB"/>
    <w:rPr>
      <w:b/>
      <w:bCs/>
    </w:rPr>
  </w:style>
  <w:style w:type="paragraph" w:styleId="a8">
    <w:name w:val="List Paragraph"/>
    <w:basedOn w:val="a"/>
    <w:uiPriority w:val="34"/>
    <w:qFormat/>
    <w:rsid w:val="00B77336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2335A8"/>
    <w:rPr>
      <w:rFonts w:ascii="Times New Roman" w:eastAsia="Arial Unicode MS" w:hAnsi="Times New Roman" w:cs="Arial Unicode MS"/>
      <w:b/>
      <w:bCs/>
      <w:kern w:val="1"/>
      <w:sz w:val="36"/>
      <w:szCs w:val="36"/>
      <w:lang w:eastAsia="hi-IN" w:bidi="hi-IN"/>
    </w:rPr>
  </w:style>
  <w:style w:type="paragraph" w:styleId="a0">
    <w:name w:val="Body Text"/>
    <w:basedOn w:val="a"/>
    <w:link w:val="a9"/>
    <w:uiPriority w:val="99"/>
    <w:semiHidden/>
    <w:unhideWhenUsed/>
    <w:rsid w:val="002335A8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2335A8"/>
  </w:style>
  <w:style w:type="character" w:styleId="aa">
    <w:name w:val="Emphasis"/>
    <w:basedOn w:val="a1"/>
    <w:uiPriority w:val="20"/>
    <w:qFormat/>
    <w:rsid w:val="007974CB"/>
    <w:rPr>
      <w:i/>
      <w:iCs/>
    </w:rPr>
  </w:style>
  <w:style w:type="paragraph" w:styleId="ab">
    <w:name w:val="header"/>
    <w:basedOn w:val="a"/>
    <w:link w:val="ac"/>
    <w:uiPriority w:val="99"/>
    <w:unhideWhenUsed/>
    <w:rsid w:val="0079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7974CB"/>
  </w:style>
  <w:style w:type="paragraph" w:styleId="ad">
    <w:name w:val="footer"/>
    <w:basedOn w:val="a"/>
    <w:link w:val="ae"/>
    <w:uiPriority w:val="99"/>
    <w:unhideWhenUsed/>
    <w:rsid w:val="0079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797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2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XMLData TextToDisplay="RightsWATCHMark">8|SCHLUMBERGER-EXT-Public|{00000000-0000-0000-0000-000000000000}</XMLData>
</file>

<file path=customXml/item2.xml><?xml version="1.0" encoding="utf-8"?>
<XMLData TextToDisplay="%HOSTNAME%">SLB-B8DVL12.DIR.slb.com</XMLData>
</file>

<file path=customXml/item3.xml><?xml version="1.0" encoding="utf-8"?>
<XMLData TextToDisplay="%USERNAME%">MKreiniuk</XMLData>
</file>

<file path=customXml/item4.xml><?xml version="1.0" encoding="utf-8"?>
<XMLData TextToDisplay="%EMAILADDRESS%">MKreiniuk@slb.com</XMLData>
</file>

<file path=customXml/item5.xml><?xml version="1.0" encoding="utf-8"?>
<XMLData TextToDisplay="%DOCUMENTGUID%">{00000000-0000-0000-0000-000000000000}</XMLData>
</file>

<file path=customXml/item6.xml><?xml version="1.0" encoding="utf-8"?>
<XMLData TextToDisplay="%CLASSIFICATIONDATETIME%">19:57 06/07/2016</XMLData>
</file>

<file path=customXml/itemProps1.xml><?xml version="1.0" encoding="utf-8"?>
<ds:datastoreItem xmlns:ds="http://schemas.openxmlformats.org/officeDocument/2006/customXml" ds:itemID="{FBAA75A0-8390-4161-BC4C-AB107553AE94}">
  <ds:schemaRefs/>
</ds:datastoreItem>
</file>

<file path=customXml/itemProps2.xml><?xml version="1.0" encoding="utf-8"?>
<ds:datastoreItem xmlns:ds="http://schemas.openxmlformats.org/officeDocument/2006/customXml" ds:itemID="{92C065C4-B696-4288-9FF9-C99AB9011DA8}">
  <ds:schemaRefs/>
</ds:datastoreItem>
</file>

<file path=customXml/itemProps3.xml><?xml version="1.0" encoding="utf-8"?>
<ds:datastoreItem xmlns:ds="http://schemas.openxmlformats.org/officeDocument/2006/customXml" ds:itemID="{1AE3C5CA-6626-4936-89B7-7A82804014A1}">
  <ds:schemaRefs/>
</ds:datastoreItem>
</file>

<file path=customXml/itemProps4.xml><?xml version="1.0" encoding="utf-8"?>
<ds:datastoreItem xmlns:ds="http://schemas.openxmlformats.org/officeDocument/2006/customXml" ds:itemID="{EFA4A05D-9899-4C6C-9985-55B722444F1D}">
  <ds:schemaRefs/>
</ds:datastoreItem>
</file>

<file path=customXml/itemProps5.xml><?xml version="1.0" encoding="utf-8"?>
<ds:datastoreItem xmlns:ds="http://schemas.openxmlformats.org/officeDocument/2006/customXml" ds:itemID="{CE243DF1-D465-43EF-8C42-23D3A029A614}">
  <ds:schemaRefs/>
</ds:datastoreItem>
</file>

<file path=customXml/itemProps6.xml><?xml version="1.0" encoding="utf-8"?>
<ds:datastoreItem xmlns:ds="http://schemas.openxmlformats.org/officeDocument/2006/customXml" ds:itemID="{9A904550-66D1-47AA-9171-91C635FAC2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2817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frefmel</dc:creator>
  <cp:lastModifiedBy>Марк Крейнюк</cp:lastModifiedBy>
  <cp:revision>5</cp:revision>
  <dcterms:created xsi:type="dcterms:W3CDTF">2016-08-18T16:11:00Z</dcterms:created>
  <dcterms:modified xsi:type="dcterms:W3CDTF">2016-08-25T12:02:00Z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8|SCHLUMBERGER-EXT-Public|{00000000-0000-0000-0000-000000000000}</vt:lpwstr>
  </property>
</Properties>
</file>