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07" w:rsidRDefault="00720FCA" w:rsidP="0054268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по теме</w:t>
      </w:r>
    </w:p>
    <w:p w:rsidR="00720FCA" w:rsidRPr="00AE027E" w:rsidRDefault="00720FCA" w:rsidP="005426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027E">
        <w:rPr>
          <w:rFonts w:ascii="Times New Roman" w:hAnsi="Times New Roman" w:cs="Times New Roman"/>
          <w:sz w:val="28"/>
          <w:szCs w:val="28"/>
          <w:lang w:val="ru-RU"/>
        </w:rPr>
        <w:t xml:space="preserve">«Коллекции, обобщения, </w:t>
      </w:r>
      <w:r w:rsidRPr="00AE027E">
        <w:rPr>
          <w:rFonts w:ascii="Times New Roman" w:hAnsi="Times New Roman" w:cs="Times New Roman"/>
          <w:sz w:val="28"/>
          <w:szCs w:val="28"/>
        </w:rPr>
        <w:t>LINQ</w:t>
      </w:r>
      <w:r w:rsidRPr="00AE02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E15A0" w:rsidRPr="00542680" w:rsidRDefault="00FE15A0" w:rsidP="001D2F12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42680">
        <w:rPr>
          <w:rFonts w:ascii="Times New Roman" w:hAnsi="Times New Roman" w:cs="Times New Roman"/>
          <w:sz w:val="28"/>
          <w:szCs w:val="28"/>
          <w:lang w:val="ru-RU"/>
        </w:rPr>
        <w:t>Исследуйте исходный код примера</w:t>
      </w:r>
      <w:r w:rsidR="00542680">
        <w:rPr>
          <w:rFonts w:ascii="Times New Roman" w:hAnsi="Times New Roman" w:cs="Times New Roman"/>
          <w:sz w:val="28"/>
          <w:szCs w:val="28"/>
        </w:rPr>
        <w:t>:</w:t>
      </w:r>
    </w:p>
    <w:p w:rsidR="00B44326" w:rsidRDefault="00FE15A0" w:rsidP="00B44326">
      <w:pPr>
        <w:pStyle w:val="ListParagraph"/>
        <w:numPr>
          <w:ilvl w:val="1"/>
          <w:numId w:val="1"/>
        </w:numPr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Каким образом в языке </w:t>
      </w:r>
      <w:r w:rsidR="00D20B89" w:rsidRPr="00B44326">
        <w:rPr>
          <w:rFonts w:ascii="Times New Roman" w:hAnsi="Times New Roman" w:cs="Times New Roman"/>
          <w:sz w:val="28"/>
          <w:szCs w:val="28"/>
        </w:rPr>
        <w:t>C</w:t>
      </w: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542680" w:rsidRPr="00B44326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542680" w:rsidRPr="00B44326">
        <w:rPr>
          <w:rFonts w:ascii="Times New Roman" w:hAnsi="Times New Roman" w:cs="Times New Roman"/>
          <w:sz w:val="28"/>
          <w:szCs w:val="28"/>
          <w:lang w:val="ru-RU"/>
        </w:rPr>
        <w:t>бобщения?</w:t>
      </w:r>
    </w:p>
    <w:p w:rsidR="00B44326" w:rsidRDefault="00B44326" w:rsidP="00B44326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делает ключевое слово «</w:t>
      </w:r>
      <w:r w:rsidR="00FE15A0" w:rsidRPr="00B44326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E15A0"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 при определении класса </w:t>
      </w:r>
      <w:proofErr w:type="spellStart"/>
      <w:r w:rsidR="00FE15A0" w:rsidRPr="00B44326">
        <w:rPr>
          <w:rFonts w:ascii="Times New Roman" w:hAnsi="Times New Roman" w:cs="Times New Roman"/>
          <w:sz w:val="28"/>
          <w:szCs w:val="28"/>
          <w:highlight w:val="white"/>
        </w:rPr>
        <w:t>HumanContainer</w:t>
      </w:r>
      <w:proofErr w:type="spellEnd"/>
      <w:r w:rsidR="00542680" w:rsidRPr="00B4432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44326" w:rsidRDefault="00FE15A0" w:rsidP="00B44326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B44326"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какой цели </w:t>
      </w: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B44326">
        <w:rPr>
          <w:rFonts w:ascii="Times New Roman" w:hAnsi="Times New Roman" w:cs="Times New Roman"/>
          <w:sz w:val="28"/>
          <w:szCs w:val="28"/>
        </w:rPr>
        <w:t>Human</w:t>
      </w: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интерфейс </w:t>
      </w:r>
      <w:proofErr w:type="spellStart"/>
      <w:r w:rsidRPr="00B44326">
        <w:rPr>
          <w:rFonts w:ascii="Times New Roman" w:hAnsi="Times New Roman" w:cs="Times New Roman"/>
          <w:sz w:val="28"/>
          <w:szCs w:val="28"/>
          <w:highlight w:val="white"/>
        </w:rPr>
        <w:t>IComparable</w:t>
      </w:r>
      <w:proofErr w:type="spellEnd"/>
      <w:r w:rsidRPr="00B44326">
        <w:rPr>
          <w:rFonts w:ascii="Times New Roman" w:hAnsi="Times New Roman" w:cs="Times New Roman"/>
          <w:sz w:val="28"/>
          <w:szCs w:val="28"/>
          <w:lang w:val="ru-RU"/>
        </w:rPr>
        <w:t>? Что описывает данный интерфейс?</w:t>
      </w:r>
    </w:p>
    <w:p w:rsidR="00B44326" w:rsidRDefault="00FE15A0" w:rsidP="00B44326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Объясните назначение </w:t>
      </w:r>
      <w:r w:rsidR="00542680" w:rsidRPr="00B44326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2F12">
        <w:rPr>
          <w:rFonts w:ascii="Times New Roman" w:hAnsi="Times New Roman" w:cs="Times New Roman"/>
          <w:sz w:val="28"/>
          <w:szCs w:val="28"/>
          <w:lang w:val="ru-RU"/>
        </w:rPr>
        <w:t>IEnumerable</w:t>
      </w:r>
      <w:proofErr w:type="spellEnd"/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42680" w:rsidRPr="00B44326">
        <w:rPr>
          <w:rFonts w:ascii="Times New Roman" w:hAnsi="Times New Roman" w:cs="Times New Roman"/>
          <w:sz w:val="28"/>
          <w:szCs w:val="28"/>
          <w:lang w:val="ru-RU"/>
        </w:rPr>
        <w:t>Какие</w:t>
      </w:r>
      <w:r w:rsidRPr="00B44326">
        <w:rPr>
          <w:rFonts w:ascii="Times New Roman" w:hAnsi="Times New Roman" w:cs="Times New Roman"/>
          <w:sz w:val="28"/>
          <w:szCs w:val="28"/>
          <w:lang w:val="ru-RU"/>
        </w:rPr>
        <w:t xml:space="preserve"> методы придется реализовать для того, чтобы вос</w:t>
      </w:r>
      <w:r w:rsidR="00542680" w:rsidRPr="00B44326">
        <w:rPr>
          <w:rFonts w:ascii="Times New Roman" w:hAnsi="Times New Roman" w:cs="Times New Roman"/>
          <w:sz w:val="28"/>
          <w:szCs w:val="28"/>
          <w:lang w:val="ru-RU"/>
        </w:rPr>
        <w:t>пользоваться данным интерфейсом?</w:t>
      </w:r>
    </w:p>
    <w:p w:rsidR="00B44326" w:rsidRPr="00B44326" w:rsidRDefault="00B44326" w:rsidP="00B44326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4326">
        <w:rPr>
          <w:rFonts w:ascii="Times New Roman" w:hAnsi="Times New Roman" w:cs="Times New Roman"/>
          <w:sz w:val="28"/>
          <w:szCs w:val="28"/>
          <w:lang w:val="ru-RU"/>
        </w:rPr>
        <w:t>Что такое «Итератор». Какой интерфейс описывает свойства и поведение объекта-итератора? Объясните принцип работы итераторов в языке </w:t>
      </w:r>
      <w:r w:rsidRPr="001D2F12">
        <w:rPr>
          <w:rFonts w:ascii="Times New Roman" w:hAnsi="Times New Roman" w:cs="Times New Roman"/>
          <w:sz w:val="28"/>
          <w:szCs w:val="28"/>
          <w:lang w:val="ru-RU"/>
        </w:rPr>
        <w:t>C#.</w:t>
      </w:r>
    </w:p>
    <w:p w:rsidR="001D2F12" w:rsidRPr="001D2F12" w:rsidRDefault="00FE15A0" w:rsidP="001D2F12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4326">
        <w:rPr>
          <w:rFonts w:ascii="Times New Roman" w:hAnsi="Times New Roman" w:cs="Times New Roman"/>
          <w:sz w:val="28"/>
          <w:szCs w:val="28"/>
          <w:lang w:val="ru-RU"/>
        </w:rPr>
        <w:t>Поясните принцип работы индексатора</w:t>
      </w:r>
      <w:r w:rsidR="00445D9D" w:rsidRPr="001D2F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F12" w:rsidRDefault="00FE15A0" w:rsidP="001D2F12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F12">
        <w:rPr>
          <w:rFonts w:ascii="Times New Roman" w:hAnsi="Times New Roman" w:cs="Times New Roman"/>
          <w:sz w:val="28"/>
          <w:szCs w:val="28"/>
          <w:lang w:val="ru-RU"/>
        </w:rPr>
        <w:t>Для чего используется язык интегрированных запросов (</w:t>
      </w:r>
      <w:proofErr w:type="spellStart"/>
      <w:r w:rsidRPr="001D2F12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2F12">
        <w:rPr>
          <w:rFonts w:ascii="Times New Roman" w:hAnsi="Times New Roman" w:cs="Times New Roman"/>
          <w:sz w:val="28"/>
          <w:szCs w:val="28"/>
          <w:lang w:val="ru-RU"/>
        </w:rPr>
        <w:t>Integrated</w:t>
      </w:r>
      <w:proofErr w:type="spellEnd"/>
      <w:r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D2F12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Pr="001D2F12"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1D2F12" w:rsidRDefault="00542680" w:rsidP="001D2F12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F12">
        <w:rPr>
          <w:rFonts w:ascii="Times New Roman" w:hAnsi="Times New Roman" w:cs="Times New Roman"/>
          <w:sz w:val="28"/>
          <w:szCs w:val="28"/>
          <w:lang w:val="ru-RU"/>
        </w:rPr>
        <w:t>Приведите</w:t>
      </w:r>
      <w:r w:rsidR="00FE15A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пример отложен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ных запросов и тех, что выполняются сразу</w:t>
      </w:r>
      <w:r w:rsidR="0043266E" w:rsidRPr="001D2F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в языке LINQ;</w:t>
      </w:r>
    </w:p>
    <w:p w:rsidR="001D2F12" w:rsidRDefault="00DC7CEB" w:rsidP="001D2F12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F12">
        <w:rPr>
          <w:rFonts w:ascii="Times New Roman" w:hAnsi="Times New Roman" w:cs="Times New Roman"/>
          <w:sz w:val="28"/>
          <w:szCs w:val="28"/>
          <w:lang w:val="ru-RU"/>
        </w:rPr>
        <w:t>В чем преимущества отложенных запросов?</w:t>
      </w:r>
    </w:p>
    <w:p w:rsidR="001D2F12" w:rsidRDefault="00DC7CEB" w:rsidP="001D2F12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F12">
        <w:rPr>
          <w:rFonts w:ascii="Times New Roman" w:hAnsi="Times New Roman" w:cs="Times New Roman"/>
          <w:sz w:val="28"/>
          <w:szCs w:val="28"/>
          <w:lang w:val="ru-RU"/>
        </w:rPr>
        <w:t>Каким образом LINQ использует лямбда-выражения?</w:t>
      </w:r>
    </w:p>
    <w:p w:rsidR="001D2F12" w:rsidRDefault="00542680" w:rsidP="001D2F12">
      <w:pPr>
        <w:pStyle w:val="ListParagraph"/>
        <w:numPr>
          <w:ilvl w:val="1"/>
          <w:numId w:val="1"/>
        </w:numPr>
        <w:ind w:left="709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F12">
        <w:rPr>
          <w:rFonts w:ascii="Times New Roman" w:hAnsi="Times New Roman" w:cs="Times New Roman"/>
          <w:sz w:val="28"/>
          <w:szCs w:val="28"/>
          <w:lang w:val="ru-RU"/>
        </w:rPr>
        <w:t>Объясните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принцип работы всех LINQ-операций, использованных в примере.</w:t>
      </w:r>
    </w:p>
    <w:p w:rsidR="00D661B0" w:rsidRDefault="004339F3" w:rsidP="00D661B0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обобщенный класс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CollectionType</w:t>
      </w:r>
      <w:proofErr w:type="spellEnd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&lt;T&gt;. Определить в классе конструкторы, деструктор, методы добавления и удаления элементов, другие необходимые методы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и,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>если требуется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перегруженные операции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индексаторы</w:t>
      </w:r>
      <w:r w:rsidR="00536B5D">
        <w:rPr>
          <w:rFonts w:ascii="Times New Roman" w:hAnsi="Times New Roman" w:cs="Times New Roman"/>
          <w:sz w:val="28"/>
          <w:szCs w:val="28"/>
          <w:lang w:val="ru-RU"/>
        </w:rPr>
        <w:t xml:space="preserve"> и свойства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CollectionType</w:t>
      </w:r>
      <w:proofErr w:type="spellEnd"/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1D2F12">
        <w:rPr>
          <w:rFonts w:ascii="Times New Roman" w:hAnsi="Times New Roman" w:cs="Times New Roman"/>
          <w:sz w:val="28"/>
          <w:szCs w:val="28"/>
          <w:lang w:val="ru-RU"/>
        </w:rPr>
        <w:t>на основе стандартных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F12">
        <w:rPr>
          <w:rFonts w:ascii="Times New Roman" w:hAnsi="Times New Roman" w:cs="Times New Roman"/>
          <w:sz w:val="28"/>
          <w:szCs w:val="28"/>
          <w:lang w:val="ru-RU"/>
        </w:rPr>
        <w:t>коллекций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Stack</w:t>
      </w:r>
      <w:proofErr w:type="spellEnd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Array</w:t>
      </w:r>
      <w:proofErr w:type="spellEnd"/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и т.д.).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EB" w:rsidRPr="001D2F12">
        <w:rPr>
          <w:rFonts w:ascii="Times New Roman" w:hAnsi="Times New Roman" w:cs="Times New Roman"/>
          <w:sz w:val="28"/>
          <w:szCs w:val="28"/>
          <w:lang w:val="ru-RU"/>
        </w:rPr>
        <w:t>Не забывайте про обработку исключений</w:t>
      </w:r>
      <w:r w:rsidR="00542680" w:rsidRPr="001D2F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61B0" w:rsidRDefault="003E0A00" w:rsidP="00D661B0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Возьмите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, созданны</w:t>
      </w:r>
      <w:r w:rsidR="00542680" w:rsidRPr="00D661B0">
        <w:rPr>
          <w:rFonts w:ascii="Times New Roman" w:hAnsi="Times New Roman" w:cs="Times New Roman"/>
          <w:sz w:val="28"/>
          <w:szCs w:val="28"/>
          <w:lang w:val="ru-RU"/>
        </w:rPr>
        <w:t>й тип (класс) из лабораторной №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, и реализовать в нем интерфейс </w:t>
      </w:r>
      <w:proofErr w:type="spellStart"/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>IComparable</w:t>
      </w:r>
      <w:proofErr w:type="spellEnd"/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>&lt;T&gt;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Используйте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данный класс в качестве 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>параметра вашего обобщенного класса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636452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несколько коллекций. 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Выпол</w:t>
      </w:r>
      <w:r w:rsidR="0012116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ите 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>сохранение в файл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, сортировку,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LINQ-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в соответствии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с вариантом</w:t>
      </w:r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116F" w:rsidRDefault="003E0A00" w:rsidP="0012116F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Выполните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сложных </w:t>
      </w:r>
      <w:proofErr w:type="spellStart"/>
      <w:r w:rsidR="00445D9D" w:rsidRPr="00D661B0">
        <w:rPr>
          <w:rFonts w:ascii="Times New Roman" w:hAnsi="Times New Roman" w:cs="Times New Roman"/>
          <w:sz w:val="28"/>
          <w:szCs w:val="28"/>
        </w:rPr>
        <w:t>LINQToObject</w:t>
      </w:r>
      <w:proofErr w:type="spellEnd"/>
      <w:r w:rsidR="00445D9D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="00D661B0">
        <w:rPr>
          <w:rFonts w:ascii="Times New Roman" w:hAnsi="Times New Roman" w:cs="Times New Roman"/>
          <w:sz w:val="28"/>
          <w:szCs w:val="28"/>
          <w:lang w:val="ru-RU"/>
        </w:rPr>
        <w:t xml:space="preserve"> (минимум 5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) к коллекции объектов, используя одновременно более трех операций (пример: </w:t>
      </w:r>
      <w:r w:rsidR="00DC7CEB" w:rsidRPr="00D661B0">
        <w:rPr>
          <w:rFonts w:ascii="Times New Roman" w:hAnsi="Times New Roman" w:cs="Times New Roman"/>
          <w:sz w:val="28"/>
          <w:szCs w:val="28"/>
        </w:rPr>
        <w:t>where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DC7CEB" w:rsidRPr="00D661B0">
        <w:rPr>
          <w:rFonts w:ascii="Times New Roman" w:hAnsi="Times New Roman" w:cs="Times New Roman"/>
          <w:sz w:val="28"/>
          <w:szCs w:val="28"/>
        </w:rPr>
        <w:t>select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="00DC7CEB" w:rsidRPr="00D661B0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C7CEB" w:rsidRPr="00D661B0">
        <w:rPr>
          <w:rFonts w:ascii="Times New Roman" w:hAnsi="Times New Roman" w:cs="Times New Roman"/>
          <w:sz w:val="28"/>
          <w:szCs w:val="28"/>
        </w:rPr>
        <w:t>first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DC7CEB" w:rsidRPr="00D661B0">
        <w:rPr>
          <w:rFonts w:ascii="Times New Roman" w:hAnsi="Times New Roman" w:cs="Times New Roman"/>
          <w:sz w:val="28"/>
          <w:szCs w:val="28"/>
        </w:rPr>
        <w:t>any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DC7CEB" w:rsidRPr="00D661B0">
        <w:rPr>
          <w:rFonts w:ascii="Times New Roman" w:hAnsi="Times New Roman" w:cs="Times New Roman"/>
          <w:sz w:val="28"/>
          <w:szCs w:val="28"/>
        </w:rPr>
        <w:t>min</w:t>
      </w:r>
      <w:r w:rsidR="00DC7CEB" w:rsidRPr="00D661B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A005C6" w:rsidRPr="0012116F" w:rsidRDefault="00A005C6" w:rsidP="0012116F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116F">
        <w:rPr>
          <w:rFonts w:ascii="Times New Roman" w:hAnsi="Times New Roman" w:cs="Times New Roman"/>
          <w:sz w:val="28"/>
          <w:szCs w:val="28"/>
          <w:lang w:val="ru-RU"/>
        </w:rPr>
        <w:t>Создайте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обобщённую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стандартную коллекцию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из пространства имен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116F">
        <w:rPr>
          <w:rFonts w:ascii="Times New Roman" w:hAnsi="Times New Roman" w:cs="Times New Roman"/>
          <w:sz w:val="28"/>
          <w:szCs w:val="28"/>
          <w:lang w:val="ru-RU"/>
        </w:rPr>
        <w:t>System.Collections</w:t>
      </w:r>
      <w:proofErr w:type="spellEnd"/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указанную в варианте со строками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и выполните ввод-вывод,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сохранение в файл,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поиск 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>строк,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содержащих определенное значение, подсчет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количества строк длины n, сортировку в возрастающем и убывающем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116F">
        <w:rPr>
          <w:rFonts w:ascii="Times New Roman" w:hAnsi="Times New Roman" w:cs="Times New Roman"/>
          <w:sz w:val="28"/>
          <w:szCs w:val="28"/>
          <w:lang w:val="ru-RU"/>
        </w:rPr>
        <w:t>порядке</w:t>
      </w:r>
      <w:r w:rsidR="00445D9D" w:rsidRPr="001211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2680" w:rsidRPr="00542680" w:rsidRDefault="00542680" w:rsidP="00542680">
      <w:pPr>
        <w:rPr>
          <w:rFonts w:ascii="Times New Roman" w:hAnsi="Times New Roman" w:cs="Times New Roman"/>
          <w:sz w:val="28"/>
          <w:szCs w:val="28"/>
        </w:rPr>
      </w:pPr>
      <w:r w:rsidRPr="00542680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Варианты</w:t>
      </w:r>
      <w:r w:rsidRPr="0054268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224"/>
      </w:tblGrid>
      <w:tr w:rsidR="00542680" w:rsidRPr="00542680" w:rsidTr="002C3105">
        <w:tc>
          <w:tcPr>
            <w:tcW w:w="1403" w:type="dxa"/>
          </w:tcPr>
          <w:p w:rsidR="00542680" w:rsidRPr="00542680" w:rsidRDefault="00542680" w:rsidP="0054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8224" w:type="dxa"/>
          </w:tcPr>
          <w:p w:rsidR="00542680" w:rsidRPr="00542680" w:rsidRDefault="00542680" w:rsidP="005426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Задание</w:t>
            </w:r>
          </w:p>
        </w:tc>
      </w:tr>
      <w:tr w:rsidR="00542680" w:rsidRPr="002C3105" w:rsidTr="002C3105">
        <w:tc>
          <w:tcPr>
            <w:tcW w:w="1403" w:type="dxa"/>
            <w:vAlign w:val="center"/>
          </w:tcPr>
          <w:p w:rsidR="00542680" w:rsidRPr="002C3105" w:rsidRDefault="00445D9D" w:rsidP="004649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C310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C3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224" w:type="dxa"/>
          </w:tcPr>
          <w:p w:rsidR="00542680" w:rsidRPr="00542680" w:rsidRDefault="00542680" w:rsidP="00CE29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массив объектов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CollectionType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запросы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 коллекции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размера n;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 максимальную и минимальную коллекцию в массиве</w:t>
            </w:r>
            <w:r w:rsidR="002C31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количеству элементов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Обобщенная коллекция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LinkedList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&lt;T&gt;</w:t>
            </w:r>
          </w:p>
        </w:tc>
      </w:tr>
      <w:tr w:rsidR="00542680" w:rsidRPr="004D00ED" w:rsidTr="002C3105">
        <w:tc>
          <w:tcPr>
            <w:tcW w:w="1403" w:type="dxa"/>
            <w:vAlign w:val="center"/>
          </w:tcPr>
          <w:p w:rsidR="00542680" w:rsidRPr="00445D9D" w:rsidRDefault="00445D9D" w:rsidP="004649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C3105">
              <w:rPr>
                <w:rFonts w:ascii="Times New Roman" w:hAnsi="Times New Roman" w:cs="Times New Roman"/>
                <w:sz w:val="28"/>
                <w:szCs w:val="28"/>
              </w:rPr>
              <w:t>, 9</w:t>
            </w:r>
          </w:p>
        </w:tc>
        <w:tc>
          <w:tcPr>
            <w:tcW w:w="8224" w:type="dxa"/>
          </w:tcPr>
          <w:p w:rsidR="00542680" w:rsidRPr="00542680" w:rsidRDefault="00542680" w:rsidP="00D262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массив объектов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CollectionType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запросы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 коллекции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отрицательными элементами</w:t>
            </w:r>
            <w:r w:rsidR="004D0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(выбрать любое поле объекта)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найти максимальную и минимальную коллекцию в массиве</w:t>
            </w:r>
            <w:r w:rsidR="00D262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содержащую указанный элемент. Обобщенная коллекция 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="00445D9D" w:rsidRPr="004D0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Dictionary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&lt;T&gt;.</w:t>
            </w:r>
          </w:p>
        </w:tc>
      </w:tr>
      <w:tr w:rsidR="00542680" w:rsidRPr="00EC12FF" w:rsidTr="002C3105">
        <w:tc>
          <w:tcPr>
            <w:tcW w:w="1403" w:type="dxa"/>
            <w:vAlign w:val="center"/>
          </w:tcPr>
          <w:p w:rsidR="00542680" w:rsidRPr="00D26213" w:rsidRDefault="002C3105" w:rsidP="004649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62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3, 10</w:t>
            </w:r>
          </w:p>
        </w:tc>
        <w:tc>
          <w:tcPr>
            <w:tcW w:w="8224" w:type="dxa"/>
          </w:tcPr>
          <w:p w:rsidR="00542680" w:rsidRPr="00542680" w:rsidRDefault="00542680" w:rsidP="00CE29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массив объектов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CollectionType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запросы -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 количество коллекций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равных заданному</w:t>
            </w:r>
            <w:r w:rsidR="00EC12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размеру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найти максимальную и минимальную коллекцию в массиве.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Обобщенная коллекция –</w:t>
            </w:r>
            <w:r w:rsidR="00445D9D" w:rsidRPr="00EC12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List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&lt;T&gt;</w:t>
            </w:r>
          </w:p>
        </w:tc>
      </w:tr>
      <w:tr w:rsidR="00542680" w:rsidRPr="00EC12FF" w:rsidTr="002C3105">
        <w:tc>
          <w:tcPr>
            <w:tcW w:w="1403" w:type="dxa"/>
            <w:vAlign w:val="center"/>
          </w:tcPr>
          <w:p w:rsidR="00542680" w:rsidRPr="004649FB" w:rsidRDefault="002C3105" w:rsidP="004649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4, 11</w:t>
            </w:r>
          </w:p>
        </w:tc>
        <w:tc>
          <w:tcPr>
            <w:tcW w:w="8224" w:type="dxa"/>
          </w:tcPr>
          <w:p w:rsidR="00542680" w:rsidRPr="00445D9D" w:rsidRDefault="00542680" w:rsidP="00CE29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массив объектов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CollectionType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запросы -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найти количество </w:t>
            </w:r>
            <w:r w:rsidR="00EC12FF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коллекций,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C12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содержащих </w:t>
            </w:r>
            <w:r w:rsidR="001F76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только </w:t>
            </w:r>
            <w:r w:rsidR="00EC12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элемента</w:t>
            </w:r>
            <w:r w:rsidR="00445D9D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найти максимальную и минимальную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коллекцию в массиве</w:t>
            </w:r>
            <w:r w:rsidR="001F76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заданному значению поля объекта (можно выбрать любое поле)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Обобщенная коллекция –</w:t>
            </w:r>
            <w:r w:rsidR="00445D9D" w:rsidRPr="00EC12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List</w:t>
            </w:r>
            <w:proofErr w:type="spellEnd"/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&lt;T&gt;</w:t>
            </w:r>
          </w:p>
        </w:tc>
      </w:tr>
      <w:tr w:rsidR="00542680" w:rsidRPr="000C7527" w:rsidTr="002C3105">
        <w:tc>
          <w:tcPr>
            <w:tcW w:w="1403" w:type="dxa"/>
            <w:vAlign w:val="center"/>
          </w:tcPr>
          <w:p w:rsidR="00542680" w:rsidRPr="004649FB" w:rsidRDefault="002C3105" w:rsidP="004649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5, 12</w:t>
            </w:r>
          </w:p>
        </w:tc>
        <w:tc>
          <w:tcPr>
            <w:tcW w:w="8224" w:type="dxa"/>
          </w:tcPr>
          <w:p w:rsidR="00542680" w:rsidRPr="000C7527" w:rsidRDefault="00542680" w:rsidP="004D00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массив объектов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CollectionType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запросы -</w:t>
            </w:r>
            <w:r w:rsidR="00EC12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D0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 количество коллекций, содержащих указанный элемент</w:t>
            </w:r>
            <w:r w:rsidR="00445D9D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F76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 максимальную коллекцию, содержащую указанный элемент</w:t>
            </w:r>
            <w:r w:rsidR="000C75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0C75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Обобщенная коллекция </w:t>
            </w:r>
            <w:r w:rsidR="000C7527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="000C7527" w:rsidRPr="004D00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0C7527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Dictionary</w:t>
            </w:r>
            <w:proofErr w:type="spellEnd"/>
            <w:r w:rsidR="000C7527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&lt;T&gt;.</w:t>
            </w:r>
          </w:p>
        </w:tc>
      </w:tr>
      <w:tr w:rsidR="00542680" w:rsidRPr="00AD7C4A" w:rsidTr="002C3105">
        <w:tc>
          <w:tcPr>
            <w:tcW w:w="1403" w:type="dxa"/>
            <w:vAlign w:val="center"/>
          </w:tcPr>
          <w:p w:rsidR="00542680" w:rsidRPr="000C7527" w:rsidRDefault="002C3105" w:rsidP="004649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C75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6, 13</w:t>
            </w:r>
          </w:p>
        </w:tc>
        <w:tc>
          <w:tcPr>
            <w:tcW w:w="8224" w:type="dxa"/>
          </w:tcPr>
          <w:p w:rsidR="00542680" w:rsidRPr="00542680" w:rsidRDefault="00542680" w:rsidP="00CE29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массив объектов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CollectionType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запросы -</w:t>
            </w:r>
            <w:r w:rsidR="000E3B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найти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</w:t>
            </w:r>
            <w:r w:rsidR="00445D9D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коллекций,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содержащих заданное значение</w:t>
            </w:r>
            <w:r w:rsidR="00AD7C4A" w:rsidRPr="00AD7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AD7C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любое поле объекта)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найти максимальную и минимальную коллекцию в массиве.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Обобщенная коллекция –</w:t>
            </w:r>
            <w:r w:rsidR="00D95F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LinkedList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&lt;T&gt;</w:t>
            </w:r>
          </w:p>
        </w:tc>
      </w:tr>
      <w:tr w:rsidR="00542680" w:rsidRPr="00D95FDA" w:rsidTr="002C3105">
        <w:tc>
          <w:tcPr>
            <w:tcW w:w="1403" w:type="dxa"/>
            <w:vAlign w:val="center"/>
          </w:tcPr>
          <w:p w:rsidR="00542680" w:rsidRPr="004649FB" w:rsidRDefault="002C3105" w:rsidP="004649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7, 14</w:t>
            </w:r>
          </w:p>
        </w:tc>
        <w:tc>
          <w:tcPr>
            <w:tcW w:w="8224" w:type="dxa"/>
          </w:tcPr>
          <w:p w:rsidR="00542680" w:rsidRPr="00542680" w:rsidRDefault="00542680" w:rsidP="00D95F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создать массив объектов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CollectionType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445D9D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запросы -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найти </w:t>
            </w:r>
            <w:r w:rsidR="00445D9D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коллекций, сумма которых </w:t>
            </w:r>
            <w:r w:rsidR="00D95F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больше указанного значения (для суммирования выбрать любое поле объекта)</w:t>
            </w:r>
            <w:r w:rsidR="00445D9D"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найти максимальную и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минимальную коллекцию в массиве.</w:t>
            </w:r>
            <w:r w:rsidR="00445D9D" w:rsidRPr="00445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Обобщенная коллекция –</w:t>
            </w:r>
            <w:r w:rsidR="00D95F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ArrayList</w:t>
            </w:r>
            <w:proofErr w:type="spellEnd"/>
            <w:r w:rsidRPr="00542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&lt;T&gt;</w:t>
            </w:r>
          </w:p>
        </w:tc>
      </w:tr>
    </w:tbl>
    <w:p w:rsidR="00542680" w:rsidRDefault="00542680" w:rsidP="0054268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49FB" w:rsidRDefault="004649FB" w:rsidP="0054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примера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649FB" w:rsidTr="004649FB">
        <w:tc>
          <w:tcPr>
            <w:tcW w:w="10194" w:type="dxa"/>
          </w:tcPr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Lab4</w:t>
            </w:r>
          </w:p>
          <w:p w:rsidR="009A5F61" w:rsidRDefault="0017261A" w:rsidP="00172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st1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60,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190,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"Marie"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"Little"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University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"BSTU"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st2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54,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172,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"Sue"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"Jackson"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University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"BSTU"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st3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54,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181,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"Lance"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"Knight"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University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"BSU"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st4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78,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184,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"Lance"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Stepth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University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"BSU"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st5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81,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184,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"Wesley"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"Jackson"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University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"BSTU"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wr1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67,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190,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"Douglas"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"Collins"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Salary = 578.4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wr2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67,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190,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"Lynn"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"Gibson"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Salary = 976.5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wr3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55,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172,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Olivi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"Smith"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Salary = 493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container1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HumanContainer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 st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1, st2, wr1, wr2 };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container1.Remove(wr2);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container1.Remove(st1);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//container1[-1] = st1;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//container1[6] = st1;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//container1[1] = st1;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container1)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human.ToString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container2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HumanContainer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container2.Add(st3);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container2.Add(st4);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container2.Add(st5);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container2.Add(wr3);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container2.Sort();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container2)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human.ToString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HumanContainer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list.Add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(container1);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list.Add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(container2);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orderBy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OrderBy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ThenBy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orderRes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container1.OrderBy(h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ThenBy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h.Weight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orderRes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//where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Where"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whereRes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container1.Where(h =&gt; (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170 &amp;&amp;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h.Weight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58) ||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h.FullName.StartsWith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"L"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whereRes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human.ToString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//select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Select"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selectRes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container1.Select((h,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 Index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h.FullName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selectRes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(el);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selectMany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SelectMany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selectManyRes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container1.SelectMany(h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h.FullName.Split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selectManyRes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(el);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//Skip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Skip"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skipRes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container1.Skip(2);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skipRes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SkipWhile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SkipWhile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skipWhileRes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container1.SkipWhile(h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190);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skipWhileRes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//Take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Take"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takeRes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container1.Take(2);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takeRes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TakeWhile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TakeWhile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takeWhileRes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container1.TakeWhile(h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190);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takeWhileRes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Concat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Concat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concatRes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container1.Concat(container2);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concatRes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GroupBy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GroupBy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groupByRes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concatRes.Where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h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GroupBy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 =&gt; ((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)h).University);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groupByRes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$"Group: 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group.Key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Count: 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group.Count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()}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group)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//First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First"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concatRes.First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h.FullName.Length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12);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FirstOrDefault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FirstOrDefault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firstOrDefRes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concatRes.FirstOrDefault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h.FullName.Length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14);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firstOrDefRes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DefaultIfEmpty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DefaultIfEmpty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defaultIfEmptyRes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container2.Where(c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c.FirstName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"Eleanor"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DefaultIfEmpty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"Eleanor"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"Fuller"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.First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defaultIfEmptyRes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//Min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Min"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minRes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container1.Min(h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h.Weight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minRes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//Max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Max"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maxRes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container1.Max(h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maxRes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//Join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Join"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joinRes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container1.Join(container2, o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i.Height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(o,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o.FirstName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i.FirstName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o.LastName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i.LastName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Weight = (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o.Weight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i.Weight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 / 2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joinRes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GroupJoin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GroupJoin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groupJoinRes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container2.GroupJoin(container2, o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o.Height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i.Height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(o,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o.FirstName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o.LastName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Count =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i.Count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TotalWeight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i.Sum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s.Weight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groupJoinRes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human.FullName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Count = 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human.Count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TotalWeight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human.TotalWeight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//All and Any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All/Any"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allAnyRes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list.First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c.All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h.Height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160) &amp;&amp;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c.Any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h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.Select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OrderByDescending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(s =&gt; s);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allAnyRes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(name);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8000"/>
                <w:sz w:val="19"/>
                <w:szCs w:val="19"/>
              </w:rPr>
              <w:t>//Contains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nLinq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To</w:t>
            </w:r>
            <w:proofErr w:type="gram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objects: Contains"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containsRes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list.Where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c.Contains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(wr3))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SelectMany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c.SelectMany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(h =&gt;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h.FullName.Split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)))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.Distinct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OrderBy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(s =&gt; s)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ToList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containsRes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(name);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ex)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ru-RU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);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}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}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IHuman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Height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IHuman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IComparable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Propeties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Height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Weight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"{0} {1}"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CompareTo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other)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.Compare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other.FullName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StringComparison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.InvariantCultureIgnoreCase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"Class Human: \n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: {0}, Height: {1}, Width: {2}"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Height, Weight);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Worker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Properties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Salary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DoWork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 {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"Class Worker: \n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: {0}, Height: {1}, Width: {2}, Salary: {3}"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Height,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Weight,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Salary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Properties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University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DoStudy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 {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.Format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"Class Student: \n </w:t>
            </w:r>
            <w:proofErr w:type="spellStart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A31515"/>
                <w:sz w:val="19"/>
                <w:szCs w:val="19"/>
              </w:rPr>
              <w:t>: {0}, Height: {1}, Width: {2}, University: {3}"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FullName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Height,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Weight,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University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HumanContainer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&gt; :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Human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&gt; _container;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Constructors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HumanContainer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_container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Properties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container.Count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Indexers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index]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(index &lt; 0 || index &gt;= Count)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IndexOutOfRangeException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_container[index];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(index &lt; 0 || index &gt;= Count)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IndexOutOfRangeException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_container[index] 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endregion</w:t>
            </w:r>
            <w:proofErr w:type="spellEnd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Methods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GetByName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container.FirstOrDefault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 =&gt;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.Compare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h.FirstName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name,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StringComparison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.InvariantCultureIgnoreCase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 == 0);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container.Add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Remove(</w:t>
            </w:r>
            <w:proofErr w:type="gramEnd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human)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 = _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container.FirstOrDefault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(h =&gt; h == human);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element !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container.Remove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(element);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NullReferenceException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Sort(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container.Sort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IEnumerator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GetEnumerator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container.GetEnumerator</w:t>
            </w:r>
            <w:proofErr w:type="spellEnd"/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bookmarkStart w:id="0" w:name="_GoBack"/>
            <w:bookmarkEnd w:id="0"/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IEnumerator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7261A"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.GetEnumerator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7261A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GetEnumerator</w:t>
            </w:r>
            <w:proofErr w:type="spell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17261A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ru-RU"/>
              </w:rPr>
              <w:t>endregion</w:t>
            </w:r>
            <w:proofErr w:type="spellEnd"/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17261A" w:rsidRPr="0017261A" w:rsidRDefault="0017261A" w:rsidP="00172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17261A" w:rsidRDefault="0017261A" w:rsidP="001726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49FB" w:rsidRPr="004649FB" w:rsidRDefault="004649FB" w:rsidP="00542680">
      <w:pPr>
        <w:rPr>
          <w:rFonts w:ascii="Times New Roman" w:hAnsi="Times New Roman" w:cs="Times New Roman"/>
          <w:sz w:val="28"/>
          <w:szCs w:val="28"/>
        </w:rPr>
      </w:pPr>
    </w:p>
    <w:sectPr w:rsidR="004649FB" w:rsidRPr="004649FB" w:rsidSect="00720FCA">
      <w:pgSz w:w="11906" w:h="16838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56747"/>
    <w:multiLevelType w:val="multilevel"/>
    <w:tmpl w:val="8F88EE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3F804514"/>
    <w:multiLevelType w:val="multilevel"/>
    <w:tmpl w:val="38FA43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6A"/>
    <w:rsid w:val="000C7527"/>
    <w:rsid w:val="000E3B13"/>
    <w:rsid w:val="001030FE"/>
    <w:rsid w:val="0012116F"/>
    <w:rsid w:val="0017261A"/>
    <w:rsid w:val="00193D97"/>
    <w:rsid w:val="001D2F12"/>
    <w:rsid w:val="001F7683"/>
    <w:rsid w:val="00283392"/>
    <w:rsid w:val="002C3105"/>
    <w:rsid w:val="002F2A1C"/>
    <w:rsid w:val="00355736"/>
    <w:rsid w:val="003E0A00"/>
    <w:rsid w:val="0043266E"/>
    <w:rsid w:val="004339F3"/>
    <w:rsid w:val="00445D9D"/>
    <w:rsid w:val="00457CA1"/>
    <w:rsid w:val="004649FB"/>
    <w:rsid w:val="004D00ED"/>
    <w:rsid w:val="004E5CB5"/>
    <w:rsid w:val="00536B5D"/>
    <w:rsid w:val="00542680"/>
    <w:rsid w:val="00636452"/>
    <w:rsid w:val="00720FCA"/>
    <w:rsid w:val="008B4ABD"/>
    <w:rsid w:val="008F4730"/>
    <w:rsid w:val="009A5F61"/>
    <w:rsid w:val="00A005C6"/>
    <w:rsid w:val="00A1460D"/>
    <w:rsid w:val="00AB4553"/>
    <w:rsid w:val="00AD7C4A"/>
    <w:rsid w:val="00AE027E"/>
    <w:rsid w:val="00B42856"/>
    <w:rsid w:val="00B44326"/>
    <w:rsid w:val="00BB2308"/>
    <w:rsid w:val="00C8716A"/>
    <w:rsid w:val="00CE29FE"/>
    <w:rsid w:val="00D20B89"/>
    <w:rsid w:val="00D26213"/>
    <w:rsid w:val="00D661B0"/>
    <w:rsid w:val="00D95FDA"/>
    <w:rsid w:val="00DB432D"/>
    <w:rsid w:val="00DC7552"/>
    <w:rsid w:val="00DC7CEB"/>
    <w:rsid w:val="00DD5699"/>
    <w:rsid w:val="00E42843"/>
    <w:rsid w:val="00EC12FF"/>
    <w:rsid w:val="00F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3A8A"/>
  <w15:chartTrackingRefBased/>
  <w15:docId w15:val="{FB6F75FC-EA0F-4424-8069-53CC3EDD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A0"/>
    <w:pPr>
      <w:ind w:left="720"/>
      <w:contextualSpacing/>
    </w:pPr>
  </w:style>
  <w:style w:type="table" w:styleId="TableGrid">
    <w:name w:val="Table Grid"/>
    <w:basedOn w:val="TableNormal"/>
    <w:uiPriority w:val="39"/>
    <w:rsid w:val="0054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2605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36</cp:revision>
  <dcterms:created xsi:type="dcterms:W3CDTF">2016-02-21T15:12:00Z</dcterms:created>
  <dcterms:modified xsi:type="dcterms:W3CDTF">2017-02-16T07:31:00Z</dcterms:modified>
</cp:coreProperties>
</file>