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3F615" w14:textId="77777777" w:rsidR="00481C52" w:rsidRDefault="00481C52" w:rsidP="00481C52">
      <w:r>
        <w:rPr>
          <w:lang w:val="en-US"/>
        </w:rPr>
        <w:t>1.</w:t>
      </w:r>
      <w:r w:rsidRPr="009B22E1">
        <w:t xml:space="preserve">git </w:t>
      </w:r>
      <w:proofErr w:type="gramStart"/>
      <w:r w:rsidRPr="009B22E1">
        <w:t>push(</w:t>
      </w:r>
      <w:proofErr w:type="gramEnd"/>
      <w:r w:rsidRPr="009B22E1">
        <w:t>git push -u origin master)</w:t>
      </w:r>
    </w:p>
    <w:p w14:paraId="5F745659" w14:textId="77777777" w:rsidR="00481C52" w:rsidRDefault="00481C52" w:rsidP="00481C52">
      <w:r w:rsidRPr="009B22E1">
        <w:t xml:space="preserve"> 2.git clone </w:t>
      </w:r>
    </w:p>
    <w:p w14:paraId="0D21828E" w14:textId="77777777" w:rsidR="00481C52" w:rsidRDefault="00481C52" w:rsidP="00481C52">
      <w:r w:rsidRPr="009B22E1">
        <w:t xml:space="preserve">3.git merge </w:t>
      </w:r>
    </w:p>
    <w:p w14:paraId="599A3C7A" w14:textId="77777777" w:rsidR="00481C52" w:rsidRPr="006C229B" w:rsidRDefault="00481C52" w:rsidP="00481C52">
      <w:pPr>
        <w:rPr>
          <w:lang w:val="en-US"/>
        </w:rPr>
      </w:pPr>
      <w:r w:rsidRPr="009B22E1">
        <w:t>4.</w:t>
      </w:r>
      <w:r>
        <w:rPr>
          <w:lang w:val="en-US"/>
        </w:rPr>
        <w:t xml:space="preserve">go to submodule -&gt; </w:t>
      </w:r>
      <w:r w:rsidRPr="009B22E1">
        <w:t xml:space="preserve">git merge </w:t>
      </w:r>
      <w:r>
        <w:rPr>
          <w:lang w:val="en-US"/>
        </w:rPr>
        <w:t>-&gt; go back -&gt; git merge</w:t>
      </w:r>
    </w:p>
    <w:p w14:paraId="0D0F0BAF" w14:textId="77777777" w:rsidR="00481C52" w:rsidRPr="006C229B" w:rsidRDefault="00481C52" w:rsidP="00481C52">
      <w:pPr>
        <w:rPr>
          <w:lang w:val="en-US"/>
        </w:rPr>
      </w:pPr>
      <w:r w:rsidRPr="009B22E1">
        <w:t>5.</w:t>
      </w:r>
      <w:r>
        <w:rPr>
          <w:lang w:val="uk-UA"/>
        </w:rPr>
        <w:t xml:space="preserve"> </w:t>
      </w:r>
      <w:r>
        <w:rPr>
          <w:lang w:val="en-US"/>
        </w:rPr>
        <w:t>in git folder</w:t>
      </w:r>
      <w:proofErr w:type="gramStart"/>
      <w:r>
        <w:rPr>
          <w:lang w:val="en-US"/>
        </w:rPr>
        <w:t>/</w:t>
      </w:r>
      <w:r w:rsidRPr="006C229B">
        <w:rPr>
          <w:lang w:val="en-US"/>
        </w:rPr>
        <w:t>.</w:t>
      </w:r>
      <w:r>
        <w:rPr>
          <w:lang w:val="en-US"/>
        </w:rPr>
        <w:t>git</w:t>
      </w:r>
      <w:proofErr w:type="gramEnd"/>
      <w:r>
        <w:rPr>
          <w:lang w:val="en-US"/>
        </w:rPr>
        <w:t>/remote</w:t>
      </w:r>
    </w:p>
    <w:p w14:paraId="153FF99D" w14:textId="77777777" w:rsidR="00481C52" w:rsidRPr="006C229B" w:rsidRDefault="00481C52" w:rsidP="00481C52">
      <w:pPr>
        <w:rPr>
          <w:lang w:val="uk-UA"/>
        </w:rPr>
      </w:pPr>
      <w:r w:rsidRPr="009B22E1">
        <w:t>6.Створення різних варіантів одного документу,кожен працює в своєму репозиторії</w:t>
      </w:r>
      <w:r w:rsidRPr="006C229B">
        <w:rPr>
          <w:lang w:val="en-US"/>
        </w:rPr>
        <w:t>,</w:t>
      </w:r>
      <w:r>
        <w:rPr>
          <w:lang w:val="uk-UA"/>
        </w:rPr>
        <w:t>функції контролю доступу користувачів до файлів</w:t>
      </w:r>
      <w:r w:rsidRPr="006C229B">
        <w:rPr>
          <w:lang w:val="en-US"/>
        </w:rPr>
        <w:t>,</w:t>
      </w:r>
      <w:r>
        <w:rPr>
          <w:lang w:val="uk-UA"/>
        </w:rPr>
        <w:t xml:space="preserve"> повна історія </w:t>
      </w:r>
      <w:proofErr w:type="spellStart"/>
      <w:r>
        <w:rPr>
          <w:lang w:val="uk-UA"/>
        </w:rPr>
        <w:t>комітів</w:t>
      </w:r>
      <w:proofErr w:type="spellEnd"/>
      <w:r>
        <w:rPr>
          <w:lang w:val="uk-UA"/>
        </w:rPr>
        <w:t xml:space="preserve"> до якої є доступ, можливість розгалуження та злиття у просторі, Багатомовність.</w:t>
      </w:r>
    </w:p>
    <w:p w14:paraId="5257C8FC" w14:textId="77777777" w:rsidR="00481C52" w:rsidRDefault="00481C52" w:rsidP="00481C52">
      <w:r w:rsidRPr="009B22E1">
        <w:t xml:space="preserve">7.Відсутність авторизації,нумерація версій файлів,відсутність можливості блокувати файли. </w:t>
      </w:r>
    </w:p>
    <w:p w14:paraId="0CC65A4B" w14:textId="77777777" w:rsidR="00481C52" w:rsidRDefault="00481C52" w:rsidP="00481C52">
      <w:r w:rsidRPr="009B22E1">
        <w:t xml:space="preserve">8.Репозиторій — це спеціальний сервер. З такого сервера можна завантажуватити програмне забезпечення, також зберігаються архіви програмних продуктів. </w:t>
      </w:r>
    </w:p>
    <w:p w14:paraId="3082B48E" w14:textId="77777777" w:rsidR="00481C52" w:rsidRDefault="00481C52" w:rsidP="00481C52">
      <w:r w:rsidRPr="009B22E1">
        <w:t xml:space="preserve">9.Завдяки розподіленій системі можливо одночасно працювати над проєктами відразу кількома користувачам. </w:t>
      </w:r>
    </w:p>
    <w:p w14:paraId="2155861A" w14:textId="77777777" w:rsidR="00481C52" w:rsidRDefault="00481C52" w:rsidP="00481C52">
      <w:r w:rsidRPr="009B22E1">
        <w:t xml:space="preserve">10.Коли інші користувачі обновляють вашу робочу копію. </w:t>
      </w:r>
    </w:p>
    <w:p w14:paraId="6906571A" w14:textId="77777777" w:rsidR="00481C52" w:rsidRDefault="00481C52" w:rsidP="00481C52">
      <w:r w:rsidRPr="009B22E1">
        <w:t xml:space="preserve">11.Pезультат злиття двох і більше гілок. </w:t>
      </w:r>
    </w:p>
    <w:p w14:paraId="33488179" w14:textId="77777777" w:rsidR="00481C52" w:rsidRDefault="00481C52" w:rsidP="00481C52">
      <w:r w:rsidRPr="009B22E1">
        <w:t xml:space="preserve">12.Покращення проєкту та внесення до нього певних змін. </w:t>
      </w:r>
    </w:p>
    <w:p w14:paraId="7F9BD08D" w14:textId="77777777" w:rsidR="00481C52" w:rsidRDefault="00481C52" w:rsidP="00481C52">
      <w:r w:rsidRPr="009B22E1">
        <w:t xml:space="preserve">13.Гілки використовують для зберігання незавершених, експерементальних та повністю готоаих версій проєкту. </w:t>
      </w:r>
    </w:p>
    <w:p w14:paraId="179CAA03" w14:textId="77777777" w:rsidR="00481C52" w:rsidRDefault="00481C52" w:rsidP="00481C52">
      <w:r w:rsidRPr="009B22E1">
        <w:t xml:space="preserve">14.Злиття гілок в одну. </w:t>
      </w:r>
    </w:p>
    <w:p w14:paraId="7032E112" w14:textId="77777777" w:rsidR="00481C52" w:rsidRDefault="00481C52" w:rsidP="00481C52">
      <w:r w:rsidRPr="009B22E1">
        <w:t>15.При умові що користувач внесе корективи в документ та виконає злиття конфлікту не винек</w:t>
      </w:r>
      <w:r>
        <w:rPr>
          <w:lang w:val="uk-UA"/>
        </w:rPr>
        <w:t xml:space="preserve">не </w:t>
      </w:r>
      <w:r w:rsidRPr="009B22E1">
        <w:t xml:space="preserve">але якщо інший коистувач змінить документ в тих же рядках що і попередній тог винекне конфлікт. </w:t>
      </w:r>
    </w:p>
    <w:p w14:paraId="6AF16147" w14:textId="77777777" w:rsidR="00481C52" w:rsidRDefault="00481C52" w:rsidP="00481C52">
      <w:r w:rsidRPr="009B22E1">
        <w:t>16.Якщо немає змін локальних файлів злиття версій буде,якщо є, повідомлять про конфлікт.</w:t>
      </w:r>
    </w:p>
    <w:p w14:paraId="492DD6CE" w14:textId="77777777" w:rsidR="00481C52" w:rsidRPr="009B22E1" w:rsidRDefault="00481C52" w:rsidP="00481C52">
      <w:pPr>
        <w:rPr>
          <w:sz w:val="28"/>
          <w:szCs w:val="28"/>
        </w:rPr>
      </w:pPr>
      <w:r w:rsidRPr="009B22E1">
        <w:t xml:space="preserve"> 17.Ні, не призводить.</w:t>
      </w:r>
    </w:p>
    <w:p w14:paraId="0B836950" w14:textId="77777777" w:rsidR="009063AE" w:rsidRDefault="009063AE"/>
    <w:sectPr w:rsidR="009063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4A6"/>
    <w:rsid w:val="00481C52"/>
    <w:rsid w:val="006B04A6"/>
    <w:rsid w:val="0090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8B197"/>
  <w15:chartTrackingRefBased/>
  <w15:docId w15:val="{9D2643D4-4633-4CBF-826A-F3D1DA4C1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1C52"/>
    <w:rPr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839</Words>
  <Characters>479</Characters>
  <Application>Microsoft Office Word</Application>
  <DocSecurity>0</DocSecurity>
  <Lines>3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Карпенко</dc:creator>
  <cp:keywords/>
  <dc:description/>
  <cp:lastModifiedBy>Максим Карпенко</cp:lastModifiedBy>
  <cp:revision>2</cp:revision>
  <dcterms:created xsi:type="dcterms:W3CDTF">2021-12-23T10:42:00Z</dcterms:created>
  <dcterms:modified xsi:type="dcterms:W3CDTF">2021-12-23T10:42:00Z</dcterms:modified>
</cp:coreProperties>
</file>