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C0B55" w:rsidRDefault="00F06A5E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00000002" w14:textId="77777777" w:rsidR="006C0B55" w:rsidRDefault="00F06A5E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00000003" w14:textId="77777777" w:rsidR="006C0B55" w:rsidRDefault="006C0B55">
      <w:pPr>
        <w:spacing w:before="240" w:line="360" w:lineRule="auto"/>
      </w:pPr>
    </w:p>
    <w:p w14:paraId="00000004" w14:textId="77777777" w:rsidR="006C0B55" w:rsidRDefault="006C0B55">
      <w:pPr>
        <w:spacing w:before="240" w:line="360" w:lineRule="auto"/>
      </w:pPr>
    </w:p>
    <w:p w14:paraId="00000005" w14:textId="77777777" w:rsidR="006C0B55" w:rsidRDefault="006C0B55">
      <w:pPr>
        <w:spacing w:before="240" w:line="360" w:lineRule="auto"/>
      </w:pPr>
    </w:p>
    <w:p w14:paraId="00000006" w14:textId="77777777" w:rsidR="006C0B55" w:rsidRDefault="00F06A5E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 З ЛАБОРАТОРНОЇ РОБОТИ №4</w:t>
      </w:r>
    </w:p>
    <w:p w14:paraId="00000007" w14:textId="77777777" w:rsidR="006C0B55" w:rsidRDefault="00F06A5E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«Інформатика. Основи програмування та алгоритми»</w:t>
      </w:r>
    </w:p>
    <w:p w14:paraId="00000008" w14:textId="77777777" w:rsidR="006C0B55" w:rsidRDefault="006C0B55">
      <w:pPr>
        <w:spacing w:before="240" w:line="360" w:lineRule="auto"/>
      </w:pPr>
    </w:p>
    <w:p w14:paraId="00000009" w14:textId="77777777" w:rsidR="006C0B55" w:rsidRDefault="006C0B55">
      <w:pPr>
        <w:spacing w:before="240" w:line="360" w:lineRule="auto"/>
      </w:pPr>
    </w:p>
    <w:p w14:paraId="0000000A" w14:textId="77777777" w:rsidR="006C0B55" w:rsidRDefault="006C0B55">
      <w:pPr>
        <w:spacing w:before="240" w:line="360" w:lineRule="auto"/>
      </w:pPr>
    </w:p>
    <w:p w14:paraId="0000000B" w14:textId="77777777" w:rsidR="006C0B55" w:rsidRDefault="006C0B55">
      <w:pPr>
        <w:spacing w:before="240" w:line="360" w:lineRule="auto"/>
        <w:jc w:val="center"/>
      </w:pPr>
    </w:p>
    <w:p w14:paraId="0000000C" w14:textId="77777777" w:rsidR="006C0B55" w:rsidRDefault="006C0B55">
      <w:pPr>
        <w:spacing w:before="240" w:line="360" w:lineRule="auto"/>
        <w:jc w:val="both"/>
      </w:pPr>
    </w:p>
    <w:p w14:paraId="0000000D" w14:textId="511BAF77" w:rsidR="006C0B55" w:rsidRPr="00F06A5E" w:rsidRDefault="00F06A5E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Кривунець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Максим Віталійович</w:t>
      </w:r>
      <w:bookmarkStart w:id="0" w:name="_GoBack"/>
      <w:bookmarkEnd w:id="0"/>
    </w:p>
    <w:p w14:paraId="0000000E" w14:textId="1212C014" w:rsidR="006C0B55" w:rsidRPr="00F06A5E" w:rsidRDefault="00F06A5E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Група: РЕ–1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</w:p>
    <w:p w14:paraId="0000000F" w14:textId="77777777" w:rsidR="006C0B55" w:rsidRDefault="00F06A5E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Викладач: доц.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Катін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П. Ю.</w:t>
      </w:r>
    </w:p>
    <w:p w14:paraId="00000010" w14:textId="77777777" w:rsidR="006C0B55" w:rsidRDefault="006C0B55">
      <w:pPr>
        <w:spacing w:before="240" w:line="360" w:lineRule="auto"/>
      </w:pPr>
    </w:p>
    <w:p w14:paraId="00000011" w14:textId="77777777" w:rsidR="006C0B55" w:rsidRDefault="006C0B55">
      <w:pPr>
        <w:spacing w:before="240" w:line="360" w:lineRule="auto"/>
        <w:jc w:val="center"/>
      </w:pPr>
    </w:p>
    <w:p w14:paraId="00000012" w14:textId="77777777" w:rsidR="006C0B55" w:rsidRDefault="006C0B55">
      <w:pPr>
        <w:spacing w:before="240" w:after="200" w:line="360" w:lineRule="auto"/>
      </w:pPr>
    </w:p>
    <w:p w14:paraId="00000013" w14:textId="77777777" w:rsidR="006C0B55" w:rsidRDefault="006C0B55">
      <w:pPr>
        <w:spacing w:before="240" w:after="200" w:line="360" w:lineRule="auto"/>
      </w:pPr>
    </w:p>
    <w:p w14:paraId="00000014" w14:textId="77777777" w:rsidR="006C0B55" w:rsidRDefault="00F06A5E">
      <w:pPr>
        <w:spacing w:before="240"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– 2021</w:t>
      </w:r>
    </w:p>
    <w:p w14:paraId="00000015" w14:textId="77777777" w:rsidR="006C0B55" w:rsidRDefault="006C0B55"/>
    <w:p w14:paraId="00000016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Мета роботи: навчитися працювати з одновимірними та двовимірними масивами,адресами та вказівниками.</w:t>
      </w:r>
    </w:p>
    <w:p w14:paraId="00000017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Код:#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stdio.h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00000018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stdlib.h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00000019" w14:textId="77777777" w:rsidR="006C0B55" w:rsidRDefault="006C0B55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m){</w:t>
      </w:r>
    </w:p>
    <w:p w14:paraId="0000001B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i=0; i&lt;n; i++)</w:t>
      </w:r>
    </w:p>
    <w:p w14:paraId="0000001C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000001D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j=0; j&lt;m; j++)</w:t>
      </w:r>
    </w:p>
    <w:p w14:paraId="0000001E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("%7.2lf",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[i][j]);</w:t>
      </w:r>
    </w:p>
    <w:p w14:paraId="0000001F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("\n");</w:t>
      </w:r>
    </w:p>
    <w:p w14:paraId="00000020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021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022" w14:textId="77777777" w:rsidR="006C0B55" w:rsidRDefault="006C0B55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maxelemet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m){</w:t>
      </w:r>
    </w:p>
    <w:p w14:paraId="00000024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max=ptr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[0][0];</w:t>
      </w:r>
    </w:p>
    <w:p w14:paraId="00000025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i=0; i&lt;n; i++)</w:t>
      </w:r>
    </w:p>
    <w:p w14:paraId="00000026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0000027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j=0; j&lt;m; j++)</w:t>
      </w:r>
    </w:p>
    <w:p w14:paraId="00000028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[i]</w:t>
      </w:r>
      <w:r>
        <w:rPr>
          <w:rFonts w:ascii="Times New Roman" w:eastAsia="Times New Roman" w:hAnsi="Times New Roman" w:cs="Times New Roman"/>
          <w:sz w:val="28"/>
          <w:szCs w:val="28"/>
        </w:rPr>
        <w:t>[j]&gt;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00000029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max=ptr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[i][j];</w:t>
      </w:r>
    </w:p>
    <w:p w14:paraId="0000002A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0000002B" w14:textId="77777777" w:rsidR="006C0B55" w:rsidRDefault="006C0B55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0000002C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</w:t>
      </w:r>
    </w:p>
    <w:p w14:paraId="0000002D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2E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02F" w14:textId="77777777" w:rsidR="006C0B55" w:rsidRDefault="006C0B55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00000030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minelemet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m){</w:t>
      </w:r>
    </w:p>
    <w:p w14:paraId="00000031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min=ptr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[0][0];</w:t>
      </w:r>
    </w:p>
    <w:p w14:paraId="00000032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33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vuberit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1 -vyche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diagonali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2-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nyche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diagonali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00000034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("%u",&amp;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035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i=0; i&lt;n; i++)</w:t>
      </w:r>
    </w:p>
    <w:p w14:paraId="00000036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0000037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j=0; j&lt;m; j++)</w:t>
      </w:r>
    </w:p>
    <w:p w14:paraId="00000038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{</w:t>
      </w:r>
    </w:p>
    <w:p w14:paraId="00000039" w14:textId="77777777" w:rsidR="006C0B55" w:rsidRDefault="006C0B55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0000003A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(menu==1&amp;&amp;  i&lt;j &amp;&amp;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[i][j]&lt;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3B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min=ptr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[i][j];</w:t>
      </w:r>
    </w:p>
    <w:p w14:paraId="0000003C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(menu==2&amp;&amp;  i&gt;j &amp;&amp;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[i][j]&lt;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3D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min=ptr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[i][j];</w:t>
      </w:r>
    </w:p>
    <w:p w14:paraId="0000003E" w14:textId="77777777" w:rsidR="006C0B55" w:rsidRDefault="006C0B55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0000003F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00000040" w14:textId="77777777" w:rsidR="006C0B55" w:rsidRDefault="006C0B55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00000041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042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mini</w:t>
      </w:r>
      <w:r>
        <w:rPr>
          <w:rFonts w:ascii="Times New Roman" w:eastAsia="Times New Roman" w:hAnsi="Times New Roman" w:cs="Times New Roman"/>
          <w:sz w:val="28"/>
          <w:szCs w:val="28"/>
        </w:rPr>
        <w:t>malnu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element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00000043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(menu==1)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vyche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diagonali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00000044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(menu==2)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nyche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diagonali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00000045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("%.2lf \n",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046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47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048" w14:textId="77777777" w:rsidR="006C0B55" w:rsidRDefault="006C0B55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00000049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**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multmatrix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0000004A" w14:textId="77777777" w:rsidR="006C0B55" w:rsidRDefault="006C0B55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0000004B" w14:textId="77777777" w:rsidR="006C0B55" w:rsidRDefault="006C0B55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0000004C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!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=nB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4D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000004E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0000004F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NULL;</w:t>
      </w:r>
    </w:p>
    <w:p w14:paraId="00000050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051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0000052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53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ptrAB=malloc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*));</w:t>
      </w:r>
    </w:p>
    <w:p w14:paraId="00000054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i=0; i&lt;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i++)</w:t>
      </w:r>
    </w:p>
    <w:p w14:paraId="00000055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{</w:t>
      </w:r>
    </w:p>
    <w:p w14:paraId="00000056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[i]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=malloc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00000057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}</w:t>
      </w:r>
    </w:p>
    <w:p w14:paraId="00000058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i=0; i&lt;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i++)</w:t>
      </w:r>
    </w:p>
    <w:p w14:paraId="00000059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j=0; j&lt;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j++){</w:t>
      </w:r>
    </w:p>
    <w:p w14:paraId="0000005A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[i][j]=0;</w:t>
      </w:r>
    </w:p>
    <w:p w14:paraId="0000005B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k=0; k&lt;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k++)</w:t>
      </w:r>
    </w:p>
    <w:p w14:paraId="0000005C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[i][j]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+=ptrA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[i][k]*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[k][j];</w:t>
      </w:r>
    </w:p>
    <w:p w14:paraId="0000005D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}</w:t>
      </w:r>
    </w:p>
    <w:p w14:paraId="0000005E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5F" w14:textId="77777777" w:rsidR="006C0B55" w:rsidRDefault="006C0B55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00000060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061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062" w14:textId="77777777" w:rsidR="006C0B55" w:rsidRDefault="006C0B55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00000063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transpon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**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64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00000065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i=0; i&lt;n; i++)</w:t>
      </w:r>
    </w:p>
    <w:p w14:paraId="00000066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0000067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j=0; j&lt;m; j++)</w:t>
      </w:r>
    </w:p>
    <w:p w14:paraId="00000068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{</w:t>
      </w:r>
    </w:p>
    <w:p w14:paraId="00000069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[j][i]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=ptr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[i][j];</w:t>
      </w:r>
    </w:p>
    <w:p w14:paraId="0000006A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0000006B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06C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14:paraId="0000006D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sortrow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n)</w:t>
      </w:r>
    </w:p>
    <w:p w14:paraId="0000006E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0000006F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70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i=0; i&lt;n; i++)</w:t>
      </w:r>
    </w:p>
    <w:p w14:paraId="00000071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0000072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j=0; j</w:t>
      </w:r>
      <w:r>
        <w:rPr>
          <w:rFonts w:ascii="Times New Roman" w:eastAsia="Times New Roman" w:hAnsi="Times New Roman" w:cs="Times New Roman"/>
          <w:sz w:val="28"/>
          <w:szCs w:val="28"/>
        </w:rPr>
        <w:t>&lt;n-i-1; j++)</w:t>
      </w:r>
    </w:p>
    <w:p w14:paraId="00000073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{</w:t>
      </w:r>
    </w:p>
    <w:p w14:paraId="00000074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[j] 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[j+1])</w:t>
      </w:r>
    </w:p>
    <w:p w14:paraId="00000075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{</w:t>
      </w:r>
    </w:p>
    <w:p w14:paraId="00000076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temp=ptr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[j];</w:t>
      </w:r>
    </w:p>
    <w:p w14:paraId="00000077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[j]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=ptr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[j+1];</w:t>
      </w:r>
    </w:p>
    <w:p w14:paraId="00000078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[j+1]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=temp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79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}</w:t>
      </w:r>
    </w:p>
    <w:p w14:paraId="0000007A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0000007B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07C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14:paraId="0000007D" w14:textId="77777777" w:rsidR="006C0B55" w:rsidRDefault="006C0B55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0000007E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sumarow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m)</w:t>
      </w:r>
    </w:p>
    <w:p w14:paraId="0000007F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00000080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81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i=0; i&lt;n; i++)</w:t>
      </w:r>
    </w:p>
    <w:p w14:paraId="00000082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0000083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sum=0;</w:t>
      </w:r>
    </w:p>
    <w:p w14:paraId="00000084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j=0; j&lt;m; j++)</w:t>
      </w:r>
    </w:p>
    <w:p w14:paraId="00000085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{</w:t>
      </w:r>
    </w:p>
    <w:p w14:paraId="00000086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sum+=ptr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[i][j];</w:t>
      </w:r>
    </w:p>
    <w:p w14:paraId="00000087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}</w:t>
      </w:r>
    </w:p>
    <w:p w14:paraId="00000088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%u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row=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%.2lf\n",i,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089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08A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14:paraId="0000008B" w14:textId="77777777" w:rsidR="006C0B55" w:rsidRDefault="006C0B55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0000008C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sumacol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m)</w:t>
      </w:r>
    </w:p>
    <w:p w14:paraId="0000008D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0000008E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8F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j=0; j&lt;m; j++)</w:t>
      </w:r>
    </w:p>
    <w:p w14:paraId="00000090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{</w:t>
      </w:r>
    </w:p>
    <w:p w14:paraId="00000091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sum=0;</w:t>
      </w:r>
    </w:p>
    <w:p w14:paraId="00000092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i=0; i&lt;n; i++)</w:t>
      </w:r>
    </w:p>
    <w:p w14:paraId="00000093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{</w:t>
      </w:r>
    </w:p>
    <w:p w14:paraId="00000094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sum+=ptr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[i][j];</w:t>
      </w:r>
    </w:p>
    <w:p w14:paraId="00000095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00000096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%u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col=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%.2lf\n",j,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097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098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14:paraId="00000099" w14:textId="77777777" w:rsidR="006C0B55" w:rsidRDefault="006C0B55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0000009A" w14:textId="77777777" w:rsidR="006C0B55" w:rsidRDefault="006C0B55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0000009B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0000009C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000009D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9E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MENU=1;</w:t>
      </w:r>
    </w:p>
    <w:p w14:paraId="0000009F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**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**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**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A0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vedit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000000A1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("%u",&amp;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0A2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vedit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000000A3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("%u",&amp;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0A4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vedit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000000A5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("%u",&amp;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0A6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//----------------------------------------</w:t>
      </w:r>
    </w:p>
    <w:p w14:paraId="000000A7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ptrA=malloc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*));</w:t>
      </w:r>
    </w:p>
    <w:p w14:paraId="000000A8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i=0; i&lt;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i++)</w:t>
      </w:r>
    </w:p>
    <w:p w14:paraId="000000A9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00000AA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[i]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=malloc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000000AB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0AC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inicializacia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matryc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A:1-formula, 2-vruchnu  : ");</w:t>
      </w:r>
    </w:p>
    <w:p w14:paraId="000000AD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("%u",&amp;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0AE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(menu==1)</w:t>
      </w:r>
    </w:p>
    <w:p w14:paraId="000000AF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i=0; i&lt;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i++)</w:t>
      </w:r>
    </w:p>
    <w:p w14:paraId="000000B0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00000B1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j=0; j&lt;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j++)</w:t>
      </w:r>
    </w:p>
    <w:p w14:paraId="000000B2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[i][j]=i+2*j;</w:t>
      </w:r>
    </w:p>
    <w:p w14:paraId="000000B3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0B4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</w:p>
    <w:p w14:paraId="000000B5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{</w:t>
      </w:r>
    </w:p>
    <w:p w14:paraId="000000B6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vedit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elementu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matryci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A\n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000000B7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i=0; i&lt;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i++)</w:t>
      </w:r>
    </w:p>
    <w:p w14:paraId="000000B8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00000B9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j=0; j&lt;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j++)</w:t>
      </w:r>
    </w:p>
    <w:p w14:paraId="000000BA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000000BB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("A[%u][%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]= ",i,j);</w:t>
      </w:r>
    </w:p>
    <w:p w14:paraId="000000BC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("%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",&amp;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[i][j]);</w:t>
      </w:r>
    </w:p>
    <w:p w14:paraId="000000BD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000000BE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0BF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0C0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sz w:val="28"/>
          <w:szCs w:val="28"/>
        </w:rPr>
        <w:t>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vuvid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matryci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A\n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000000C1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0C2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//----------------------------------------------</w:t>
      </w:r>
    </w:p>
    <w:p w14:paraId="000000C3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ptrB=malloc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*));</w:t>
      </w:r>
    </w:p>
    <w:p w14:paraId="000000C4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i=0; i&lt;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i++)</w:t>
      </w:r>
    </w:p>
    <w:p w14:paraId="000000C5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00000C6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[i]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=malloc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000000C7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0C8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inicializacia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matrycy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 :1-formula, 2-vruchnu  : ");</w:t>
      </w:r>
    </w:p>
    <w:p w14:paraId="000000C9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("%u",&amp;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0CA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(menu==1)</w:t>
      </w:r>
    </w:p>
    <w:p w14:paraId="000000CB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i=0; i&lt;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i++)</w:t>
      </w:r>
    </w:p>
    <w:p w14:paraId="000000CC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{</w:t>
      </w:r>
    </w:p>
    <w:p w14:paraId="000000CD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j=0; j&lt;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j++)</w:t>
      </w:r>
    </w:p>
    <w:p w14:paraId="000000CE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[i][j]=2*i+3*j;</w:t>
      </w:r>
    </w:p>
    <w:p w14:paraId="000000CF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0D0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</w:p>
    <w:p w14:paraId="000000D1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00000D2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vedit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elementu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matryci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B\n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000000D3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i=0; i&lt;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i++)</w:t>
      </w:r>
    </w:p>
    <w:p w14:paraId="000000D4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00000D5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j=0; j&lt;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j++)</w:t>
      </w:r>
    </w:p>
    <w:p w14:paraId="000000D6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000000D7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("B[%u][%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]= ",i,j);</w:t>
      </w:r>
    </w:p>
    <w:p w14:paraId="000000D8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("%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",&amp;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[i][j]);</w:t>
      </w:r>
    </w:p>
    <w:p w14:paraId="000000D9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000000DA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0DB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0DC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vuvid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matryci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B\n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000000DD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0DE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(M</w:t>
      </w:r>
      <w:r>
        <w:rPr>
          <w:rFonts w:ascii="Times New Roman" w:eastAsia="Times New Roman" w:hAnsi="Times New Roman" w:cs="Times New Roman"/>
          <w:sz w:val="28"/>
          <w:szCs w:val="28"/>
        </w:rPr>
        <w:t>ENU!=0)</w:t>
      </w:r>
    </w:p>
    <w:p w14:paraId="000000DF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00000E0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("--------------MENU------------------\n");</w:t>
      </w:r>
    </w:p>
    <w:p w14:paraId="000000E1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("1-poshuk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element\n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2-transponuvania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matryci\n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3-mnozenia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matryci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B\n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000000E2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("4-sortuvania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matryci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A\n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5-suma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ryadkiv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colonok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B\n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0-exit\n");</w:t>
      </w:r>
    </w:p>
    <w:p w14:paraId="000000E3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("? ");</w:t>
      </w:r>
    </w:p>
    <w:p w14:paraId="000000E4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("%u",&amp;MENU);</w:t>
      </w:r>
    </w:p>
    <w:p w14:paraId="000000E5" w14:textId="77777777" w:rsidR="006C0B55" w:rsidRDefault="006C0B55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000000E6" w14:textId="77777777" w:rsidR="006C0B55" w:rsidRDefault="006C0B55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000000E7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//----------------------------------------------</w:t>
      </w:r>
    </w:p>
    <w:p w14:paraId="000000E8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//zavd1</w:t>
      </w:r>
    </w:p>
    <w:p w14:paraId="000000E9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(MENU==1){</w:t>
      </w:r>
    </w:p>
    <w:p w14:paraId="000000EA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maxA=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maxelemet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0EB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maxelement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matryci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= %.2lf\n",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maxA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0EC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minA=minelemet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);}</w:t>
      </w:r>
    </w:p>
    <w:p w14:paraId="000000ED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//------</w:t>
      </w:r>
      <w:r>
        <w:rPr>
          <w:rFonts w:ascii="Times New Roman" w:eastAsia="Times New Roman" w:hAnsi="Times New Roman" w:cs="Times New Roman"/>
          <w:sz w:val="28"/>
          <w:szCs w:val="28"/>
        </w:rPr>
        <w:t>----------------------------------------</w:t>
      </w:r>
    </w:p>
    <w:p w14:paraId="000000EE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//zavd2</w:t>
      </w:r>
    </w:p>
    <w:p w14:paraId="000000EF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(MENU==2){</w:t>
      </w:r>
    </w:p>
    <w:p w14:paraId="000000F0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ptrT=malloc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*));</w:t>
      </w:r>
    </w:p>
    <w:p w14:paraId="000000F1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i=0; i&lt;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i++)</w:t>
      </w:r>
    </w:p>
    <w:p w14:paraId="000000F2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00000F3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[i]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=malloc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000000F4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0F5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transpon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0F6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transponovana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matryca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B\n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000000F7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);}</w:t>
      </w:r>
    </w:p>
    <w:p w14:paraId="000000F8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//---------------------------</w:t>
      </w:r>
    </w:p>
    <w:p w14:paraId="000000F9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zavd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</w:p>
    <w:p w14:paraId="000000FA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(MENU==3){</w:t>
      </w:r>
    </w:p>
    <w:p w14:paraId="000000FB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ptrAB=multmatrix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0FC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dobutok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matryc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B\n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000000FD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!=NULL)</w:t>
      </w:r>
    </w:p>
    <w:p w14:paraId="000000FE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);}</w:t>
      </w:r>
    </w:p>
    <w:p w14:paraId="000000FF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//-------------</w:t>
      </w:r>
      <w:r>
        <w:rPr>
          <w:rFonts w:ascii="Times New Roman" w:eastAsia="Times New Roman" w:hAnsi="Times New Roman" w:cs="Times New Roman"/>
          <w:sz w:val="28"/>
          <w:szCs w:val="28"/>
        </w:rPr>
        <w:t>------------------</w:t>
      </w:r>
    </w:p>
    <w:p w14:paraId="00000100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zavd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</w:p>
    <w:p w14:paraId="00000101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(MENU==4){</w:t>
      </w:r>
    </w:p>
    <w:p w14:paraId="00000102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row=0;</w:t>
      </w:r>
    </w:p>
    <w:p w14:paraId="00000103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vedit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nomer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ryadka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dlya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sortuvania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00000104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("%u",&amp;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105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sortrow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106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sorted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matryca\n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00000107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);}</w:t>
      </w:r>
    </w:p>
    <w:p w14:paraId="00000108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//-------------------------------</w:t>
      </w:r>
    </w:p>
    <w:p w14:paraId="00000109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zavd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</w:t>
      </w:r>
    </w:p>
    <w:p w14:paraId="0000010A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(MENU==5){</w:t>
      </w:r>
    </w:p>
    <w:p w14:paraId="0000010B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ryadkiv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matryci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A\n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0000010C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sumarow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10D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colonki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matryci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B\n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0000010E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sumacol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10F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</w:t>
      </w:r>
    </w:p>
    <w:p w14:paraId="00000110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//-------------------------------</w:t>
      </w:r>
    </w:p>
    <w:p w14:paraId="00000111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spellEnd"/>
    </w:p>
    <w:p w14:paraId="00000112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звільненя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памяті</w:t>
      </w:r>
      <w:proofErr w:type="spellEnd"/>
    </w:p>
    <w:p w14:paraId="00000113" w14:textId="77777777" w:rsidR="006C0B55" w:rsidRDefault="006C0B55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00000114" w14:textId="77777777" w:rsidR="006C0B55" w:rsidRDefault="006C0B55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00000115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i=0; i&lt;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i++)</w:t>
      </w:r>
    </w:p>
    <w:p w14:paraId="00000116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0000117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[i]);</w:t>
      </w:r>
    </w:p>
    <w:p w14:paraId="00000118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119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11A" w14:textId="77777777" w:rsidR="006C0B55" w:rsidRDefault="006C0B55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0000011B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i=0; i&lt;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i++)</w:t>
      </w:r>
    </w:p>
    <w:p w14:paraId="0000011C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000011D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[i]);</w:t>
      </w:r>
    </w:p>
    <w:p w14:paraId="0000011E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11F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120" w14:textId="77777777" w:rsidR="006C0B55" w:rsidRDefault="006C0B55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00000121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!=0)</w:t>
      </w:r>
    </w:p>
    <w:p w14:paraId="00000122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i=0; i&lt;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i++)</w:t>
      </w:r>
    </w:p>
    <w:p w14:paraId="00000123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0000124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[i]);</w:t>
      </w:r>
    </w:p>
    <w:p w14:paraId="00000125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126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127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128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!=0)</w:t>
      </w:r>
    </w:p>
    <w:p w14:paraId="00000129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000012A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i=0; i&lt;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i++)</w:t>
      </w:r>
    </w:p>
    <w:p w14:paraId="0000012B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000012C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[i]);</w:t>
      </w:r>
    </w:p>
    <w:p w14:paraId="0000012D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12E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12F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130" w14:textId="77777777" w:rsidR="006C0B55" w:rsidRDefault="006C0B55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00000131" w14:textId="77777777" w:rsidR="006C0B55" w:rsidRDefault="006C0B55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00000132" w14:textId="77777777" w:rsidR="006C0B55" w:rsidRDefault="006C0B55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00000133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14:paraId="00000134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135" w14:textId="77777777" w:rsidR="006C0B55" w:rsidRDefault="006C0B55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00000136" w14:textId="77777777" w:rsidR="006C0B55" w:rsidRDefault="00F06A5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Висновок: Ми навчилися працювати з динамічними масивами та обчислювати матриці за допомогою масивів.</w:t>
      </w:r>
    </w:p>
    <w:p w14:paraId="00000137" w14:textId="77777777" w:rsidR="006C0B55" w:rsidRDefault="006C0B55"/>
    <w:sectPr w:rsidR="006C0B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C0B55"/>
    <w:rsid w:val="006C0B55"/>
    <w:rsid w:val="00F0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968</Words>
  <Characters>5523</Characters>
  <Application>Microsoft Office Word</Application>
  <DocSecurity>0</DocSecurity>
  <Lines>46</Lines>
  <Paragraphs>12</Paragraphs>
  <ScaleCrop>false</ScaleCrop>
  <Company/>
  <LinksUpToDate>false</LinksUpToDate>
  <CharactersWithSpaces>6479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2021-12-17T11:44:00Z</dcterms:created>
  <dcterms:modified xsi:type="dcterms:W3CDTF">2021-12-17T11:45:00Z</dcterms:modified>
</cp:coreProperties>
</file>