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0BCE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B6418">
        <w:rPr>
          <w:b/>
          <w:bCs/>
          <w:sz w:val="28"/>
          <w:szCs w:val="28"/>
        </w:rPr>
        <w:t>6</w:t>
      </w:r>
    </w:p>
    <w:p w14:paraId="42978B9E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AD40590" w14:textId="48DF08A0" w:rsidR="00AD5F7E" w:rsidRPr="00AD5F7E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</w:t>
      </w:r>
      <w:r w:rsidR="00114D5E">
        <w:rPr>
          <w:b/>
          <w:bCs/>
        </w:rPr>
        <w:t>81</w:t>
      </w:r>
    </w:p>
    <w:p w14:paraId="42E644FF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16F1C2C1" w14:textId="7032D646" w:rsidR="00AD5F7E" w:rsidRDefault="00AD5F7E" w:rsidP="00AD5F7E">
      <w:r w:rsidRPr="00AD5F7E">
        <w:rPr>
          <w:b/>
          <w:bCs/>
        </w:rPr>
        <w:t xml:space="preserve">Работу выполнил: </w:t>
      </w:r>
      <w:r w:rsidR="00114D5E">
        <w:t>Родионов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9E33DC">
        <w:t>3</w:t>
      </w:r>
      <w:r w:rsidRPr="00AD5F7E">
        <w:t>1</w:t>
      </w:r>
      <w:r w:rsidR="00114D5E">
        <w:t>31</w:t>
      </w:r>
    </w:p>
    <w:p w14:paraId="53C930F7" w14:textId="77777777" w:rsidR="00AD5F7E" w:rsidRDefault="00AD5F7E" w:rsidP="00AD5F7E"/>
    <w:p w14:paraId="68685F2D" w14:textId="6F5D2A33" w:rsidR="00DB6418" w:rsidRDefault="00DB6418" w:rsidP="00AD5F7E">
      <w:r w:rsidRPr="00DB6418">
        <w:rPr>
          <w:b/>
          <w:bCs/>
        </w:rPr>
        <w:t xml:space="preserve">Тема: </w:t>
      </w:r>
      <w:r w:rsidR="00114D5E">
        <w:t>Создание проекта по истории для сдачи в ИТМО</w:t>
      </w:r>
    </w:p>
    <w:p w14:paraId="07182D53" w14:textId="77777777" w:rsidR="00DB6418" w:rsidRDefault="00DB6418" w:rsidP="00AD5F7E"/>
    <w:p w14:paraId="458F72D0" w14:textId="403D3893" w:rsidR="00DB6418" w:rsidRDefault="00DB6418" w:rsidP="00DB6418">
      <w:pPr>
        <w:pStyle w:val="a4"/>
        <w:numPr>
          <w:ilvl w:val="0"/>
          <w:numId w:val="10"/>
        </w:numPr>
      </w:pPr>
      <w:r>
        <w:t>Качественн</w:t>
      </w:r>
      <w:r w:rsidR="00114D5E">
        <w:t>ая идея</w:t>
      </w:r>
    </w:p>
    <w:p w14:paraId="7438E4A2" w14:textId="77777777" w:rsidR="00114D5E" w:rsidRDefault="00114D5E" w:rsidP="00DB6418">
      <w:pPr>
        <w:pStyle w:val="a4"/>
        <w:numPr>
          <w:ilvl w:val="0"/>
          <w:numId w:val="10"/>
        </w:numPr>
      </w:pPr>
      <w:r w:rsidRPr="00114D5E">
        <w:t>Качественная реализация</w:t>
      </w:r>
    </w:p>
    <w:p w14:paraId="787ACC80" w14:textId="7F9A23AA" w:rsidR="00A17FC8" w:rsidRDefault="00A17FC8" w:rsidP="00DB6418">
      <w:pPr>
        <w:pStyle w:val="a4"/>
        <w:numPr>
          <w:ilvl w:val="0"/>
          <w:numId w:val="10"/>
        </w:numPr>
      </w:pPr>
      <w:r>
        <w:t>Выбор качественной платформы для реализации проекта</w:t>
      </w:r>
    </w:p>
    <w:p w14:paraId="5FFE682E" w14:textId="2E55765A" w:rsidR="00DB6418" w:rsidRDefault="00A17FC8" w:rsidP="00DB6418">
      <w:pPr>
        <w:pStyle w:val="a4"/>
        <w:numPr>
          <w:ilvl w:val="0"/>
          <w:numId w:val="10"/>
        </w:numPr>
      </w:pPr>
      <w:r>
        <w:t>Объём навыков для реализации</w:t>
      </w:r>
    </w:p>
    <w:p w14:paraId="3DEF9FCD" w14:textId="3CCC9E8B" w:rsidR="00DB6418" w:rsidRDefault="00A17FC8" w:rsidP="00DB6418">
      <w:pPr>
        <w:pStyle w:val="a4"/>
        <w:numPr>
          <w:ilvl w:val="0"/>
          <w:numId w:val="10"/>
        </w:numPr>
      </w:pPr>
      <w:r>
        <w:t>Уникальность</w:t>
      </w:r>
    </w:p>
    <w:p w14:paraId="2CD25550" w14:textId="77777777" w:rsidR="00DB6418" w:rsidRDefault="00DB6418" w:rsidP="00DB6418">
      <w:pPr>
        <w:pStyle w:val="a4"/>
        <w:numPr>
          <w:ilvl w:val="0"/>
          <w:numId w:val="10"/>
        </w:numPr>
      </w:pPr>
      <w:r>
        <w:t>Мотивация</w:t>
      </w:r>
    </w:p>
    <w:p w14:paraId="2C069787" w14:textId="0C31330A" w:rsidR="00A17FC8" w:rsidRDefault="00A17FC8" w:rsidP="00DB6418">
      <w:pPr>
        <w:pStyle w:val="a4"/>
        <w:numPr>
          <w:ilvl w:val="0"/>
          <w:numId w:val="10"/>
        </w:numPr>
      </w:pPr>
      <w:r>
        <w:t>Близость срока сдачи</w:t>
      </w:r>
    </w:p>
    <w:p w14:paraId="06A598B1" w14:textId="14662405" w:rsidR="00DB6418" w:rsidRDefault="00A17FC8" w:rsidP="00DB6418">
      <w:pPr>
        <w:pStyle w:val="a4"/>
        <w:numPr>
          <w:ilvl w:val="0"/>
          <w:numId w:val="10"/>
        </w:numPr>
      </w:pPr>
      <w:r>
        <w:t>Свободное время</w:t>
      </w:r>
    </w:p>
    <w:p w14:paraId="19DF662A" w14:textId="155DFA07" w:rsidR="00DB6418" w:rsidRDefault="00DB6418" w:rsidP="00DB6418">
      <w:pPr>
        <w:pStyle w:val="a4"/>
        <w:numPr>
          <w:ilvl w:val="0"/>
          <w:numId w:val="10"/>
        </w:numPr>
      </w:pPr>
      <w:r>
        <w:t>С</w:t>
      </w:r>
      <w:r w:rsidR="00A17FC8">
        <w:t>тоимость реализации</w:t>
      </w:r>
    </w:p>
    <w:p w14:paraId="2A5F2503" w14:textId="6AA85418" w:rsidR="00DB6418" w:rsidRDefault="00A17FC8" w:rsidP="00DB6418">
      <w:pPr>
        <w:pStyle w:val="a4"/>
        <w:numPr>
          <w:ilvl w:val="0"/>
          <w:numId w:val="10"/>
        </w:numPr>
      </w:pPr>
      <w:r>
        <w:t>Количество разработчиков и их скорость работы</w:t>
      </w:r>
    </w:p>
    <w:p w14:paraId="130A288B" w14:textId="7C1011D1" w:rsidR="00A17FC8" w:rsidRDefault="00A17FC8" w:rsidP="00DB6418">
      <w:pPr>
        <w:pStyle w:val="a4"/>
        <w:numPr>
          <w:ilvl w:val="0"/>
          <w:numId w:val="10"/>
        </w:numPr>
      </w:pPr>
      <w:r>
        <w:t>Серьёзность отношения к проекту</w:t>
      </w:r>
    </w:p>
    <w:p w14:paraId="043E5D10" w14:textId="61553A47" w:rsidR="00DB6418" w:rsidRDefault="00A17FC8" w:rsidP="00DB6418">
      <w:pPr>
        <w:pStyle w:val="a4"/>
        <w:numPr>
          <w:ilvl w:val="0"/>
          <w:numId w:val="10"/>
        </w:numPr>
      </w:pPr>
      <w:r>
        <w:t>Критерии сдачи</w:t>
      </w:r>
    </w:p>
    <w:p w14:paraId="6784DCF7" w14:textId="77777777" w:rsidR="009450BF" w:rsidRDefault="009450BF" w:rsidP="009450BF"/>
    <w:p w14:paraId="6F1DEBBC" w14:textId="77777777" w:rsidR="009450BF" w:rsidRPr="00DB6418" w:rsidRDefault="003B7288" w:rsidP="009450BF">
      <w:r w:rsidRPr="003B7288">
        <w:rPr>
          <w:noProof/>
        </w:rPr>
        <w:drawing>
          <wp:inline distT="0" distB="0" distL="0" distR="0" wp14:anchorId="69E97CBC" wp14:editId="654120A3">
            <wp:extent cx="6642100" cy="26946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0BF" w:rsidRPr="00DB6418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636"/>
    <w:multiLevelType w:val="hybridMultilevel"/>
    <w:tmpl w:val="7012F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3E7"/>
    <w:multiLevelType w:val="hybridMultilevel"/>
    <w:tmpl w:val="1F50B0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93C04"/>
    <w:multiLevelType w:val="hybridMultilevel"/>
    <w:tmpl w:val="535A3B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6CB66012"/>
    <w:multiLevelType w:val="hybridMultilevel"/>
    <w:tmpl w:val="A7F0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97721"/>
    <w:multiLevelType w:val="hybridMultilevel"/>
    <w:tmpl w:val="E3A6E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D7A"/>
    <w:multiLevelType w:val="hybridMultilevel"/>
    <w:tmpl w:val="05886F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A62C7D"/>
    <w:multiLevelType w:val="hybridMultilevel"/>
    <w:tmpl w:val="75BE6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D7D0C"/>
    <w:multiLevelType w:val="hybridMultilevel"/>
    <w:tmpl w:val="75BE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6216F"/>
    <w:rsid w:val="00114D5E"/>
    <w:rsid w:val="001C5008"/>
    <w:rsid w:val="00295275"/>
    <w:rsid w:val="002A6D37"/>
    <w:rsid w:val="002B513D"/>
    <w:rsid w:val="002B74DA"/>
    <w:rsid w:val="003B7288"/>
    <w:rsid w:val="003E4C5E"/>
    <w:rsid w:val="004A3B35"/>
    <w:rsid w:val="005419AD"/>
    <w:rsid w:val="0059276C"/>
    <w:rsid w:val="006D791E"/>
    <w:rsid w:val="009319C0"/>
    <w:rsid w:val="009450BF"/>
    <w:rsid w:val="009B353D"/>
    <w:rsid w:val="009E33DC"/>
    <w:rsid w:val="00A02521"/>
    <w:rsid w:val="00A17FC8"/>
    <w:rsid w:val="00A52AD9"/>
    <w:rsid w:val="00AD5F7E"/>
    <w:rsid w:val="00C143DC"/>
    <w:rsid w:val="00CA3C1A"/>
    <w:rsid w:val="00CC7FB6"/>
    <w:rsid w:val="00DB6418"/>
    <w:rsid w:val="00DC0819"/>
    <w:rsid w:val="00E648F4"/>
    <w:rsid w:val="00ED18EC"/>
    <w:rsid w:val="00F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10F0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419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Maks Rodionov</cp:lastModifiedBy>
  <cp:revision>2</cp:revision>
  <dcterms:created xsi:type="dcterms:W3CDTF">2025-06-04T11:55:00Z</dcterms:created>
  <dcterms:modified xsi:type="dcterms:W3CDTF">2025-06-04T11:55:00Z</dcterms:modified>
</cp:coreProperties>
</file>