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7AC8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40D0028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51CBCC88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2725A9F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480B37BD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1662D6A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77E940F4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4A6DBDD0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6F17A110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788ACE1B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5</w:t>
      </w:r>
    </w:p>
    <w:p w14:paraId="0011E636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9B95798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666241FA" w14:textId="77777777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Асинхронный обмен данными с ВУ</w:t>
      </w:r>
    </w:p>
    <w:p w14:paraId="628A008A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63439D79" w14:textId="151A01DB" w:rsidR="00EE6151" w:rsidRPr="004168E9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4168E9" w:rsidRPr="004168E9">
        <w:rPr>
          <w:sz w:val="32"/>
          <w:szCs w:val="32"/>
        </w:rPr>
        <w:t>3287</w:t>
      </w:r>
    </w:p>
    <w:p w14:paraId="33FD2803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1F4DB00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98255A7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81CF2E3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299EB4D3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488BCBA2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360FDC8B" w14:textId="04BE8454" w:rsidR="00EE6151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4168E9" w:rsidRPr="004168E9">
        <w:rPr>
          <w:sz w:val="28"/>
          <w:szCs w:val="28"/>
        </w:rPr>
        <w:t>31</w:t>
      </w:r>
      <w:r>
        <w:rPr>
          <w:color w:val="000000"/>
          <w:sz w:val="28"/>
          <w:szCs w:val="28"/>
        </w:rPr>
        <w:br/>
        <w:t xml:space="preserve"> </w:t>
      </w:r>
      <w:r w:rsidR="004168E9">
        <w:rPr>
          <w:sz w:val="28"/>
          <w:szCs w:val="28"/>
        </w:rPr>
        <w:t>Родионов Максим Артемович</w:t>
      </w:r>
    </w:p>
    <w:p w14:paraId="198CA068" w14:textId="1B00DE5D" w:rsidR="00EE6151" w:rsidRPr="004168E9" w:rsidRDefault="00AA0A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Принял</w:t>
      </w:r>
      <w:r w:rsidR="004168E9">
        <w:rPr>
          <w:b/>
          <w:i/>
          <w:sz w:val="28"/>
          <w:szCs w:val="28"/>
        </w:rPr>
        <w:t>а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4168E9">
        <w:rPr>
          <w:sz w:val="28"/>
          <w:szCs w:val="28"/>
        </w:rPr>
        <w:t>Остапенко Ольга Денисовна</w:t>
      </w:r>
    </w:p>
    <w:p w14:paraId="42F27C70" w14:textId="77777777" w:rsidR="00EE6151" w:rsidRDefault="00EE61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EE615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6B9CB98A" w14:textId="77777777" w:rsidR="00EE6151" w:rsidRDefault="00AA0A1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28"/>
          <w:szCs w:val="28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1002937651"/>
        <w:docPartObj>
          <w:docPartGallery w:val="Table of Contents"/>
          <w:docPartUnique/>
        </w:docPartObj>
      </w:sdtPr>
      <w:sdtEndPr/>
      <w:sdtContent>
        <w:p w14:paraId="7686CFB3" w14:textId="77777777" w:rsidR="00EE6151" w:rsidRDefault="00AA0A16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CDB0DE0" w14:textId="77777777" w:rsidR="00EE6151" w:rsidRDefault="007B412A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arj93mk5uiji">
            <w:r w:rsidR="00AA0A16">
              <w:rPr>
                <w:color w:val="000000"/>
                <w:sz w:val="28"/>
                <w:szCs w:val="28"/>
              </w:rPr>
              <w:t>Описание программы</w:t>
            </w:r>
            <w:r w:rsidR="00AA0A16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6AB009FD" w14:textId="3B10E40E" w:rsidR="00EE6151" w:rsidRDefault="007B412A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vpp44sv2x7w">
            <w:r w:rsidR="00AA0A16">
              <w:rPr>
                <w:color w:val="000000"/>
                <w:sz w:val="28"/>
                <w:szCs w:val="28"/>
              </w:rPr>
              <w:t>Текст исходной программы</w:t>
            </w:r>
            <w:r w:rsidR="00AA0A16">
              <w:rPr>
                <w:color w:val="000000"/>
                <w:sz w:val="28"/>
                <w:szCs w:val="28"/>
              </w:rPr>
              <w:tab/>
            </w:r>
            <w:r w:rsidR="00A62BC3">
              <w:rPr>
                <w:color w:val="000000"/>
                <w:sz w:val="28"/>
                <w:szCs w:val="28"/>
              </w:rPr>
              <w:t>4</w:t>
            </w:r>
          </w:hyperlink>
        </w:p>
        <w:p w14:paraId="7E7C10EA" w14:textId="6BD7FED3" w:rsidR="00EE6151" w:rsidRDefault="007B412A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wgcg15252s2g">
            <w:r w:rsidR="00AA0A16">
              <w:rPr>
                <w:color w:val="000000"/>
                <w:sz w:val="28"/>
                <w:szCs w:val="28"/>
              </w:rPr>
              <w:t>Описание программы</w:t>
            </w:r>
            <w:r w:rsidR="00AA0A16">
              <w:rPr>
                <w:color w:val="000000"/>
                <w:sz w:val="28"/>
                <w:szCs w:val="28"/>
              </w:rPr>
              <w:tab/>
            </w:r>
            <w:r w:rsidR="00A62BC3">
              <w:rPr>
                <w:color w:val="000000"/>
                <w:sz w:val="28"/>
                <w:szCs w:val="28"/>
              </w:rPr>
              <w:t>5</w:t>
            </w:r>
          </w:hyperlink>
        </w:p>
        <w:p w14:paraId="72E841C7" w14:textId="212F411D" w:rsidR="00EE6151" w:rsidRDefault="007B412A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3znysh7">
            <w:r w:rsidR="00AA0A16">
              <w:rPr>
                <w:color w:val="000000"/>
                <w:sz w:val="28"/>
                <w:szCs w:val="28"/>
              </w:rPr>
              <w:t>Заключение</w:t>
            </w:r>
            <w:r w:rsidR="00AA0A16">
              <w:rPr>
                <w:color w:val="000000"/>
                <w:sz w:val="28"/>
                <w:szCs w:val="28"/>
              </w:rPr>
              <w:tab/>
            </w:r>
            <w:r w:rsidR="00A62BC3">
              <w:rPr>
                <w:color w:val="000000"/>
                <w:sz w:val="28"/>
                <w:szCs w:val="28"/>
              </w:rPr>
              <w:t>6</w:t>
            </w:r>
          </w:hyperlink>
          <w:r w:rsidR="00AA0A16">
            <w:fldChar w:fldCharType="end"/>
          </w:r>
        </w:p>
      </w:sdtContent>
    </w:sdt>
    <w:p w14:paraId="53306D65" w14:textId="77777777" w:rsidR="00EE6151" w:rsidRDefault="00EE6151">
      <w:pPr>
        <w:spacing w:line="300" w:lineRule="auto"/>
        <w:rPr>
          <w:sz w:val="28"/>
          <w:szCs w:val="28"/>
        </w:rPr>
        <w:sectPr w:rsidR="00EE615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03E1B082" w14:textId="77777777" w:rsidR="00EE6151" w:rsidRDefault="00AA0A16">
      <w:pPr>
        <w:pStyle w:val="1"/>
        <w:spacing w:before="0" w:line="300" w:lineRule="auto"/>
        <w:ind w:left="0"/>
        <w:rPr>
          <w:rFonts w:ascii="Consolas" w:eastAsia="Consolas" w:hAnsi="Consolas" w:cs="Consolas"/>
          <w:sz w:val="24"/>
          <w:szCs w:val="2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 wp14:anchorId="0DC1E5EB" wp14:editId="1FCBCDD7">
            <wp:extent cx="6645600" cy="1749772"/>
            <wp:effectExtent l="0" t="0" r="3175" b="317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49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D2586" w14:textId="77777777" w:rsidR="00EE6151" w:rsidRDefault="00EE6151">
      <w:pPr>
        <w:rPr>
          <w:rFonts w:ascii="Consolas" w:eastAsia="Consolas" w:hAnsi="Consolas" w:cs="Consolas"/>
          <w:sz w:val="24"/>
          <w:szCs w:val="24"/>
        </w:rPr>
      </w:pPr>
    </w:p>
    <w:p w14:paraId="38D5454B" w14:textId="77777777" w:rsidR="00EE6151" w:rsidRDefault="00AA0A16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br w:type="page"/>
      </w:r>
    </w:p>
    <w:p w14:paraId="68D03040" w14:textId="77777777" w:rsidR="00EE6151" w:rsidRDefault="00AA0A16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 w:colFirst="0" w:colLast="0"/>
      <w:bookmarkEnd w:id="2"/>
      <w:r>
        <w:rPr>
          <w:b/>
          <w:sz w:val="44"/>
          <w:szCs w:val="44"/>
        </w:rPr>
        <w:lastRenderedPageBreak/>
        <w:t>Описание программы</w:t>
      </w:r>
    </w:p>
    <w:p w14:paraId="15D7F792" w14:textId="77777777" w:rsidR="00EE6151" w:rsidRPr="004168E9" w:rsidRDefault="00AA0A16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76B3C52" wp14:editId="53F75250">
            <wp:extent cx="3690215" cy="6692900"/>
            <wp:effectExtent l="0" t="0" r="571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15" cy="669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15A3B" w14:textId="77777777" w:rsidR="00EE6151" w:rsidRDefault="00EE6151">
      <w:pPr>
        <w:rPr>
          <w:sz w:val="24"/>
          <w:szCs w:val="24"/>
        </w:rPr>
      </w:pPr>
    </w:p>
    <w:p w14:paraId="238BA441" w14:textId="005234E2" w:rsidR="004168E9" w:rsidRDefault="00AA0A16">
      <w:r>
        <w:rPr>
          <w:sz w:val="24"/>
          <w:szCs w:val="24"/>
        </w:rPr>
        <w:t xml:space="preserve">Код доступен на </w:t>
      </w:r>
      <w:hyperlink r:id="rId11" w:history="1">
        <w:r w:rsidR="004168E9" w:rsidRPr="002828AE">
          <w:rPr>
            <w:rStyle w:val="a7"/>
          </w:rPr>
          <w:t>https://github.com/MaksProg/VTDungeon/tree/main/OPD/lab5</w:t>
        </w:r>
      </w:hyperlink>
    </w:p>
    <w:p w14:paraId="5D1C9279" w14:textId="37E75B49" w:rsidR="00EE6151" w:rsidRDefault="00AA0A16" w:rsidP="00562A9F">
      <w:pPr>
        <w:rPr>
          <w:b/>
          <w:sz w:val="44"/>
          <w:szCs w:val="44"/>
        </w:rPr>
      </w:pPr>
      <w:r>
        <w:br w:type="page"/>
      </w:r>
      <w:bookmarkStart w:id="3" w:name="_wgcg15252s2g" w:colFirst="0" w:colLast="0"/>
      <w:bookmarkEnd w:id="3"/>
      <w:r>
        <w:rPr>
          <w:b/>
          <w:sz w:val="44"/>
          <w:szCs w:val="44"/>
        </w:rPr>
        <w:lastRenderedPageBreak/>
        <w:t>Описание программы</w:t>
      </w:r>
    </w:p>
    <w:p w14:paraId="2C2C233F" w14:textId="3CE41C00" w:rsidR="00EE6151" w:rsidRDefault="00AA0A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Программа осуществляет посимвольный асинхронный ввод данных с ВУ-</w:t>
      </w:r>
      <w:r w:rsidR="00562A9F" w:rsidRPr="00562A9F">
        <w:rPr>
          <w:sz w:val="24"/>
          <w:szCs w:val="24"/>
        </w:rPr>
        <w:t>2</w:t>
      </w:r>
      <w:r>
        <w:rPr>
          <w:sz w:val="24"/>
          <w:szCs w:val="24"/>
        </w:rPr>
        <w:t>. Программа будет получать символы до тех пор, пока на ВУ-</w:t>
      </w:r>
      <w:r w:rsidR="00562A9F" w:rsidRPr="00562A9F">
        <w:rPr>
          <w:sz w:val="24"/>
          <w:szCs w:val="24"/>
        </w:rPr>
        <w:t>2</w:t>
      </w:r>
      <w:r>
        <w:rPr>
          <w:sz w:val="24"/>
          <w:szCs w:val="24"/>
        </w:rPr>
        <w:t xml:space="preserve"> не будет введен стоп-символ (EOF) с кодировкой 0x0D, который она запишет в память и прекратит свое выполнение.</w:t>
      </w:r>
    </w:p>
    <w:p w14:paraId="3450E1F5" w14:textId="77777777" w:rsidR="00EE6151" w:rsidRDefault="00EE6151"/>
    <w:p w14:paraId="1DF94514" w14:textId="77777777" w:rsidR="00EE6151" w:rsidRDefault="00AA0A1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7EDBD845" w14:textId="77777777" w:rsidR="00EE6151" w:rsidRDefault="00AA0A1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RES -? - 16-разрядные ячейки, хранящие в себе по два символа в кодировке Windows-1251</w:t>
      </w:r>
    </w:p>
    <w:p w14:paraId="5304BE42" w14:textId="3E4D7B64" w:rsidR="00EE6151" w:rsidRDefault="00AA0A16">
      <w:pPr>
        <w:rPr>
          <w:sz w:val="24"/>
          <w:szCs w:val="24"/>
        </w:rPr>
      </w:pPr>
      <w:r>
        <w:rPr>
          <w:sz w:val="24"/>
          <w:szCs w:val="24"/>
        </w:rPr>
        <w:tab/>
        <w:t>RES_ADDRESS - 11 разрядная ячейка, хранящая адрес текущей ячейк</w:t>
      </w:r>
      <w:r w:rsidR="00907D86">
        <w:rPr>
          <w:sz w:val="24"/>
          <w:szCs w:val="24"/>
        </w:rPr>
        <w:t>и</w:t>
      </w:r>
    </w:p>
    <w:p w14:paraId="7803D918" w14:textId="77777777" w:rsidR="00EE6151" w:rsidRDefault="00AA0A16">
      <w:pPr>
        <w:rPr>
          <w:sz w:val="24"/>
          <w:szCs w:val="24"/>
        </w:rPr>
      </w:pPr>
      <w:r>
        <w:rPr>
          <w:sz w:val="24"/>
          <w:szCs w:val="24"/>
        </w:rPr>
        <w:tab/>
        <w:t>EOF - 16-разрядная константа.</w:t>
      </w:r>
    </w:p>
    <w:p w14:paraId="46AC55DE" w14:textId="77777777" w:rsidR="00EE6151" w:rsidRDefault="00AA0A16">
      <w:pPr>
        <w:rPr>
          <w:sz w:val="24"/>
          <w:szCs w:val="24"/>
        </w:rPr>
      </w:pPr>
      <w:r>
        <w:rPr>
          <w:sz w:val="24"/>
          <w:szCs w:val="24"/>
        </w:rPr>
        <w:tab/>
        <w:t>TMP - 16-разрядная ячейка для временного хранения введенных символов.</w:t>
      </w:r>
    </w:p>
    <w:p w14:paraId="5C671211" w14:textId="77777777" w:rsidR="00EE6151" w:rsidRDefault="00EE6151">
      <w:pPr>
        <w:ind w:left="720"/>
        <w:rPr>
          <w:sz w:val="24"/>
          <w:szCs w:val="24"/>
        </w:rPr>
      </w:pPr>
    </w:p>
    <w:p w14:paraId="792D1002" w14:textId="77777777" w:rsidR="00EE6151" w:rsidRDefault="00AA0A1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50CC03E7" w14:textId="77777777" w:rsidR="00EE6151" w:rsidRDefault="00AA0A1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BE9367" w14:textId="77B6147F" w:rsidR="00EE6151" w:rsidRDefault="00AA0A16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RES_ADDRESS (указатель на ячейки массива, хранящий результат ввода) ∈ [</w:t>
      </w:r>
      <w:r w:rsidR="00562A9F">
        <w:rPr>
          <w:rFonts w:ascii="Gungsuh" w:eastAsia="Gungsuh" w:hAnsi="Gungsuh" w:cs="Gungsuh"/>
          <w:sz w:val="24"/>
          <w:szCs w:val="24"/>
        </w:rPr>
        <w:t>646</w:t>
      </w:r>
      <w:r>
        <w:rPr>
          <w:rFonts w:ascii="Gungsuh" w:eastAsia="Gungsuh" w:hAnsi="Gungsuh" w:cs="Gungsuh"/>
          <w:sz w:val="24"/>
          <w:szCs w:val="24"/>
        </w:rPr>
        <w:t>;2047]</w:t>
      </w:r>
    </w:p>
    <w:p w14:paraId="5329B221" w14:textId="77777777" w:rsidR="00EE6151" w:rsidRDefault="00AA0A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EOF: [00; FF] </w:t>
      </w:r>
      <w:r>
        <w:br w:type="page"/>
      </w:r>
    </w:p>
    <w:p w14:paraId="01A3826B" w14:textId="77777777" w:rsidR="00EE6151" w:rsidRDefault="00EE6151">
      <w:pPr>
        <w:ind w:left="720"/>
        <w:rPr>
          <w:sz w:val="24"/>
          <w:szCs w:val="24"/>
        </w:rPr>
      </w:pPr>
    </w:p>
    <w:p w14:paraId="78CF01F5" w14:textId="77777777" w:rsidR="00EE6151" w:rsidRDefault="00EE6151">
      <w:pPr>
        <w:rPr>
          <w:b/>
          <w:sz w:val="28"/>
          <w:szCs w:val="28"/>
        </w:rPr>
      </w:pPr>
    </w:p>
    <w:p w14:paraId="3AACE71E" w14:textId="77777777" w:rsidR="00EE6151" w:rsidRDefault="00AA0A16">
      <w:pPr>
        <w:pStyle w:val="1"/>
        <w:spacing w:before="0" w:line="300" w:lineRule="auto"/>
        <w:ind w:left="0" w:firstLine="720"/>
        <w:rPr>
          <w:b/>
          <w:sz w:val="44"/>
          <w:szCs w:val="44"/>
        </w:rPr>
      </w:pPr>
      <w:bookmarkStart w:id="4" w:name="_qllcfdbjyetk" w:colFirst="0" w:colLast="0"/>
      <w:bookmarkStart w:id="5" w:name="_3znysh7" w:colFirst="0" w:colLast="0"/>
      <w:bookmarkEnd w:id="4"/>
      <w:bookmarkEnd w:id="5"/>
      <w:r>
        <w:rPr>
          <w:b/>
          <w:sz w:val="44"/>
          <w:szCs w:val="44"/>
        </w:rPr>
        <w:t>Заключение</w:t>
      </w:r>
    </w:p>
    <w:p w14:paraId="162B301C" w14:textId="77777777" w:rsidR="00EE6151" w:rsidRDefault="00AA0A16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проделанной лабораторной работы, я познакомился с асинхронным вводом-выводом данных в БЭВМ, узнал о внешних устройствах и их регистрах. Также познакомился с представлением данных в различных кодировках и попрактиковался в написания кода на Ассемблере БЭВМ.</w:t>
      </w:r>
    </w:p>
    <w:p w14:paraId="11E15D38" w14:textId="69A4D0BC" w:rsidR="00EE6151" w:rsidRDefault="00EE6151">
      <w:pPr>
        <w:spacing w:line="300" w:lineRule="auto"/>
        <w:jc w:val="center"/>
        <w:rPr>
          <w:sz w:val="28"/>
          <w:szCs w:val="28"/>
        </w:rPr>
      </w:pPr>
    </w:p>
    <w:sectPr w:rsidR="00EE615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FBF7" w14:textId="77777777" w:rsidR="007B412A" w:rsidRDefault="007B412A">
      <w:r>
        <w:separator/>
      </w:r>
    </w:p>
  </w:endnote>
  <w:endnote w:type="continuationSeparator" w:id="0">
    <w:p w14:paraId="61BB86D6" w14:textId="77777777" w:rsidR="007B412A" w:rsidRDefault="007B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3C30" w14:textId="11DC8D04" w:rsidR="00EE6151" w:rsidRDefault="00AA0A16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A62BC3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F1D6" w14:textId="77777777" w:rsidR="00EE6151" w:rsidRDefault="00AA0A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68E9">
      <w:rPr>
        <w:noProof/>
        <w:color w:val="000000"/>
      </w:rPr>
      <w:t>2</w:t>
    </w:r>
    <w:r>
      <w:rPr>
        <w:color w:val="000000"/>
      </w:rPr>
      <w:fldChar w:fldCharType="end"/>
    </w:r>
  </w:p>
  <w:p w14:paraId="095046D5" w14:textId="77777777" w:rsidR="00EE6151" w:rsidRDefault="00EE61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9108" w14:textId="77777777" w:rsidR="007B412A" w:rsidRDefault="007B412A">
      <w:r>
        <w:separator/>
      </w:r>
    </w:p>
  </w:footnote>
  <w:footnote w:type="continuationSeparator" w:id="0">
    <w:p w14:paraId="1E698A03" w14:textId="77777777" w:rsidR="007B412A" w:rsidRDefault="007B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1AF0"/>
    <w:multiLevelType w:val="multilevel"/>
    <w:tmpl w:val="35E27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51"/>
    <w:rsid w:val="002A3245"/>
    <w:rsid w:val="004168E9"/>
    <w:rsid w:val="00562A9F"/>
    <w:rsid w:val="007B412A"/>
    <w:rsid w:val="00907D86"/>
    <w:rsid w:val="009E0C57"/>
    <w:rsid w:val="00A62BC3"/>
    <w:rsid w:val="00AA0A16"/>
    <w:rsid w:val="00B221F1"/>
    <w:rsid w:val="00BE787C"/>
    <w:rsid w:val="00C31385"/>
    <w:rsid w:val="00C84EDD"/>
    <w:rsid w:val="00EE6151"/>
    <w:rsid w:val="00F3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1654"/>
  <w15:docId w15:val="{FC7BD805-7A29-40DA-87C2-EFDBE654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4168E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68E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62BC3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BC3"/>
  </w:style>
  <w:style w:type="paragraph" w:styleId="ab">
    <w:name w:val="footer"/>
    <w:basedOn w:val="a"/>
    <w:link w:val="ac"/>
    <w:uiPriority w:val="99"/>
    <w:unhideWhenUsed/>
    <w:rsid w:val="00A62BC3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ksProg/VTDungeon/tree/main/OPD/lab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Rodionov</cp:lastModifiedBy>
  <cp:revision>4</cp:revision>
  <dcterms:created xsi:type="dcterms:W3CDTF">2025-04-29T11:22:00Z</dcterms:created>
  <dcterms:modified xsi:type="dcterms:W3CDTF">2025-04-29T22:18:00Z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