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0C" w:rsidRPr="00245FC6" w:rsidRDefault="00624E0C" w:rsidP="00624E0C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Pr="00245FC6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D51405" w:rsidRDefault="00D51405" w:rsidP="00D5140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i/>
          <w:sz w:val="24"/>
          <w:szCs w:val="24"/>
        </w:rPr>
        <w:t>Сергеев М.К.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630B6C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30B6C">
        <w:rPr>
          <w:rFonts w:ascii="Times New Roman" w:hAnsi="Times New Roman" w:cs="Times New Roman"/>
          <w:b/>
          <w:sz w:val="36"/>
          <w:szCs w:val="28"/>
          <w:u w:val="single"/>
        </w:rPr>
        <w:t>Описание задания лабораторной работы.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Разработать программу, реализующую вычисление расстояния Левенштейна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с использованием алгоритма Вагнера-Фишера.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1. Программа должна быть разработана в виде библиотеки классов на языке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C#.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2. Использовать самый простой вариант алгоритма без оптимизации.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3. Дополнительно возможно реализовать вычисление расстояния Дамерау-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Левенштейна (с учетом перестановок соседних символов).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4. Модифицировать предыдущую лабораторную работу, вместо поиска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подстроки используется вычисление расстояния Левенштейна.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5. Предусмотреть отдельное поле ввода для максимального расстояния. Если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расстояние Левенштейна между двумя строками больше максимального, то</w:t>
      </w:r>
    </w:p>
    <w:p w:rsidR="00624E0C" w:rsidRDefault="00624E0C" w:rsidP="00624E0C">
      <w:r w:rsidRPr="00624E0C">
        <w:rPr>
          <w:rFonts w:ascii="Times New Roman" w:hAnsi="Times New Roman" w:cs="Times New Roman"/>
          <w:sz w:val="24"/>
          <w:szCs w:val="24"/>
        </w:rPr>
        <w:t>строки считаются несовпадающими и не выводятся в список результатов</w:t>
      </w:r>
      <w:r>
        <w:t>.</w:t>
      </w:r>
    </w:p>
    <w:p w:rsidR="00624E0C" w:rsidRPr="00630B6C" w:rsidRDefault="00624E0C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r w:rsidRPr="00630B6C">
        <w:rPr>
          <w:rFonts w:ascii="Times New Roman" w:hAnsi="Times New Roman"/>
          <w:b/>
          <w:sz w:val="36"/>
          <w:szCs w:val="28"/>
          <w:u w:val="single"/>
        </w:rPr>
        <w:t>Код</w:t>
      </w: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 xml:space="preserve"> </w:t>
      </w:r>
      <w:r w:rsidRPr="00630B6C">
        <w:rPr>
          <w:rFonts w:ascii="Times New Roman" w:hAnsi="Times New Roman"/>
          <w:b/>
          <w:sz w:val="36"/>
          <w:szCs w:val="28"/>
          <w:u w:val="single"/>
        </w:rPr>
        <w:t>программы</w:t>
      </w: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:</w:t>
      </w:r>
    </w:p>
    <w:p w:rsidR="00B44B53" w:rsidRPr="00630B6C" w:rsidRDefault="00B44B53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Form1.cs: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FileDownload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FileDownload.Filter =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(FileDownload.ShowDialog() ==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t.Start();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.ReadAllText(FileDownload.FileName);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 = t.Elapsed.ToString();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 = list.Count.ToString();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.textBoxExactTime.Text = t.Elapsed.ToString();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.listBoxResult.Items.Add(str);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.textBox2.Text.Trim(),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maxDist))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(maxDist &lt; 1 || maxDist &gt; 5)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tempList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timer.Start();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.Distance(str.ToUpper(), WordUpper);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maxDist)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&gt;(str, dist));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timer.Stop();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.textBox1.Text = timer.Elapsed.ToString();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x.Item1 +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Левенштайна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x.Item2.ToString() +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.listBoxResult.Items.Add(temp);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Отсутсвуют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44B53" w:rsidRDefault="00B44B53" w:rsidP="00624E0C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44B53" w:rsidRPr="00630B6C" w:rsidRDefault="00B44B53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EditDistance: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str1Len; i++)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((str1.Substring(i - 1, 1) == str2.Substring(j - 1, 1)) ? 0 : 1);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 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.Min(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.Min(ins, del), subst);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 (str1.Substring(i - 1, 1) == str2.Substring(j - 2, 1)) &amp;&amp; (str1.Substring(i - 2, 1) == str2.Substring(j - 1, 1)))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.Min(matrix[i, j], matrix[i - 2, j - 2] + symbEqual);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4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0B6C" w:rsidRPr="00D51405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B6C" w:rsidRPr="00D51405" w:rsidRDefault="00630B6C" w:rsidP="00624E0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D51405" w:rsidRDefault="00630B6C" w:rsidP="00624E0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B53" w:rsidRPr="00D51405" w:rsidRDefault="00B44B53" w:rsidP="00624E0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E0C" w:rsidRPr="00D51405" w:rsidRDefault="00B44B53" w:rsidP="00630B6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30B6C">
        <w:rPr>
          <w:rFonts w:ascii="Times New Roman" w:hAnsi="Times New Roman" w:cs="Times New Roman"/>
          <w:b/>
          <w:sz w:val="28"/>
          <w:szCs w:val="28"/>
          <w:u w:val="single"/>
        </w:rPr>
        <w:t>Пример</w:t>
      </w:r>
      <w:r w:rsidRPr="00D5140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630B6C">
        <w:rPr>
          <w:rFonts w:ascii="Times New Roman" w:hAnsi="Times New Roman" w:cs="Times New Roman"/>
          <w:b/>
          <w:sz w:val="36"/>
          <w:szCs w:val="28"/>
          <w:u w:val="single"/>
        </w:rPr>
        <w:t>работы</w:t>
      </w:r>
      <w:r w:rsidRPr="00D5140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630B6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D5140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81871" w:rsidRPr="00630B6C" w:rsidRDefault="00281871" w:rsidP="00630B6C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871" w:rsidRPr="00630B6C" w:rsidSect="0080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4787"/>
    <w:rsid w:val="00281871"/>
    <w:rsid w:val="003B551B"/>
    <w:rsid w:val="00624E0C"/>
    <w:rsid w:val="00630B6C"/>
    <w:rsid w:val="008077C5"/>
    <w:rsid w:val="00AA4787"/>
    <w:rsid w:val="00B44B53"/>
    <w:rsid w:val="00D5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E0C"/>
    <w:pPr>
      <w:spacing w:after="160"/>
      <w:ind w:left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KIRILL</cp:lastModifiedBy>
  <cp:revision>7</cp:revision>
  <dcterms:created xsi:type="dcterms:W3CDTF">2017-12-05T18:50:00Z</dcterms:created>
  <dcterms:modified xsi:type="dcterms:W3CDTF">2017-12-27T10:09:00Z</dcterms:modified>
</cp:coreProperties>
</file>