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Ты перестаёшь учить язык тогда когда тебе на нм комфортно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