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11F7E" w14:textId="77777777" w:rsidR="00845ED0" w:rsidRDefault="00845ED0" w:rsidP="00845ED0">
      <w:pPr>
        <w:suppressLineNumbers/>
        <w:spacing w:line="240" w:lineRule="auto"/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66749814"/>
      <w:bookmarkEnd w:id="0"/>
      <w:r>
        <w:rPr>
          <w:rFonts w:ascii="Times New Roman" w:hAnsi="Times New Roman" w:cs="Times New Roman"/>
          <w:b/>
          <w:sz w:val="32"/>
          <w:szCs w:val="32"/>
        </w:rPr>
        <w:t>МИНИСТЕРСТВО ОБРАЗОВАНИЯ И НАУКИ</w:t>
      </w:r>
      <w:r>
        <w:rPr>
          <w:rFonts w:ascii="Times New Roman" w:hAnsi="Times New Roman" w:cs="Times New Roman"/>
          <w:b/>
          <w:sz w:val="32"/>
          <w:szCs w:val="32"/>
        </w:rPr>
        <w:br/>
        <w:t>РОССИЙСКОЙ ФЕДЕРАЦИИ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6"/>
          <w:szCs w:val="26"/>
        </w:rPr>
        <w:t>ФЕДЕРАЛЬНОЕ ГОСУДРАСТВЕННОЕ БЮДЖЕТНОЕ ОБРАЗОВАТЕЛЬНОЕ УЧРЕЖДЕНИЕ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 xml:space="preserve">«БЕЛГОРОДСКИЙ ГОСУДАРСТВЕННЫЙ </w:t>
      </w:r>
      <w:r>
        <w:rPr>
          <w:rFonts w:ascii="Times New Roman" w:hAnsi="Times New Roman" w:cs="Times New Roman"/>
          <w:b/>
          <w:sz w:val="26"/>
          <w:szCs w:val="26"/>
        </w:rPr>
        <w:br/>
        <w:t>ТЕХНОЛОГИЧСЕКИЙ УНИВЕРСИТЕТ им. В.Г.ШУХОВА»</w:t>
      </w:r>
      <w:r>
        <w:rPr>
          <w:rFonts w:ascii="Times New Roman" w:hAnsi="Times New Roman" w:cs="Times New Roman"/>
          <w:b/>
          <w:sz w:val="26"/>
          <w:szCs w:val="26"/>
        </w:rPr>
        <w:br/>
        <w:t xml:space="preserve">(БГТУ им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В.Г.Шухова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09B22188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b/>
          <w:sz w:val="26"/>
          <w:szCs w:val="26"/>
        </w:rPr>
      </w:pPr>
    </w:p>
    <w:p w14:paraId="11BD2285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FE20011" w14:textId="77777777" w:rsidR="00845ED0" w:rsidRDefault="00845ED0" w:rsidP="00845ED0">
      <w:pPr>
        <w:suppressLineNumbers/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 w:cs="Times New Roman"/>
          <w:sz w:val="26"/>
          <w:szCs w:val="26"/>
        </w:rPr>
        <w:br/>
        <w:t>автоматизированных систем</w:t>
      </w:r>
    </w:p>
    <w:p w14:paraId="3C29450C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64AB208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A9C9A1F" w14:textId="77777777" w:rsidR="00845ED0" w:rsidRDefault="00845ED0" w:rsidP="00845ED0">
      <w:pPr>
        <w:suppressLineNumbers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4D18075" w14:textId="77777777" w:rsidR="00845ED0" w:rsidRDefault="00845ED0" w:rsidP="00845ED0">
      <w:pPr>
        <w:suppressLineNumbers/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18F57F2" w14:textId="338E19F4" w:rsidR="00845ED0" w:rsidRDefault="00845ED0" w:rsidP="00845ED0">
      <w:pPr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845ED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дисциплина: 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Технологии W</w:t>
      </w:r>
      <w:r w:rsidRPr="00846C0F">
        <w:rPr>
          <w:rFonts w:ascii="Times New Roman" w:hAnsi="Times New Roman" w:cs="Times New Roman"/>
          <w:b/>
          <w:bCs/>
          <w:sz w:val="26"/>
          <w:szCs w:val="26"/>
          <w:lang w:val="en-US"/>
        </w:rPr>
        <w:t>eb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-программирования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532DDA8B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2125FB76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92CA619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50ECEAD1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2BF936AF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2B39A7D" w14:textId="77777777" w:rsidR="00845ED0" w:rsidRDefault="00845ED0" w:rsidP="00845ED0">
      <w:pPr>
        <w:suppressLineNumbers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F3A68C2" w14:textId="77777777" w:rsidR="00845ED0" w:rsidRPr="00C7441F" w:rsidRDefault="00845ED0" w:rsidP="00845ED0">
      <w:pPr>
        <w:suppressLineNumbers/>
        <w:spacing w:line="240" w:lineRule="auto"/>
        <w:ind w:left="1416" w:hanging="1416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ст. группы ПВ-</w:t>
      </w:r>
      <w:r w:rsidRPr="00C7441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Сидорин </w:t>
      </w:r>
      <w:proofErr w:type="gramStart"/>
      <w:r>
        <w:rPr>
          <w:rFonts w:ascii="Times New Roman" w:hAnsi="Times New Roman" w:cs="Times New Roman"/>
          <w:sz w:val="26"/>
          <w:szCs w:val="26"/>
        </w:rPr>
        <w:t>М.Г.</w:t>
      </w:r>
      <w:proofErr w:type="gram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br/>
        <w:t>проверил: ст. пр.</w:t>
      </w:r>
      <w:r w:rsidRPr="00C744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Картамышев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С.В.</w:t>
      </w:r>
    </w:p>
    <w:p w14:paraId="4ED1888F" w14:textId="77777777" w:rsidR="00845ED0" w:rsidRDefault="00845ED0" w:rsidP="00845ED0">
      <w:pPr>
        <w:suppressLineNumbers/>
        <w:spacing w:line="240" w:lineRule="auto"/>
        <w:ind w:left="708" w:hanging="708"/>
        <w:jc w:val="right"/>
        <w:rPr>
          <w:rFonts w:ascii="Times New Roman" w:hAnsi="Times New Roman" w:cs="Times New Roman"/>
          <w:sz w:val="26"/>
          <w:szCs w:val="26"/>
        </w:rPr>
      </w:pPr>
    </w:p>
    <w:p w14:paraId="5770A49F" w14:textId="77777777" w:rsidR="00845ED0" w:rsidRDefault="00845ED0" w:rsidP="00845ED0">
      <w:pPr>
        <w:suppressLineNumbers/>
        <w:spacing w:line="240" w:lineRule="auto"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7685D54" w14:textId="77777777" w:rsidR="00845ED0" w:rsidRDefault="00845ED0" w:rsidP="00845ED0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9D112C5" w14:textId="6D867BF5" w:rsidR="00845ED0" w:rsidRDefault="00845ED0" w:rsidP="00845ED0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Белгород 2021</w:t>
      </w:r>
    </w:p>
    <w:p w14:paraId="5B4E496F" w14:textId="656402A9" w:rsidR="00845ED0" w:rsidRDefault="00845ED0" w:rsidP="00845ED0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19E557A" w14:textId="77777777" w:rsidR="00845ED0" w:rsidRDefault="00845ED0" w:rsidP="00845ED0">
      <w:pPr>
        <w:suppressLineNumbers/>
        <w:tabs>
          <w:tab w:val="center" w:pos="4677"/>
        </w:tabs>
        <w:spacing w:line="240" w:lineRule="auto"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349D204" w14:textId="7D900197" w:rsidR="00845ED0" w:rsidRDefault="00845ED0">
      <w:pPr>
        <w:rPr>
          <w:lang w:val="en-US"/>
        </w:rPr>
      </w:pPr>
      <w:proofErr w:type="spellStart"/>
      <w:r>
        <w:rPr>
          <w:lang w:val="en-US"/>
        </w:rPr>
        <w:t>App.vue</w:t>
      </w:r>
      <w:proofErr w:type="spellEnd"/>
    </w:p>
    <w:p w14:paraId="4E35C380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template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F99E0D6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D535BB1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1F16926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meta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charset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"UTF-8"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55B9418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Music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54D4CE3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link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rel</w:t>
      </w:r>
      <w:proofErr w:type="spell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preconnect</w:t>
      </w:r>
      <w:proofErr w:type="spellEnd"/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"https://fonts.googleapis.com"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18B7729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link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rel</w:t>
      </w:r>
      <w:proofErr w:type="spell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preconnect</w:t>
      </w:r>
      <w:proofErr w:type="spellEnd"/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"https://fonts.gstatic.com"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crossorigin</w:t>
      </w:r>
      <w:proofErr w:type="spellEnd"/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E671971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link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"https://fonts.googleapis.com/css2?family=Yeseva+One</w:t>
      </w:r>
      <w:r w:rsidRPr="00845E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&amp;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display=swap"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rel</w:t>
      </w:r>
      <w:proofErr w:type="spell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"stylesheet"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447CAB5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link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css</w:t>
      </w:r>
      <w:proofErr w:type="spellEnd"/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/mainPage.css"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rel</w:t>
      </w:r>
      <w:proofErr w:type="spell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"stylesheet"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138669C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</w:p>
    <w:p w14:paraId="3BC534E1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78A7D26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6EFD360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header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"container"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98CE909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DD4CBF9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7A1D0CC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5D3E492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ul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CF4934D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router-</w:t>
      </w:r>
      <w:proofErr w:type="gramStart"/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link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to</w:t>
      </w:r>
      <w:proofErr w:type="gramEnd"/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="{</w:t>
      </w:r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'Auth'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}"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Авторизация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router-link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DC3B7C8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845E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Каталог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845E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86E4014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845E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Контакты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845E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89D49F5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ul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52B1E3D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233C2A8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header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6BF7F38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</w:p>
    <w:p w14:paraId="2B807F88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router-view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/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BA9455E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7D7137F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footer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113BBCB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"container row row-space-between"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D180740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&amp;copy;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2021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DDB1E68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8 800 555 35 35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A2A6068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6C173CF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footer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684B9F7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CDF3CFA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B333396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</w:p>
    <w:p w14:paraId="764EE97D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template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C60651C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913B106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845E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style</w:t>
      </w:r>
      <w:r w:rsidRPr="00845E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37B0273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119FCB9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845ED0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@import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'./assets/mainPage.css</w:t>
      </w:r>
      <w:proofErr w:type="gramStart"/>
      <w:r w:rsidRPr="00845E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845E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6D01244A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FDA17FA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845E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style</w:t>
      </w:r>
      <w:proofErr w:type="spellEnd"/>
      <w:r w:rsidRPr="00845E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CD6BDA4" w14:textId="568440D1" w:rsid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2AB786D1" w14:textId="77777777" w:rsid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69375F52" w14:textId="77777777" w:rsidR="00845ED0" w:rsidRPr="00845ED0" w:rsidRDefault="00845ED0" w:rsidP="00845E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899FF42" w14:textId="5DBBC130" w:rsidR="00845ED0" w:rsidRDefault="00845ED0">
      <w:pPr>
        <w:rPr>
          <w:lang w:val="en-US"/>
        </w:rPr>
      </w:pPr>
    </w:p>
    <w:p w14:paraId="06EF304C" w14:textId="1B09AB01" w:rsidR="00845ED0" w:rsidRDefault="00845ED0">
      <w:pPr>
        <w:rPr>
          <w:lang w:val="en-US"/>
        </w:rPr>
      </w:pPr>
      <w:r w:rsidRPr="00B26D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BED9EB" wp14:editId="1C76F7B5">
            <wp:extent cx="5940425" cy="3258820"/>
            <wp:effectExtent l="0" t="0" r="3175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0D71" w14:textId="2A2651B3" w:rsidR="00845ED0" w:rsidRDefault="00845ED0">
      <w:pPr>
        <w:rPr>
          <w:lang w:val="en-US"/>
        </w:rPr>
      </w:pPr>
    </w:p>
    <w:p w14:paraId="1B191752" w14:textId="3CCDAFDA" w:rsidR="00845ED0" w:rsidRDefault="00B6729D">
      <w:pPr>
        <w:rPr>
          <w:lang w:val="en-US"/>
        </w:rPr>
      </w:pPr>
      <w:r>
        <w:rPr>
          <w:lang w:val="en-US"/>
        </w:rPr>
        <w:t>/views/</w:t>
      </w:r>
      <w:proofErr w:type="spellStart"/>
      <w:r>
        <w:rPr>
          <w:lang w:val="en-US"/>
        </w:rPr>
        <w:t>Scrip.vue</w:t>
      </w:r>
      <w:proofErr w:type="spellEnd"/>
    </w:p>
    <w:p w14:paraId="39E00261" w14:textId="61C82851" w:rsidR="00B6729D" w:rsidRDefault="00B6729D">
      <w:pPr>
        <w:rPr>
          <w:lang w:val="en-US"/>
        </w:rPr>
      </w:pPr>
    </w:p>
    <w:p w14:paraId="1D508029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template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451554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F422B7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188B1CF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main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"container"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BE2552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4E92F2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artistsName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0C1D1C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69A133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СКРИПТОНИТ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</w:p>
    <w:p w14:paraId="1FDF0C5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AE9B276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270239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311758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"presentation"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FD7701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6F36F2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Большой сольный концерт </w:t>
      </w:r>
    </w:p>
    <w:p w14:paraId="33FD0F4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B6729D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conertInfo</w:t>
      </w:r>
      <w:proofErr w:type="spellEnd"/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E40E3C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</w:t>
      </w:r>
      <w:proofErr w:type="spellStart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Мегаспорт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. 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14 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ноября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2021 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19:00</w:t>
      </w:r>
    </w:p>
    <w:p w14:paraId="6A6F04DC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conertInfo</w:t>
      </w:r>
      <w:proofErr w:type="spellEnd"/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01A554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</w:t>
      </w:r>
    </w:p>
    <w:p w14:paraId="4D4620B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662E959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B9ECA6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5C6DD4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buyTickets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923D85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F2E680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"https://scriptonit-tickets.com/events/45609#widget-area"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Купить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билеты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258BA6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0F45C7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98AE5B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09A893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v-for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="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artistInfo</w:t>
      </w:r>
      <w:proofErr w:type="spellEnd"/>
      <w:proofErr w:type="gramStart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" :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key</w:t>
      </w:r>
      <w:proofErr w:type="gram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="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"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artistInfo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38E3CEC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proofErr w:type="gramStart"/>
      <w:r w:rsidRPr="00B6729D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ArtistInfo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artistInfo</w:t>
      </w:r>
      <w:proofErr w:type="spellEnd"/>
      <w:proofErr w:type="gram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="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item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proofErr w:type="spellStart"/>
      <w:r w:rsidRPr="00B6729D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ArtistInfo</w:t>
      </w:r>
      <w:proofErr w:type="spellEnd"/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2C409F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</w:p>
    <w:p w14:paraId="15BE4516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F6D0B0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</w:p>
    <w:p w14:paraId="554BC6B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main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</w:p>
    <w:p w14:paraId="5712E11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A516F2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1219EB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template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1D33FE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04858C4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script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2821FBC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import </w:t>
      </w:r>
      <w:proofErr w:type="spellStart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ArtistInfo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from "../components/</w:t>
      </w:r>
      <w:proofErr w:type="spellStart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ArtistInfo.vue</w:t>
      </w:r>
      <w:proofErr w:type="spellEnd"/>
      <w:proofErr w:type="gramStart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";</w:t>
      </w:r>
      <w:proofErr w:type="gramEnd"/>
    </w:p>
    <w:p w14:paraId="1508428C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export default {</w:t>
      </w:r>
    </w:p>
    <w:p w14:paraId="78EDA0C4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 'Bandana',</w:t>
      </w:r>
    </w:p>
    <w:p w14:paraId="4F3D69F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components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 {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ArtistInfo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},</w:t>
      </w:r>
    </w:p>
    <w:p w14:paraId="02176F8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proofErr w:type="spellStart"/>
      <w:proofErr w:type="gramStart"/>
      <w:r w:rsidRPr="00B6729D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data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(</w:t>
      </w:r>
      <w:proofErr w:type="gram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 {</w:t>
      </w:r>
    </w:p>
    <w:p w14:paraId="581DF0AC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spellStart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return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{</w:t>
      </w:r>
    </w:p>
    <w:p w14:paraId="0FA6C889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artistInfo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: [</w:t>
      </w:r>
    </w:p>
    <w:p w14:paraId="0C67F648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{</w:t>
      </w:r>
    </w:p>
    <w:p w14:paraId="0B5FD8B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img_url_1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 "Scrip1.jpg",</w:t>
      </w:r>
    </w:p>
    <w:p w14:paraId="77098C9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img_url_2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 "Scrip2.jpg",</w:t>
      </w:r>
    </w:p>
    <w:p w14:paraId="4462775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img_url_3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: "Scrip3.png",</w:t>
      </w:r>
    </w:p>
    <w:p w14:paraId="1088DE0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description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: "</w:t>
      </w:r>
      <w:proofErr w:type="spellStart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Скриптонит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- рэпер с казахскими корнями приобрел известность на родине еще в юности, \</w:t>
      </w:r>
    </w:p>
    <w:p w14:paraId="6DB9BC4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а к 26 годам стал открытием в российской музыке \</w:t>
      </w:r>
    </w:p>
    <w:p w14:paraId="0979E46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Будучи на вершине успеха, исполнитель решил сделать перерыв \</w:t>
      </w:r>
    </w:p>
    <w:p w14:paraId="243C7586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в сольном творчестве, но реализовал талант в группе и </w:t>
      </w:r>
      <w:proofErr w:type="spellStart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коллаборациях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с другими известными музыкантами. \</w:t>
      </w:r>
    </w:p>
    <w:p w14:paraId="3E75664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Исполнитель и музыкальный продюсер, основатель лейбла Musica36."</w:t>
      </w:r>
    </w:p>
    <w:p w14:paraId="38E282E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}</w:t>
      </w:r>
    </w:p>
    <w:p w14:paraId="64C46CBF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]</w:t>
      </w:r>
    </w:p>
    <w:p w14:paraId="5E8CC84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14:paraId="59EB62E4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}</w:t>
      </w:r>
    </w:p>
    <w:p w14:paraId="363DB9A4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14:paraId="7907A93C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B6729D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script</w:t>
      </w:r>
      <w:proofErr w:type="spellEnd"/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5F448C6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7798B60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B6729D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style</w:t>
      </w:r>
      <w:proofErr w:type="spellEnd"/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88B620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@import '../</w:t>
      </w:r>
      <w:proofErr w:type="spellStart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assets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/mainPage.css';</w:t>
      </w:r>
    </w:p>
    <w:p w14:paraId="563BED86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B6729D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style</w:t>
      </w:r>
      <w:proofErr w:type="spellEnd"/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413FEC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D2FA17A" w14:textId="39C76C34" w:rsidR="00B6729D" w:rsidRDefault="00B6729D">
      <w:pPr>
        <w:rPr>
          <w:lang w:val="en-US"/>
        </w:rPr>
      </w:pPr>
    </w:p>
    <w:p w14:paraId="328EDE42" w14:textId="55174DC5" w:rsidR="00B6729D" w:rsidRDefault="00B6729D">
      <w:pPr>
        <w:rPr>
          <w:lang w:val="en-US"/>
        </w:rPr>
      </w:pPr>
      <w:r w:rsidRPr="00B6729D">
        <w:rPr>
          <w:lang w:val="en-US"/>
        </w:rPr>
        <w:lastRenderedPageBreak/>
        <w:drawing>
          <wp:inline distT="0" distB="0" distL="0" distR="0" wp14:anchorId="6B44BC4B" wp14:editId="71CCB3B6">
            <wp:extent cx="5600700" cy="261266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8414" cy="2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3C2" w14:textId="59792ABA" w:rsidR="00B6729D" w:rsidRDefault="00B6729D">
      <w:pPr>
        <w:rPr>
          <w:lang w:val="en-US"/>
        </w:rPr>
      </w:pPr>
    </w:p>
    <w:p w14:paraId="1868F917" w14:textId="0B95DCAD" w:rsidR="00B6729D" w:rsidRDefault="00B6729D">
      <w:pPr>
        <w:rPr>
          <w:lang w:val="en-US"/>
        </w:rPr>
      </w:pPr>
      <w:r>
        <w:rPr>
          <w:lang w:val="en-US"/>
        </w:rPr>
        <w:t>Router</w:t>
      </w:r>
    </w:p>
    <w:p w14:paraId="46DC3AA9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Vue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</w:p>
    <w:p w14:paraId="09C346B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VueRouter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-router'</w:t>
      </w:r>
    </w:p>
    <w:p w14:paraId="237D258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Home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'../views/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Home.vue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</w:p>
    <w:p w14:paraId="1315DC0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Auth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'../views/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Auth.vue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</w:p>
    <w:p w14:paraId="48A7AC0C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Scrip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'../views/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Scrip.vue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</w:p>
    <w:p w14:paraId="63803394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Bandana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'../views/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Bandana.vue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</w:p>
    <w:p w14:paraId="4847B23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Korzh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from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'../views/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Korzh.vue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</w:p>
    <w:p w14:paraId="018C048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3976DA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proofErr w:type="gramStart"/>
      <w:r w:rsidRPr="00B6729D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Vue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B6729D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spellStart"/>
      <w:proofErr w:type="gramEnd"/>
      <w:r w:rsidRPr="00B6729D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VueRouter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1355ECF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26FC02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const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routes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[</w:t>
      </w:r>
    </w:p>
    <w:p w14:paraId="742A7F0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D578BC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{</w:t>
      </w:r>
    </w:p>
    <w:p w14:paraId="429B1F19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path: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5404E3F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'Home'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5AA9509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component: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Home</w:t>
      </w:r>
    </w:p>
    <w:p w14:paraId="2C84B779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},</w:t>
      </w:r>
    </w:p>
    <w:p w14:paraId="7A7F6CE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{</w:t>
      </w:r>
    </w:p>
    <w:p w14:paraId="0581D2D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path: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'/auth'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6082D5A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"Auth"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164A529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component: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Auth</w:t>
      </w:r>
    </w:p>
    <w:p w14:paraId="3C4E265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},</w:t>
      </w:r>
    </w:p>
    <w:p w14:paraId="1D20E09F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{</w:t>
      </w:r>
    </w:p>
    <w:p w14:paraId="1155FC8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path: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'/scrip'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AC53C1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"Scrip"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6B9F9DB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component: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Scrip</w:t>
      </w:r>
    </w:p>
    <w:p w14:paraId="6572616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},</w:t>
      </w:r>
    </w:p>
    <w:p w14:paraId="700E8F4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{</w:t>
      </w:r>
    </w:p>
    <w:p w14:paraId="799C0DE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path: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'/bandana'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72CE593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"Bandana"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71418E6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component: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Bandana</w:t>
      </w:r>
    </w:p>
    <w:p w14:paraId="7B004C18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},</w:t>
      </w:r>
    </w:p>
    <w:p w14:paraId="557436B8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{</w:t>
      </w:r>
    </w:p>
    <w:p w14:paraId="6664106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path: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korzh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7D5236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Korzh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36BC92F8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component: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Korzh</w:t>
      </w:r>
      <w:proofErr w:type="spellEnd"/>
    </w:p>
    <w:p w14:paraId="7B5EF86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},</w:t>
      </w:r>
    </w:p>
    <w:p w14:paraId="056D609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{</w:t>
      </w:r>
    </w:p>
    <w:p w14:paraId="502039F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path: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'/about'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7F5D2EF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'About'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34DECECF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// route level code-splitting</w:t>
      </w:r>
    </w:p>
    <w:p w14:paraId="62B0AD6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// this generates a separate chunk (</w:t>
      </w:r>
      <w:proofErr w:type="gramStart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about.[</w:t>
      </w:r>
      <w:proofErr w:type="gramEnd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hash].</w:t>
      </w:r>
      <w:proofErr w:type="spellStart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js</w:t>
      </w:r>
      <w:proofErr w:type="spellEnd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) for this route</w:t>
      </w:r>
    </w:p>
    <w:p w14:paraId="2EF8DF7F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which is </w:t>
      </w:r>
      <w:proofErr w:type="gramStart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lazy-loaded</w:t>
      </w:r>
      <w:proofErr w:type="gramEnd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when the route is visited.</w:t>
      </w:r>
    </w:p>
    <w:p w14:paraId="1CA2E2E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6729D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component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() 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=&gt;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B6729D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/* </w:t>
      </w:r>
      <w:proofErr w:type="spellStart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webpackChunkName</w:t>
      </w:r>
      <w:proofErr w:type="spellEnd"/>
      <w:r w:rsidRPr="00B6729D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: "about" */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'../views/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About.vue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14:paraId="2FE6A01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}</w:t>
      </w:r>
    </w:p>
    <w:p w14:paraId="3D99523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</w:t>
      </w:r>
    </w:p>
    <w:p w14:paraId="3DF43EC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E1A467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const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router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B6729D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VueRouter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proofErr w:type="gram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14:paraId="310E371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mode: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'history'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0963805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base: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process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env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B6729D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BASE</w:t>
      </w:r>
      <w:proofErr w:type="gramEnd"/>
      <w:r w:rsidRPr="00B6729D">
        <w:rPr>
          <w:rFonts w:ascii="Menlo" w:eastAsia="Times New Roman" w:hAnsi="Menlo" w:cs="Menlo"/>
          <w:color w:val="4FC1FF"/>
          <w:sz w:val="18"/>
          <w:szCs w:val="18"/>
          <w:lang w:val="en-US" w:eastAsia="ru-RU"/>
        </w:rPr>
        <w:t>_URL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493F321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routes</w:t>
      </w:r>
      <w:proofErr w:type="spellEnd"/>
    </w:p>
    <w:p w14:paraId="1870935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})</w:t>
      </w:r>
    </w:p>
    <w:p w14:paraId="31D0357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B9EC73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proofErr w:type="spellStart"/>
      <w:r w:rsidRPr="00B6729D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export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B6729D">
        <w:rPr>
          <w:rFonts w:ascii="Menlo" w:eastAsia="Times New Roman" w:hAnsi="Menlo" w:cs="Menlo"/>
          <w:color w:val="C586C0"/>
          <w:sz w:val="18"/>
          <w:szCs w:val="18"/>
          <w:lang w:eastAsia="ru-RU"/>
        </w:rPr>
        <w:t>default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B6729D">
        <w:rPr>
          <w:rFonts w:ascii="Menlo" w:eastAsia="Times New Roman" w:hAnsi="Menlo" w:cs="Menlo"/>
          <w:color w:val="4FC1FF"/>
          <w:sz w:val="18"/>
          <w:szCs w:val="18"/>
          <w:lang w:eastAsia="ru-RU"/>
        </w:rPr>
        <w:t>router</w:t>
      </w:r>
      <w:proofErr w:type="spellEnd"/>
    </w:p>
    <w:p w14:paraId="13CEDFA3" w14:textId="03B715EB" w:rsidR="00B6729D" w:rsidRDefault="00B6729D">
      <w:pPr>
        <w:rPr>
          <w:lang w:val="en-US"/>
        </w:rPr>
      </w:pPr>
    </w:p>
    <w:p w14:paraId="7D2FE167" w14:textId="46D0B0E6" w:rsidR="00B6729D" w:rsidRDefault="00B6729D">
      <w:pPr>
        <w:rPr>
          <w:lang w:val="en-US"/>
        </w:rPr>
      </w:pPr>
      <w:r>
        <w:rPr>
          <w:lang w:val="en-US"/>
        </w:rPr>
        <w:t>Components</w:t>
      </w:r>
    </w:p>
    <w:p w14:paraId="17E91C24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64E9515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template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5E36E2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10569F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artistImage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7BF117B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proofErr w:type="gramStart"/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img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proofErr w:type="spellEnd"/>
      <w:proofErr w:type="gram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="</w:t>
      </w:r>
      <w:r w:rsidRPr="00B6729D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require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`@/assets/images/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${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artistInfo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img_url_1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}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`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)"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alt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"artist_img_1"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80E72F9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proofErr w:type="gramStart"/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img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proofErr w:type="spellEnd"/>
      <w:proofErr w:type="gram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="</w:t>
      </w:r>
      <w:r w:rsidRPr="00B6729D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require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`@/assets/images/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${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artistInfo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img_url_2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}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`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)"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alt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"artist_img_2"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D5DABC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proofErr w:type="gramStart"/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img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: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proofErr w:type="spellEnd"/>
      <w:proofErr w:type="gram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="</w:t>
      </w:r>
      <w:r w:rsidRPr="00B6729D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require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`@/assets/images/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${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artistInfo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img_url_3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}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`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)"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alt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"artist_img_3"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D92B0C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F95905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7CE908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artistInfo</w:t>
      </w:r>
      <w:proofErr w:type="spellEnd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A8C473E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{{</w:t>
      </w:r>
      <w:proofErr w:type="spellStart"/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artistInfo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description</w:t>
      </w:r>
      <w:proofErr w:type="spellEnd"/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}}</w:t>
      </w:r>
    </w:p>
    <w:p w14:paraId="1295DD15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A4F3404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section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B8B389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7061EF1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template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0DDDE97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AB114E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script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67CD2A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export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default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2DA9B1E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'AtristInfo'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62199F30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</w:t>
      </w:r>
      <w:r w:rsidRPr="00B6729D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props: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[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'artistInfo'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],</w:t>
      </w:r>
    </w:p>
    <w:p w14:paraId="0BFCD2DA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7D31A39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script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45D28F3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4F8D782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B6729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style</w:t>
      </w:r>
      <w:r w:rsidRPr="00B6729D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97058F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</w:t>
      </w:r>
      <w:r w:rsidRPr="00B6729D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@import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'../assets/mainPage.css</w:t>
      </w:r>
      <w:proofErr w:type="gramStart"/>
      <w:r w:rsidRPr="00B6729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6729D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  <w:proofErr w:type="gramEnd"/>
    </w:p>
    <w:p w14:paraId="7612B5AD" w14:textId="77777777" w:rsidR="00B6729D" w:rsidRPr="00B6729D" w:rsidRDefault="00B6729D" w:rsidP="00B6729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B6729D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style</w:t>
      </w:r>
      <w:proofErr w:type="spellEnd"/>
      <w:r w:rsidRPr="00B6729D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0627907" w14:textId="77777777" w:rsidR="00B6729D" w:rsidRPr="00845ED0" w:rsidRDefault="00B6729D">
      <w:pPr>
        <w:rPr>
          <w:lang w:val="en-US"/>
        </w:rPr>
      </w:pPr>
    </w:p>
    <w:sectPr w:rsidR="00B6729D" w:rsidRPr="00845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ED0"/>
    <w:rsid w:val="002D6456"/>
    <w:rsid w:val="00845ED0"/>
    <w:rsid w:val="00862523"/>
    <w:rsid w:val="00AF3AE9"/>
    <w:rsid w:val="00B6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F40FF6"/>
  <w15:chartTrackingRefBased/>
  <w15:docId w15:val="{3F5482AC-F4C6-C749-A33E-F94ADFF7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5ED0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Максим Г. Сидорин</cp:lastModifiedBy>
  <cp:revision>1</cp:revision>
  <dcterms:created xsi:type="dcterms:W3CDTF">2021-11-18T11:53:00Z</dcterms:created>
  <dcterms:modified xsi:type="dcterms:W3CDTF">2021-11-18T12:03:00Z</dcterms:modified>
</cp:coreProperties>
</file>