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080D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Hlk66749814"/>
      <w:bookmarkEnd w:id="0"/>
      <w:r>
        <w:rPr>
          <w:rFonts w:ascii="Times New Roman" w:hAnsi="Times New Roman" w:cs="Times New Roman"/>
          <w:b/>
          <w:sz w:val="32"/>
          <w:szCs w:val="32"/>
        </w:rPr>
        <w:t>МИНИСТЕРСТВО ОБРАЗОВАНИЯ И НАУКИ</w:t>
      </w:r>
      <w:r>
        <w:rPr>
          <w:rFonts w:ascii="Times New Roman" w:hAnsi="Times New Roman" w:cs="Times New Roman"/>
          <w:b/>
          <w:sz w:val="32"/>
          <w:szCs w:val="32"/>
        </w:rPr>
        <w:br/>
        <w:t>РОССИЙСКОЙ ФЕДЕРАЦИИ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6"/>
          <w:szCs w:val="26"/>
        </w:rPr>
        <w:t>ФЕДЕРАЛЬНОЕ ГОСУДРАСТВЕННОЕ БЮДЖЕТНОЕ ОБРАЗОВАТЕЛЬНОЕ УЧРЕЖДЕНИЕ</w:t>
      </w:r>
      <w:r>
        <w:rPr>
          <w:rFonts w:ascii="Times New Roman" w:hAnsi="Times New Roman" w:cs="Times New Roman"/>
          <w:sz w:val="26"/>
          <w:szCs w:val="26"/>
        </w:rPr>
        <w:br/>
        <w:t>ВЫСШЕГО ОБРАЗОВАНИЯ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</w:rPr>
        <w:t xml:space="preserve">«БЕЛГОРОДСКИЙ ГОСУДАРСТВЕННЫЙ </w:t>
      </w:r>
      <w:r>
        <w:rPr>
          <w:rFonts w:ascii="Times New Roman" w:hAnsi="Times New Roman" w:cs="Times New Roman"/>
          <w:b/>
          <w:sz w:val="26"/>
          <w:szCs w:val="26"/>
        </w:rPr>
        <w:br/>
        <w:t>ТЕХНОЛОГИЧСЕКИЙ УНИВЕРСИТЕТ им. В.Г.ШУХОВА»</w:t>
      </w:r>
      <w:r>
        <w:rPr>
          <w:rFonts w:ascii="Times New Roman" w:hAnsi="Times New Roman" w:cs="Times New Roman"/>
          <w:b/>
          <w:sz w:val="26"/>
          <w:szCs w:val="26"/>
        </w:rPr>
        <w:br/>
        <w:t xml:space="preserve">(БГТУ им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В.Г.Шухова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37A98C1A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b/>
          <w:sz w:val="26"/>
          <w:szCs w:val="26"/>
        </w:rPr>
      </w:pPr>
    </w:p>
    <w:p w14:paraId="7E708FD2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F4A5BFB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 w:cs="Times New Roman"/>
          <w:sz w:val="26"/>
          <w:szCs w:val="26"/>
        </w:rPr>
        <w:br/>
        <w:t>автоматизированных систем</w:t>
      </w:r>
    </w:p>
    <w:p w14:paraId="22B78D38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6B1596F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CC0EB18" w14:textId="77777777" w:rsidR="004156A2" w:rsidRDefault="004156A2" w:rsidP="004156A2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60079D42" w14:textId="77777777" w:rsidR="004156A2" w:rsidRDefault="004156A2" w:rsidP="004156A2">
      <w:pPr>
        <w:suppressLineNumbers/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F28C6E5" w14:textId="06CDBBC3" w:rsidR="004156A2" w:rsidRPr="00846C0F" w:rsidRDefault="004156A2" w:rsidP="004156A2">
      <w:pPr>
        <w:ind w:left="708" w:hanging="70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Лабораторная работа №</w:t>
      </w:r>
      <w:r w:rsidRPr="004156A2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br/>
        <w:t xml:space="preserve">дисциплина: 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Технологии W</w:t>
      </w:r>
      <w:r w:rsidRPr="00846C0F">
        <w:rPr>
          <w:rFonts w:ascii="Times New Roman" w:hAnsi="Times New Roman" w:cs="Times New Roman"/>
          <w:b/>
          <w:bCs/>
          <w:sz w:val="26"/>
          <w:szCs w:val="26"/>
          <w:lang w:val="en-US"/>
        </w:rPr>
        <w:t>eb</w:t>
      </w:r>
      <w:r w:rsidRPr="00846C0F">
        <w:rPr>
          <w:rFonts w:ascii="Times New Roman" w:hAnsi="Times New Roman" w:cs="Times New Roman"/>
          <w:b/>
          <w:bCs/>
          <w:sz w:val="26"/>
          <w:szCs w:val="26"/>
        </w:rPr>
        <w:t>-программирования</w:t>
      </w:r>
      <w:r>
        <w:rPr>
          <w:rFonts w:ascii="Times New Roman" w:hAnsi="Times New Roman" w:cs="Times New Roman"/>
          <w:sz w:val="26"/>
          <w:szCs w:val="26"/>
        </w:rPr>
        <w:br/>
        <w:t>тема: «</w:t>
      </w:r>
      <w:r w:rsidR="00DC776C">
        <w:rPr>
          <w:rFonts w:ascii="Times New Roman" w:hAnsi="Times New Roman" w:cs="Times New Roman"/>
          <w:b/>
          <w:sz w:val="26"/>
          <w:szCs w:val="26"/>
          <w:lang w:val="en-US"/>
        </w:rPr>
        <w:t>REST API</w:t>
      </w:r>
      <w:r>
        <w:rPr>
          <w:rFonts w:ascii="Times New Roman" w:hAnsi="Times New Roman" w:cs="Times New Roman"/>
          <w:b/>
          <w:sz w:val="26"/>
          <w:szCs w:val="26"/>
        </w:rPr>
        <w:t>»</w:t>
      </w:r>
    </w:p>
    <w:p w14:paraId="7A62F177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40D65DDD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ADBB608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59E34D70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001E9756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30A062F5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14012AFF" w14:textId="77777777" w:rsidR="004156A2" w:rsidRDefault="004156A2" w:rsidP="004156A2">
      <w:pPr>
        <w:suppressLineNumbers/>
        <w:rPr>
          <w:rFonts w:ascii="Times New Roman" w:hAnsi="Times New Roman" w:cs="Times New Roman"/>
          <w:sz w:val="26"/>
          <w:szCs w:val="26"/>
        </w:rPr>
      </w:pPr>
    </w:p>
    <w:p w14:paraId="0BDB4046" w14:textId="77777777" w:rsidR="004156A2" w:rsidRPr="00C7441F" w:rsidRDefault="004156A2" w:rsidP="004156A2">
      <w:pPr>
        <w:suppressLineNumbers/>
        <w:ind w:left="1416" w:hanging="1416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ст. группы ПВ-</w:t>
      </w:r>
      <w:r w:rsidRPr="00C7441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 xml:space="preserve">Сидорин </w:t>
      </w:r>
      <w:proofErr w:type="gramStart"/>
      <w:r>
        <w:rPr>
          <w:rFonts w:ascii="Times New Roman" w:hAnsi="Times New Roman" w:cs="Times New Roman"/>
          <w:sz w:val="26"/>
          <w:szCs w:val="26"/>
        </w:rPr>
        <w:t>М.Г.</w:t>
      </w:r>
      <w:proofErr w:type="gramEnd"/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br/>
        <w:t>проверил: ст. пр.</w:t>
      </w:r>
      <w:r w:rsidRPr="00C744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Картамышев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С.В.</w:t>
      </w:r>
    </w:p>
    <w:p w14:paraId="753D636A" w14:textId="77777777" w:rsidR="004156A2" w:rsidRDefault="004156A2" w:rsidP="004156A2">
      <w:pPr>
        <w:suppressLineNumbers/>
        <w:ind w:left="708" w:hanging="708"/>
        <w:jc w:val="right"/>
        <w:rPr>
          <w:rFonts w:ascii="Times New Roman" w:hAnsi="Times New Roman" w:cs="Times New Roman"/>
          <w:sz w:val="26"/>
          <w:szCs w:val="26"/>
        </w:rPr>
      </w:pPr>
    </w:p>
    <w:p w14:paraId="4F1BDD3B" w14:textId="77777777" w:rsidR="004156A2" w:rsidRDefault="004156A2" w:rsidP="004156A2">
      <w:pPr>
        <w:suppressLineNumbers/>
        <w:ind w:left="708" w:hanging="708"/>
        <w:rPr>
          <w:rFonts w:ascii="Times New Roman" w:hAnsi="Times New Roman" w:cs="Times New Roman"/>
          <w:sz w:val="26"/>
          <w:szCs w:val="26"/>
        </w:rPr>
      </w:pPr>
    </w:p>
    <w:p w14:paraId="7B0306DB" w14:textId="724EF59E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A31987F" w14:textId="3BB421C5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880500C" w14:textId="3D8B88CB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D0BA292" w14:textId="3268982D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71A2C7B8" w14:textId="540673C0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1693640B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5918B4FD" w14:textId="23E4457F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074AEF15" w14:textId="60C2B93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94862DA" w14:textId="5904FFF0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2FDB839D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</w:p>
    <w:p w14:paraId="3E2B0B60" w14:textId="77777777" w:rsidR="004156A2" w:rsidRDefault="004156A2" w:rsidP="004156A2">
      <w:pPr>
        <w:suppressLineNumbers/>
        <w:tabs>
          <w:tab w:val="center" w:pos="4677"/>
        </w:tabs>
        <w:ind w:left="708" w:hanging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Белгород 2021</w:t>
      </w:r>
    </w:p>
    <w:p w14:paraId="7B278AAD" w14:textId="163B824B" w:rsidR="00F4291A" w:rsidRDefault="00F4291A"/>
    <w:p w14:paraId="04022FBF" w14:textId="62EE6436" w:rsidR="004156A2" w:rsidRDefault="004156A2"/>
    <w:p w14:paraId="6E8763CD" w14:textId="5B0C96CC" w:rsidR="004156A2" w:rsidRDefault="004156A2"/>
    <w:p w14:paraId="0D01FC89" w14:textId="2041C0E1" w:rsidR="004156A2" w:rsidRDefault="004156A2"/>
    <w:p w14:paraId="1591388E" w14:textId="7F3357A1" w:rsidR="004156A2" w:rsidRDefault="004156A2"/>
    <w:p w14:paraId="6A74573A" w14:textId="0C432A09" w:rsidR="004156A2" w:rsidRDefault="004156A2"/>
    <w:p w14:paraId="6D12814D" w14:textId="3E910203" w:rsidR="00F4291A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6A2">
        <w:rPr>
          <w:rFonts w:ascii="Times New Roman" w:hAnsi="Times New Roman" w:cs="Times New Roman"/>
          <w:sz w:val="28"/>
          <w:szCs w:val="28"/>
        </w:rPr>
        <w:lastRenderedPageBreak/>
        <w:t>Таблица из базы данных</w:t>
      </w:r>
    </w:p>
    <w:p w14:paraId="27A6F3CD" w14:textId="77777777" w:rsidR="004156A2" w:rsidRDefault="004156A2"/>
    <w:p w14:paraId="3959DAB1" w14:textId="4AC415F1" w:rsidR="00A97BDF" w:rsidRDefault="00F4291A">
      <w:r w:rsidRPr="00F4291A">
        <w:rPr>
          <w:noProof/>
        </w:rPr>
        <w:drawing>
          <wp:inline distT="0" distB="0" distL="0" distR="0" wp14:anchorId="0D00B01C" wp14:editId="2992A2AF">
            <wp:extent cx="5940425" cy="2897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4104" w14:textId="5BDAAAE3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56A2">
        <w:rPr>
          <w:rFonts w:ascii="Times New Roman" w:hAnsi="Times New Roman" w:cs="Times New Roman"/>
          <w:sz w:val="28"/>
          <w:szCs w:val="28"/>
        </w:rPr>
        <w:t xml:space="preserve">Содержимое файла с моделью </w:t>
      </w:r>
      <w:proofErr w:type="spellStart"/>
      <w:r w:rsidRPr="004156A2">
        <w:rPr>
          <w:rFonts w:ascii="Times New Roman" w:hAnsi="Times New Roman" w:cs="Times New Roman"/>
          <w:sz w:val="28"/>
          <w:szCs w:val="28"/>
          <w:lang w:val="en-US"/>
        </w:rPr>
        <w:t>ArtistModel</w:t>
      </w:r>
      <w:proofErr w:type="spellEnd"/>
    </w:p>
    <w:p w14:paraId="6EDABCB3" w14:textId="588610FE" w:rsidR="004156A2" w:rsidRDefault="004156A2"/>
    <w:p w14:paraId="2A46C4C1" w14:textId="79618690" w:rsidR="004156A2" w:rsidRDefault="004156A2">
      <w:r w:rsidRPr="004156A2">
        <w:rPr>
          <w:noProof/>
        </w:rPr>
        <w:drawing>
          <wp:inline distT="0" distB="0" distL="0" distR="0" wp14:anchorId="1232EAFC" wp14:editId="2664857B">
            <wp:extent cx="4467225" cy="4358827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626" cy="43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3C13" w14:textId="3EC5AEEF" w:rsidR="004156A2" w:rsidRDefault="004156A2"/>
    <w:p w14:paraId="40D4D6A0" w14:textId="403A7CC2" w:rsidR="004156A2" w:rsidRDefault="004156A2"/>
    <w:p w14:paraId="1ED10701" w14:textId="77777777" w:rsidR="004156A2" w:rsidRPr="004156A2" w:rsidRDefault="004156A2"/>
    <w:p w14:paraId="09D2AB66" w14:textId="5F8AA62D" w:rsidR="004156A2" w:rsidRDefault="004156A2"/>
    <w:p w14:paraId="6515EE34" w14:textId="77777777" w:rsidR="00215919" w:rsidRDefault="00215919"/>
    <w:p w14:paraId="6E7DAC09" w14:textId="77777777" w:rsidR="004156A2" w:rsidRDefault="004156A2"/>
    <w:p w14:paraId="3A3043D0" w14:textId="6B19622D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  <w:r w:rsidRPr="004156A2"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запроса из </w:t>
      </w:r>
      <w:r w:rsidRPr="004156A2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14:paraId="47D8551A" w14:textId="77777777" w:rsidR="004156A2" w:rsidRPr="004156A2" w:rsidRDefault="004156A2" w:rsidP="004156A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AE952" w14:textId="49B5C70E" w:rsidR="003C3401" w:rsidRDefault="003C3401"/>
    <w:p w14:paraId="5DA24857" w14:textId="18E5A91E" w:rsidR="003C3401" w:rsidRDefault="004156A2" w:rsidP="00F83F07">
      <w:r w:rsidRPr="004156A2">
        <w:rPr>
          <w:noProof/>
        </w:rPr>
        <w:drawing>
          <wp:inline distT="0" distB="0" distL="0" distR="0" wp14:anchorId="3D95AC5B" wp14:editId="3A171A7E">
            <wp:extent cx="5940425" cy="4073525"/>
            <wp:effectExtent l="0" t="0" r="317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4039"/>
                    <a:stretch/>
                  </pic:blipFill>
                  <pic:spPr bwMode="auto"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32D7" w14:textId="77777777" w:rsidR="00F4291A" w:rsidRDefault="00F4291A"/>
    <w:p w14:paraId="2C1A6B88" w14:textId="7C31D28D" w:rsidR="00F4291A" w:rsidRDefault="00F4291A"/>
    <w:p w14:paraId="1E6760CA" w14:textId="7EF8D8B5" w:rsidR="003C3401" w:rsidRDefault="003C3401"/>
    <w:p w14:paraId="2B9E81DB" w14:textId="54CE737D" w:rsidR="003C3401" w:rsidRDefault="004156A2">
      <w:r w:rsidRPr="004156A2">
        <w:rPr>
          <w:noProof/>
        </w:rPr>
        <w:drawing>
          <wp:inline distT="0" distB="0" distL="0" distR="0" wp14:anchorId="6D4BEFCE" wp14:editId="1C0C305C">
            <wp:extent cx="5229225" cy="3660737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95" cy="36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B81" w14:textId="51752B23" w:rsidR="004156A2" w:rsidRDefault="004156A2"/>
    <w:p w14:paraId="1704BD40" w14:textId="6FFAC6CE" w:rsidR="00FA5A98" w:rsidRPr="00613B1C" w:rsidRDefault="00FA5A9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13B1C">
        <w:rPr>
          <w:rFonts w:ascii="Times New Roman" w:hAnsi="Times New Roman" w:cs="Times New Roman"/>
          <w:sz w:val="28"/>
          <w:szCs w:val="28"/>
          <w:lang w:val="en-US"/>
        </w:rPr>
        <w:lastRenderedPageBreak/>
        <w:t>api.php</w:t>
      </w:r>
      <w:proofErr w:type="spellEnd"/>
    </w:p>
    <w:p w14:paraId="59E5F10E" w14:textId="77777777" w:rsidR="00FA5A98" w:rsidRDefault="00FA5A98"/>
    <w:p w14:paraId="4978D534" w14:textId="6EE5B8F6" w:rsidR="004156A2" w:rsidRDefault="00FA5A98">
      <w:pPr>
        <w:rPr>
          <w:lang w:val="en-US"/>
        </w:rPr>
      </w:pPr>
      <w:r w:rsidRPr="00FA5A98">
        <w:rPr>
          <w:noProof/>
          <w:lang w:val="en-US"/>
        </w:rPr>
        <w:drawing>
          <wp:inline distT="0" distB="0" distL="0" distR="0" wp14:anchorId="7C653EA7" wp14:editId="7462670F">
            <wp:extent cx="5940425" cy="9258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57F" w14:textId="77777777" w:rsidR="00FA5A98" w:rsidRPr="00215919" w:rsidRDefault="00FA5A98">
      <w:pPr>
        <w:rPr>
          <w:lang w:val="en-US"/>
        </w:rPr>
      </w:pPr>
    </w:p>
    <w:sectPr w:rsidR="00FA5A98" w:rsidRPr="002159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D4DB7" w14:textId="77777777" w:rsidR="003458F0" w:rsidRDefault="003458F0" w:rsidP="00F4291A">
      <w:r>
        <w:separator/>
      </w:r>
    </w:p>
  </w:endnote>
  <w:endnote w:type="continuationSeparator" w:id="0">
    <w:p w14:paraId="0ACF707F" w14:textId="77777777" w:rsidR="003458F0" w:rsidRDefault="003458F0" w:rsidP="00F42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8F812" w14:textId="77777777" w:rsidR="003458F0" w:rsidRDefault="003458F0" w:rsidP="00F4291A">
      <w:r>
        <w:separator/>
      </w:r>
    </w:p>
  </w:footnote>
  <w:footnote w:type="continuationSeparator" w:id="0">
    <w:p w14:paraId="438220A1" w14:textId="77777777" w:rsidR="003458F0" w:rsidRDefault="003458F0" w:rsidP="00F429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91A"/>
    <w:rsid w:val="000A510A"/>
    <w:rsid w:val="001C50BD"/>
    <w:rsid w:val="00215919"/>
    <w:rsid w:val="002B201A"/>
    <w:rsid w:val="003458F0"/>
    <w:rsid w:val="003C3401"/>
    <w:rsid w:val="004156A2"/>
    <w:rsid w:val="004C30E2"/>
    <w:rsid w:val="00613B1C"/>
    <w:rsid w:val="00862523"/>
    <w:rsid w:val="00A97BDF"/>
    <w:rsid w:val="00AF3AE9"/>
    <w:rsid w:val="00DC776C"/>
    <w:rsid w:val="00F4291A"/>
    <w:rsid w:val="00F83F07"/>
    <w:rsid w:val="00FA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96CFCF"/>
  <w15:chartTrackingRefBased/>
  <w15:docId w15:val="{B534DCB7-4B2F-2A4C-9CCA-F76DFEE4E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9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4291A"/>
  </w:style>
  <w:style w:type="paragraph" w:styleId="a5">
    <w:name w:val="footer"/>
    <w:basedOn w:val="a"/>
    <w:link w:val="a6"/>
    <w:uiPriority w:val="99"/>
    <w:unhideWhenUsed/>
    <w:rsid w:val="00F429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42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Г. Сидорин</dc:creator>
  <cp:keywords/>
  <dc:description/>
  <cp:lastModifiedBy>Максим Г. Сидорин</cp:lastModifiedBy>
  <cp:revision>8</cp:revision>
  <dcterms:created xsi:type="dcterms:W3CDTF">2021-12-06T14:41:00Z</dcterms:created>
  <dcterms:modified xsi:type="dcterms:W3CDTF">2021-12-12T12:59:00Z</dcterms:modified>
</cp:coreProperties>
</file>