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F3869" w14:textId="77777777" w:rsidR="001256A6" w:rsidRDefault="001256A6" w:rsidP="001256A6">
      <w:pPr>
        <w:suppressLineNumbers/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66749814"/>
      <w:bookmarkEnd w:id="0"/>
      <w:r>
        <w:rPr>
          <w:rFonts w:ascii="Times New Roman" w:hAnsi="Times New Roman" w:cs="Times New Roman"/>
          <w:b/>
          <w:sz w:val="32"/>
          <w:szCs w:val="32"/>
        </w:rPr>
        <w:t>МИНИСТЕРСТВО ОБРАЗОВАНИЯ И НАУКИ</w:t>
      </w:r>
      <w:r>
        <w:rPr>
          <w:rFonts w:ascii="Times New Roman" w:hAnsi="Times New Roman" w:cs="Times New Roman"/>
          <w:b/>
          <w:sz w:val="32"/>
          <w:szCs w:val="32"/>
        </w:rPr>
        <w:br/>
        <w:t>РОССИЙСКОЙ ФЕДЕРАЦИИ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6"/>
          <w:szCs w:val="26"/>
        </w:rPr>
        <w:t>ФЕДЕРАЛЬНОЕ ГОСУДРАСТВЕННОЕ БЮДЖЕТНОЕ ОБРАЗОВАТЕЛЬНОЕ УЧРЕЖДЕНИЕ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 xml:space="preserve">«БЕЛГОРОДСКИЙ ГОСУДАРСТВЕННЫЙ </w:t>
      </w:r>
      <w:r>
        <w:rPr>
          <w:rFonts w:ascii="Times New Roman" w:hAnsi="Times New Roman" w:cs="Times New Roman"/>
          <w:b/>
          <w:sz w:val="26"/>
          <w:szCs w:val="26"/>
        </w:rPr>
        <w:br/>
        <w:t>ТЕХНОЛОГИЧСЕКИЙ УНИВЕРСИТЕТ им. В.Г.ШУХОВА»</w:t>
      </w:r>
      <w:r>
        <w:rPr>
          <w:rFonts w:ascii="Times New Roman" w:hAnsi="Times New Roman" w:cs="Times New Roman"/>
          <w:b/>
          <w:sz w:val="26"/>
          <w:szCs w:val="26"/>
        </w:rPr>
        <w:br/>
        <w:t xml:space="preserve">(БГТУ им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В.Г.Шухова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22B3F16F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b/>
          <w:sz w:val="26"/>
          <w:szCs w:val="26"/>
        </w:rPr>
      </w:pPr>
    </w:p>
    <w:p w14:paraId="6C41E844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7787AB4" w14:textId="77777777" w:rsidR="001256A6" w:rsidRDefault="001256A6" w:rsidP="001256A6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 w:cs="Times New Roman"/>
          <w:sz w:val="26"/>
          <w:szCs w:val="26"/>
        </w:rPr>
        <w:br/>
        <w:t>автоматизированных систем</w:t>
      </w:r>
    </w:p>
    <w:p w14:paraId="24082AED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68639046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EA2C6E3" w14:textId="77777777" w:rsidR="001256A6" w:rsidRDefault="001256A6" w:rsidP="001256A6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55B4DD29" w14:textId="77777777" w:rsidR="001256A6" w:rsidRDefault="001256A6" w:rsidP="001256A6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69560EA" w14:textId="767C467E" w:rsidR="001256A6" w:rsidRPr="00846C0F" w:rsidRDefault="001256A6" w:rsidP="001256A6">
      <w:pPr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1256A6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br/>
        <w:t xml:space="preserve">дисциплина: 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Технологии W</w:t>
      </w:r>
      <w:r w:rsidRPr="00846C0F">
        <w:rPr>
          <w:rFonts w:ascii="Times New Roman" w:hAnsi="Times New Roman" w:cs="Times New Roman"/>
          <w:b/>
          <w:bCs/>
          <w:sz w:val="26"/>
          <w:szCs w:val="26"/>
          <w:lang w:val="en-US"/>
        </w:rPr>
        <w:t>eb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-программирования</w:t>
      </w:r>
      <w:r>
        <w:rPr>
          <w:rFonts w:ascii="Times New Roman" w:hAnsi="Times New Roman" w:cs="Times New Roman"/>
          <w:sz w:val="26"/>
          <w:szCs w:val="26"/>
        </w:rPr>
        <w:br/>
        <w:t>тема: «</w:t>
      </w:r>
      <w:r w:rsidRPr="00132D44">
        <w:rPr>
          <w:rFonts w:ascii="Times New Roman" w:hAnsi="Times New Roman" w:cs="Times New Roman"/>
          <w:b/>
          <w:sz w:val="26"/>
          <w:szCs w:val="26"/>
        </w:rPr>
        <w:t>Р</w:t>
      </w:r>
      <w:r>
        <w:rPr>
          <w:rFonts w:ascii="Times New Roman" w:hAnsi="Times New Roman" w:cs="Times New Roman"/>
          <w:b/>
          <w:sz w:val="26"/>
          <w:szCs w:val="26"/>
        </w:rPr>
        <w:t xml:space="preserve">абота с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b/>
          <w:sz w:val="26"/>
          <w:szCs w:val="26"/>
        </w:rPr>
        <w:t>-запросами»</w:t>
      </w:r>
    </w:p>
    <w:p w14:paraId="7BB39D83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4AEA6BF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2B3FC67A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8AE0F09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5883A881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DE44DB4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A85E15C" w14:textId="77777777" w:rsidR="001256A6" w:rsidRDefault="001256A6" w:rsidP="001256A6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0D2360A4" w14:textId="77777777" w:rsidR="001256A6" w:rsidRPr="00C7441F" w:rsidRDefault="001256A6" w:rsidP="001256A6">
      <w:pPr>
        <w:suppressLineNumbers/>
        <w:ind w:left="1416" w:hanging="1416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ст. группы ПВ-</w:t>
      </w:r>
      <w:r w:rsidRPr="00C7441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Сидорин </w:t>
      </w:r>
      <w:proofErr w:type="gramStart"/>
      <w:r>
        <w:rPr>
          <w:rFonts w:ascii="Times New Roman" w:hAnsi="Times New Roman" w:cs="Times New Roman"/>
          <w:sz w:val="26"/>
          <w:szCs w:val="26"/>
        </w:rPr>
        <w:t>М.Г.</w:t>
      </w:r>
      <w:proofErr w:type="gram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br/>
        <w:t>проверил: ст. пр.</w:t>
      </w:r>
      <w:r w:rsidRPr="00C744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Картамышев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С.В.</w:t>
      </w:r>
    </w:p>
    <w:p w14:paraId="213F1B5E" w14:textId="77777777" w:rsidR="001256A6" w:rsidRDefault="001256A6" w:rsidP="001256A6">
      <w:pPr>
        <w:suppressLineNumbers/>
        <w:ind w:left="708" w:hanging="708"/>
        <w:jc w:val="right"/>
        <w:rPr>
          <w:rFonts w:ascii="Times New Roman" w:hAnsi="Times New Roman" w:cs="Times New Roman"/>
          <w:sz w:val="26"/>
          <w:szCs w:val="26"/>
        </w:rPr>
      </w:pPr>
    </w:p>
    <w:p w14:paraId="0D09A9F0" w14:textId="77777777" w:rsidR="001256A6" w:rsidRDefault="001256A6" w:rsidP="001256A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6C905EC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8F50F3E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C569590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0B49F91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C5A2085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89E538E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CF82746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707587F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FDADAD6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A0A2C01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34705DF" w14:textId="77777777" w:rsidR="001256A6" w:rsidRDefault="001256A6" w:rsidP="001256A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Белгород 2021</w:t>
      </w:r>
    </w:p>
    <w:p w14:paraId="4784CA2C" w14:textId="18A9402B" w:rsidR="00376209" w:rsidRDefault="00376209"/>
    <w:p w14:paraId="300F76C8" w14:textId="5C4CA33B" w:rsidR="001256A6" w:rsidRDefault="001256A6"/>
    <w:p w14:paraId="031F00B4" w14:textId="576AACF1" w:rsidR="001256A6" w:rsidRDefault="001256A6"/>
    <w:p w14:paraId="32797232" w14:textId="781EAE12" w:rsidR="001256A6" w:rsidRDefault="001256A6"/>
    <w:p w14:paraId="4C08D46F" w14:textId="09CA95BF" w:rsidR="001256A6" w:rsidRDefault="001256A6"/>
    <w:p w14:paraId="3BDF77AF" w14:textId="06FF505D" w:rsidR="001256A6" w:rsidRDefault="001256A6"/>
    <w:p w14:paraId="0BBAC6D2" w14:textId="176A2143" w:rsidR="001256A6" w:rsidRP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8AB8F1" w14:textId="5B30DC38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56A6"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 w:rsidRPr="001256A6">
        <w:rPr>
          <w:rFonts w:ascii="Times New Roman" w:hAnsi="Times New Roman" w:cs="Times New Roman"/>
          <w:sz w:val="28"/>
          <w:szCs w:val="28"/>
        </w:rPr>
        <w:t>абота</w:t>
      </w:r>
      <w:proofErr w:type="spellEnd"/>
      <w:r w:rsidRPr="001256A6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C7D278F" w14:textId="68638345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AFE4AD" w14:textId="77777777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8C636A" w14:textId="53CED344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8BB7FC" w14:textId="6A7200E5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6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8A5014" wp14:editId="5C4B96CB">
            <wp:extent cx="6162675" cy="242093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1775" cy="24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409C" w14:textId="253365A3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CED4B0" w14:textId="7CC23FCC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166979" w14:textId="4DD9243E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503DD6" w14:textId="0760F005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E4A8EA" w14:textId="77777777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3DF077" w14:textId="423EE883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6AB6FF" w14:textId="0A5782A0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6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6A6CCD" wp14:editId="3C39F81C">
            <wp:extent cx="6231061" cy="2695575"/>
            <wp:effectExtent l="0" t="0" r="508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1473" cy="27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D7B" w14:textId="3D50012C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9C755" w14:textId="53FAC2DC" w:rsidR="001256A6" w:rsidRDefault="001256A6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07C8ED" wp14:editId="0F3B8D53">
            <wp:extent cx="6198135" cy="45053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99" cy="4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4936" w14:textId="168F8DE9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43EFB3" w14:textId="0D5BEC0C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7B4A13" w14:textId="06D579D9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B01D20" w14:textId="6D5A1D4E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231A85" w14:textId="1EBD2A6C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113D5C" w14:textId="626BE13D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ACD3CD" w14:textId="044635DE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8D49B0" w14:textId="0B5095B8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8C70D6" w14:textId="7FD19608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75BE5F" w14:textId="0E1519F5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917E81" w14:textId="1AAF050A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6112DF" w14:textId="721DBE5D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1CEF51" w14:textId="4315E83E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7B6911" w14:textId="2B7A8326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0617B5" w14:textId="02C83880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2C2D63" w14:textId="77D61338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AC3D88" w14:textId="6CC183B6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E6E03E" w14:textId="72357F90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6BBDBD" w14:textId="055AAA0B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3A2C2F" w14:textId="0CBDC5CB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59B17F" w14:textId="76FB412C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00230E" w14:textId="404DA37B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26C3DD" w14:textId="1134EA54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0E415A" w14:textId="77777777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43035B" w14:textId="275FE3A2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выполнения 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апросов</w:t>
      </w:r>
      <w:proofErr w:type="spellEnd"/>
    </w:p>
    <w:p w14:paraId="24AC8DCD" w14:textId="0AC8C40C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15BA47" w14:textId="7AA96398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  <w:r w:rsidRPr="007917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36ADD" wp14:editId="72E9C5F3">
            <wp:extent cx="2767955" cy="4114800"/>
            <wp:effectExtent l="0" t="0" r="127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379" cy="42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B222" w14:textId="209C4126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C24E6" w14:textId="26A05A15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AC98E4" w14:textId="77777777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C7A7A5" w14:textId="2B3E10BF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  <w:r w:rsidRPr="007917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534D9" wp14:editId="228698AF">
            <wp:extent cx="5940425" cy="166560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5D7C" w14:textId="287244B0" w:rsid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1D01B" w14:textId="4FCA4A95" w:rsidR="00791787" w:rsidRPr="00791787" w:rsidRDefault="00791787" w:rsidP="001256A6">
      <w:pPr>
        <w:jc w:val="center"/>
        <w:rPr>
          <w:rFonts w:ascii="Times New Roman" w:hAnsi="Times New Roman" w:cs="Times New Roman"/>
          <w:sz w:val="28"/>
          <w:szCs w:val="28"/>
        </w:rPr>
      </w:pPr>
      <w:r w:rsidRPr="007917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9C0807" wp14:editId="6490F30D">
            <wp:extent cx="5940425" cy="139700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787" w:rsidRPr="00791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6A6"/>
    <w:rsid w:val="001256A6"/>
    <w:rsid w:val="00376209"/>
    <w:rsid w:val="00791787"/>
    <w:rsid w:val="00862523"/>
    <w:rsid w:val="00A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F0E59B"/>
  <w15:chartTrackingRefBased/>
  <w15:docId w15:val="{6368A029-9133-2042-84B3-7D741D125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6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Максим Г. Сидорин</cp:lastModifiedBy>
  <cp:revision>1</cp:revision>
  <dcterms:created xsi:type="dcterms:W3CDTF">2021-12-13T12:54:00Z</dcterms:created>
  <dcterms:modified xsi:type="dcterms:W3CDTF">2021-12-13T13:08:00Z</dcterms:modified>
</cp:coreProperties>
</file>