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1152" w14:textId="00FBEA86" w:rsidR="00AB03CD" w:rsidRDefault="00AB03CD">
      <w:r>
        <w:t>Code.org Link – Fart Machine by Max Bartley</w:t>
      </w:r>
    </w:p>
    <w:p w14:paraId="5B9BF295" w14:textId="77777777" w:rsidR="00AB03CD" w:rsidRDefault="00AB03CD"/>
    <w:p w14:paraId="62059B79" w14:textId="0113471E" w:rsidR="00D87408" w:rsidRDefault="00AB03CD">
      <w:hyperlink r:id="rId4" w:history="1">
        <w:r w:rsidRPr="00FB0E8C">
          <w:rPr>
            <w:rStyle w:val="Hyperlink"/>
          </w:rPr>
          <w:t>https://studio.code.org/projects/applab/nRTleM4TGPSYQ1yIwp-zpNrS_p1cgA0m5OuTS5PYZD0</w:t>
        </w:r>
      </w:hyperlink>
    </w:p>
    <w:p w14:paraId="6B3525E7" w14:textId="77777777" w:rsidR="00AB03CD" w:rsidRDefault="00AB03CD"/>
    <w:sectPr w:rsidR="00AB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CD"/>
    <w:rsid w:val="00AB03CD"/>
    <w:rsid w:val="00D87408"/>
    <w:rsid w:val="00D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E45C"/>
  <w15:chartTrackingRefBased/>
  <w15:docId w15:val="{66C114CE-0041-FD46-A70A-AB31F1DF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nRTleM4TGPSYQ1yIwp-zpNrS_p1cgA0m5OuTS5PYZ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Bartley, Max</dc:creator>
  <cp:keywords/>
  <dc:description/>
  <cp:lastModifiedBy>Bartley, Max</cp:lastModifiedBy>
  <cp:revision>2</cp:revision>
  <dcterms:created xsi:type="dcterms:W3CDTF">2022-02-11T19:37:00Z</dcterms:created>
  <dcterms:modified xsi:type="dcterms:W3CDTF">2022-02-11T19:37:00Z</dcterms:modified>
</cp:coreProperties>
</file>