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8CCB" w14:textId="100E75B0" w:rsidR="006A4C51" w:rsidRDefault="006A4C51">
      <w:r>
        <w:t>PlayLab Link – Squirrel Chase by Max Bartley</w:t>
      </w:r>
    </w:p>
    <w:p w14:paraId="17279F19" w14:textId="77777777" w:rsidR="006A4C51" w:rsidRDefault="006A4C51"/>
    <w:p w14:paraId="47D75E90" w14:textId="03C2DA10" w:rsidR="00D87408" w:rsidRDefault="006A4C51">
      <w:hyperlink r:id="rId4" w:history="1">
        <w:r w:rsidRPr="009250AC">
          <w:rPr>
            <w:rStyle w:val="Hyperlink"/>
          </w:rPr>
          <w:t>https://studio.code.org/projects/playlab/p0a-vamlB-pr-ksPROOAyt1iQQhUmhl9o7-0N5XREFo</w:t>
        </w:r>
      </w:hyperlink>
    </w:p>
    <w:p w14:paraId="18A31CC1" w14:textId="77777777" w:rsidR="006A4C51" w:rsidRDefault="006A4C51"/>
    <w:sectPr w:rsidR="006A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51"/>
    <w:rsid w:val="006A4C51"/>
    <w:rsid w:val="00A80718"/>
    <w:rsid w:val="00D8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0AAF1"/>
  <w15:chartTrackingRefBased/>
  <w15:docId w15:val="{43E85116-92F9-204B-B251-CC7F85E0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p0a-vamlB-pr-ksPROOAyt1iQQhUmhl9o7-0N5XRE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Bartley, Max</dc:creator>
  <cp:keywords/>
  <dc:description/>
  <cp:lastModifiedBy>Bartley, Max</cp:lastModifiedBy>
  <cp:revision>2</cp:revision>
  <dcterms:created xsi:type="dcterms:W3CDTF">2022-02-09T18:09:00Z</dcterms:created>
  <dcterms:modified xsi:type="dcterms:W3CDTF">2022-02-09T18:09:00Z</dcterms:modified>
</cp:coreProperties>
</file>