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BD03" w14:textId="5E635D65" w:rsidR="00FC0C52" w:rsidRDefault="00FC0C52">
      <w:r>
        <w:t>15 RF</w:t>
      </w:r>
    </w:p>
    <w:p w14:paraId="2502C8C1" w14:textId="5CA9AFE7" w:rsidR="00FC0C52" w:rsidRDefault="00FC0C52" w:rsidP="00FC0C52">
      <w:pPr>
        <w:pStyle w:val="ListParagraph"/>
        <w:numPr>
          <w:ilvl w:val="0"/>
          <w:numId w:val="1"/>
        </w:numPr>
      </w:pPr>
      <w:r>
        <w:t>Making sure that all necessary variables created and initialized</w:t>
      </w:r>
    </w:p>
    <w:p w14:paraId="6B8B5E33" w14:textId="57904424" w:rsidR="00FC0C52" w:rsidRDefault="00FC0C52" w:rsidP="00FC0C52">
      <w:pPr>
        <w:pStyle w:val="ListParagraph"/>
        <w:numPr>
          <w:ilvl w:val="0"/>
          <w:numId w:val="1"/>
        </w:numPr>
      </w:pPr>
      <w:r>
        <w:t>Successful memory creation for the accumulator. In this project, we are creating an array pf 1000 places for each memory location</w:t>
      </w:r>
    </w:p>
    <w:p w14:paraId="778F1AA5" w14:textId="13900150" w:rsidR="00FC0C52" w:rsidRDefault="00FC0C52" w:rsidP="00FC0C52">
      <w:pPr>
        <w:pStyle w:val="ListParagraph"/>
        <w:numPr>
          <w:ilvl w:val="0"/>
          <w:numId w:val="1"/>
        </w:numPr>
      </w:pPr>
      <w:proofErr w:type="spellStart"/>
      <w:r>
        <w:t>BasicML</w:t>
      </w:r>
      <w:proofErr w:type="spellEnd"/>
      <w:r>
        <w:t xml:space="preserve"> program must be loaded into the main memory starting at location 00</w:t>
      </w:r>
    </w:p>
    <w:p w14:paraId="6FD8A35F" w14:textId="7ED6AFCC" w:rsidR="00FC0C52" w:rsidRDefault="00FC0C52" w:rsidP="00FC0C52">
      <w:pPr>
        <w:pStyle w:val="ListParagraph"/>
        <w:numPr>
          <w:ilvl w:val="0"/>
          <w:numId w:val="1"/>
        </w:numPr>
      </w:pPr>
      <w:r>
        <w:t>Display basic instructions about how to use the program to the user</w:t>
      </w:r>
    </w:p>
    <w:p w14:paraId="0D232A69" w14:textId="597C7A3B" w:rsidR="00FC0C52" w:rsidRDefault="00FC0C52" w:rsidP="00FC0C52">
      <w:pPr>
        <w:pStyle w:val="ListParagraph"/>
        <w:numPr>
          <w:ilvl w:val="0"/>
          <w:numId w:val="1"/>
        </w:numPr>
      </w:pPr>
      <w:r>
        <w:t>Get a number word input from the user by prompting</w:t>
      </w:r>
    </w:p>
    <w:p w14:paraId="24DBDDDB" w14:textId="4BB3CCC3" w:rsidR="00FC0C52" w:rsidRDefault="00FC0C52" w:rsidP="00FC0C52">
      <w:pPr>
        <w:pStyle w:val="ListParagraph"/>
        <w:numPr>
          <w:ilvl w:val="0"/>
          <w:numId w:val="1"/>
        </w:numPr>
      </w:pPr>
      <w:r>
        <w:t>Check if the number word contains at first digit a – or +  sign and 4 digit number</w:t>
      </w:r>
    </w:p>
    <w:p w14:paraId="4BC34216" w14:textId="293707EA" w:rsidR="00FC0C52" w:rsidRDefault="00FC0C52" w:rsidP="00FC0C52">
      <w:pPr>
        <w:pStyle w:val="ListParagraph"/>
        <w:numPr>
          <w:ilvl w:val="0"/>
          <w:numId w:val="1"/>
        </w:numPr>
      </w:pPr>
      <w:r>
        <w:t>If the user enters the word in incorrect format, have an exception function available to prompt the user again for correct formatting</w:t>
      </w:r>
    </w:p>
    <w:p w14:paraId="3F37703A" w14:textId="283D281D" w:rsidR="00FC0C52" w:rsidRDefault="00FC0C52" w:rsidP="00FC0C52">
      <w:pPr>
        <w:pStyle w:val="ListParagraph"/>
        <w:numPr>
          <w:ilvl w:val="0"/>
          <w:numId w:val="1"/>
        </w:numPr>
      </w:pPr>
      <w:r>
        <w:t xml:space="preserve">After successful user number input, prompt the user to enter a </w:t>
      </w:r>
      <w:proofErr w:type="spellStart"/>
      <w:r>
        <w:t>BasicML</w:t>
      </w:r>
      <w:proofErr w:type="spellEnd"/>
      <w:r>
        <w:t xml:space="preserve"> instruction.</w:t>
      </w:r>
    </w:p>
    <w:p w14:paraId="4D389D9A" w14:textId="56B1C3E0" w:rsidR="00FC0C52" w:rsidRDefault="00FC0C52" w:rsidP="00FC0C52">
      <w:pPr>
        <w:pStyle w:val="ListParagraph"/>
        <w:numPr>
          <w:ilvl w:val="0"/>
          <w:numId w:val="1"/>
        </w:numPr>
      </w:pPr>
      <w:r>
        <w:t>Check again if the instruction entered by the user is among the list of available instruction. If not, prompt the user again for correct instruction</w:t>
      </w:r>
    </w:p>
    <w:p w14:paraId="30830189" w14:textId="79801E2D" w:rsidR="00FC0C52" w:rsidRDefault="00FC0C52" w:rsidP="00FC0C52">
      <w:pPr>
        <w:pStyle w:val="ListParagraph"/>
        <w:numPr>
          <w:ilvl w:val="0"/>
          <w:numId w:val="1"/>
        </w:numPr>
      </w:pPr>
      <w:r>
        <w:t>While requesting data location for specific element, make sure that the location is not empty</w:t>
      </w:r>
    </w:p>
    <w:p w14:paraId="43129916" w14:textId="2FCC500A" w:rsidR="00FC0C52" w:rsidRDefault="00FC0C52" w:rsidP="00FC0C52">
      <w:pPr>
        <w:pStyle w:val="ListParagraph"/>
        <w:numPr>
          <w:ilvl w:val="0"/>
          <w:numId w:val="1"/>
        </w:numPr>
      </w:pPr>
      <w:r>
        <w:t xml:space="preserve">Since we are using array as a memory container, we need an exception handler if the user enters a memory location less than 0 or greater than 1000. </w:t>
      </w:r>
    </w:p>
    <w:p w14:paraId="4C2755EA" w14:textId="579068C8" w:rsidR="00FC0C52" w:rsidRDefault="00FC0C52" w:rsidP="00FC0C52">
      <w:pPr>
        <w:pStyle w:val="ListParagraph"/>
        <w:numPr>
          <w:ilvl w:val="0"/>
          <w:numId w:val="1"/>
        </w:numPr>
      </w:pPr>
      <w:r>
        <w:t>Make sure to display all the necessary information to the user while running the program</w:t>
      </w:r>
    </w:p>
    <w:p w14:paraId="5A1095A0" w14:textId="3EDE3022" w:rsidR="00FC0C52" w:rsidRDefault="00FC0C52" w:rsidP="00FC0C52">
      <w:pPr>
        <w:pStyle w:val="ListParagraph"/>
        <w:numPr>
          <w:ilvl w:val="0"/>
          <w:numId w:val="1"/>
        </w:numPr>
      </w:pPr>
      <w:r>
        <w:t>Successful Halt command to end the program</w:t>
      </w:r>
    </w:p>
    <w:p w14:paraId="6CE96D94" w14:textId="169B7F5B" w:rsidR="00FC0C52" w:rsidRDefault="00FC0C52" w:rsidP="00FC0C52">
      <w:pPr>
        <w:pStyle w:val="ListParagraph"/>
        <w:numPr>
          <w:ilvl w:val="0"/>
          <w:numId w:val="1"/>
        </w:numPr>
      </w:pPr>
      <w:r>
        <w:t>Display final information to the user</w:t>
      </w:r>
    </w:p>
    <w:p w14:paraId="1A335E56" w14:textId="2DF216B4" w:rsidR="00DB3711" w:rsidRDefault="00DB3711" w:rsidP="00FC0C52">
      <w:pPr>
        <w:pStyle w:val="ListParagraph"/>
        <w:numPr>
          <w:ilvl w:val="0"/>
          <w:numId w:val="1"/>
        </w:numPr>
      </w:pPr>
      <w:r>
        <w:t>Reset all the variables used and exit the program</w:t>
      </w:r>
    </w:p>
    <w:sectPr w:rsidR="00DB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35142"/>
    <w:multiLevelType w:val="hybridMultilevel"/>
    <w:tmpl w:val="923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2"/>
    <w:rsid w:val="006D3D0F"/>
    <w:rsid w:val="00AA0AF7"/>
    <w:rsid w:val="00DB3711"/>
    <w:rsid w:val="00F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F543"/>
  <w15:chartTrackingRefBased/>
  <w15:docId w15:val="{14BE6020-09FB-438B-B538-547E8742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Maksad Annamuradov</dc:creator>
  <cp:keywords/>
  <dc:description/>
  <cp:lastModifiedBy>Sean Terry</cp:lastModifiedBy>
  <cp:revision>2</cp:revision>
  <dcterms:created xsi:type="dcterms:W3CDTF">2020-08-04T00:47:00Z</dcterms:created>
  <dcterms:modified xsi:type="dcterms:W3CDTF">2020-08-04T00:47:00Z</dcterms:modified>
</cp:coreProperties>
</file>