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2F5C5B" w14:paraId="084EF564" w14:textId="77777777" w:rsidTr="002F5C5B">
        <w:tc>
          <w:tcPr>
            <w:tcW w:w="7555" w:type="dxa"/>
          </w:tcPr>
          <w:p w14:paraId="589E1A6F" w14:textId="60EBF55C" w:rsidR="002F5C5B" w:rsidRDefault="002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1795" w:type="dxa"/>
          </w:tcPr>
          <w:p w14:paraId="4468ECBD" w14:textId="19D738E6" w:rsidR="002F5C5B" w:rsidRDefault="002F5C5B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</w:t>
            </w:r>
          </w:p>
        </w:tc>
      </w:tr>
      <w:tr w:rsidR="002F5C5B" w14:paraId="7E21A8F9" w14:textId="77777777" w:rsidTr="002F5C5B">
        <w:tc>
          <w:tcPr>
            <w:tcW w:w="7555" w:type="dxa"/>
          </w:tcPr>
          <w:p w14:paraId="5828B1ED" w14:textId="3AC54496" w:rsidR="002F5C5B" w:rsidRPr="007F3247" w:rsidRDefault="002F5C5B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Able to run two programs simultaneously</w:t>
            </w:r>
          </w:p>
        </w:tc>
        <w:tc>
          <w:tcPr>
            <w:tcW w:w="1795" w:type="dxa"/>
          </w:tcPr>
          <w:p w14:paraId="2C3EBE92" w14:textId="5137A997" w:rsidR="002F5C5B" w:rsidRDefault="002F5C5B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2F5C5B" w14:paraId="14E3B743" w14:textId="77777777" w:rsidTr="002F5C5B">
        <w:tc>
          <w:tcPr>
            <w:tcW w:w="7555" w:type="dxa"/>
          </w:tcPr>
          <w:p w14:paraId="6C5C52AA" w14:textId="52ED804F" w:rsidR="002F5C5B" w:rsidRPr="007F3247" w:rsidRDefault="002F5C5B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 xml:space="preserve">Uses a </w:t>
            </w:r>
            <w:r w:rsidR="007F3247" w:rsidRPr="007F3247">
              <w:rPr>
                <w:sz w:val="24"/>
                <w:szCs w:val="24"/>
              </w:rPr>
              <w:t>Graphical User Interface</w:t>
            </w:r>
          </w:p>
        </w:tc>
        <w:tc>
          <w:tcPr>
            <w:tcW w:w="1795" w:type="dxa"/>
          </w:tcPr>
          <w:p w14:paraId="2CDC277D" w14:textId="0F3259B6" w:rsidR="002F5C5B" w:rsidRDefault="002F5C5B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2F5C5B" w14:paraId="15CC6499" w14:textId="77777777" w:rsidTr="002F5C5B">
        <w:tc>
          <w:tcPr>
            <w:tcW w:w="7555" w:type="dxa"/>
          </w:tcPr>
          <w:p w14:paraId="7EFA3870" w14:textId="586786D4" w:rsidR="002F5C5B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Avoids Race conditions</w:t>
            </w:r>
          </w:p>
        </w:tc>
        <w:tc>
          <w:tcPr>
            <w:tcW w:w="1795" w:type="dxa"/>
          </w:tcPr>
          <w:p w14:paraId="60541C3E" w14:textId="6F02CCAD" w:rsidR="002F5C5B" w:rsidRDefault="007F3247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2F5C5B" w14:paraId="75170C29" w14:textId="77777777" w:rsidTr="002F5C5B">
        <w:tc>
          <w:tcPr>
            <w:tcW w:w="7555" w:type="dxa"/>
          </w:tcPr>
          <w:p w14:paraId="5D3BEE8A" w14:textId="55D885FD" w:rsidR="002F5C5B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Display instructions of operation to the user</w:t>
            </w:r>
          </w:p>
        </w:tc>
        <w:tc>
          <w:tcPr>
            <w:tcW w:w="1795" w:type="dxa"/>
          </w:tcPr>
          <w:p w14:paraId="5F3AFD5F" w14:textId="7E76C9E9" w:rsidR="002F5C5B" w:rsidRDefault="007F3247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2F5C5B" w14:paraId="7A48FAE6" w14:textId="77777777" w:rsidTr="002F5C5B">
        <w:tc>
          <w:tcPr>
            <w:tcW w:w="7555" w:type="dxa"/>
          </w:tcPr>
          <w:p w14:paraId="103A7B41" w14:textId="5B279E16" w:rsidR="002F5C5B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Check for correct syntax from user input</w:t>
            </w:r>
          </w:p>
        </w:tc>
        <w:tc>
          <w:tcPr>
            <w:tcW w:w="1795" w:type="dxa"/>
          </w:tcPr>
          <w:p w14:paraId="2E9737EB" w14:textId="3FEF7867" w:rsidR="002F5C5B" w:rsidRDefault="007F3247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2F5C5B" w14:paraId="69CD29AF" w14:textId="77777777" w:rsidTr="002F5C5B">
        <w:tc>
          <w:tcPr>
            <w:tcW w:w="7555" w:type="dxa"/>
          </w:tcPr>
          <w:p w14:paraId="5CCE4329" w14:textId="370E195C" w:rsidR="002F5C5B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Load in BasicML to memory</w:t>
            </w:r>
          </w:p>
        </w:tc>
        <w:tc>
          <w:tcPr>
            <w:tcW w:w="1795" w:type="dxa"/>
          </w:tcPr>
          <w:p w14:paraId="6FF3749A" w14:textId="2F05F4C0" w:rsidR="002F5C5B" w:rsidRDefault="007F3247" w:rsidP="002F5C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2A636124" w14:textId="77777777" w:rsidTr="002F5C5B">
        <w:tc>
          <w:tcPr>
            <w:tcW w:w="7555" w:type="dxa"/>
          </w:tcPr>
          <w:p w14:paraId="7EC51495" w14:textId="3E0677CE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Successfully Add</w:t>
            </w:r>
          </w:p>
        </w:tc>
        <w:tc>
          <w:tcPr>
            <w:tcW w:w="1795" w:type="dxa"/>
          </w:tcPr>
          <w:p w14:paraId="69B39B8D" w14:textId="52958FBE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7EFAAC5C" w14:textId="77777777" w:rsidTr="002F5C5B">
        <w:tc>
          <w:tcPr>
            <w:tcW w:w="7555" w:type="dxa"/>
          </w:tcPr>
          <w:p w14:paraId="419271A7" w14:textId="32F3070A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 xml:space="preserve">Successfully </w:t>
            </w:r>
            <w:r w:rsidRPr="007F3247">
              <w:rPr>
                <w:sz w:val="24"/>
                <w:szCs w:val="24"/>
              </w:rPr>
              <w:t>Subtract</w:t>
            </w:r>
          </w:p>
        </w:tc>
        <w:tc>
          <w:tcPr>
            <w:tcW w:w="1795" w:type="dxa"/>
          </w:tcPr>
          <w:p w14:paraId="2A1EE9C3" w14:textId="420DC9B9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4AFC5353" w14:textId="77777777" w:rsidTr="002F5C5B">
        <w:tc>
          <w:tcPr>
            <w:tcW w:w="7555" w:type="dxa"/>
          </w:tcPr>
          <w:p w14:paraId="71B35369" w14:textId="26CC7357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 xml:space="preserve">Successfully </w:t>
            </w:r>
            <w:r w:rsidRPr="007F3247">
              <w:rPr>
                <w:sz w:val="24"/>
                <w:szCs w:val="24"/>
              </w:rPr>
              <w:t>Divide</w:t>
            </w:r>
          </w:p>
        </w:tc>
        <w:tc>
          <w:tcPr>
            <w:tcW w:w="1795" w:type="dxa"/>
          </w:tcPr>
          <w:p w14:paraId="0793C514" w14:textId="3494C9EB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4DA2287C" w14:textId="77777777" w:rsidTr="002F5C5B">
        <w:tc>
          <w:tcPr>
            <w:tcW w:w="7555" w:type="dxa"/>
          </w:tcPr>
          <w:p w14:paraId="4D1586CC" w14:textId="4FAE4A32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 xml:space="preserve">Successfully </w:t>
            </w:r>
            <w:r w:rsidRPr="007F3247">
              <w:rPr>
                <w:sz w:val="24"/>
                <w:szCs w:val="24"/>
              </w:rPr>
              <w:t>Multiply</w:t>
            </w:r>
          </w:p>
        </w:tc>
        <w:tc>
          <w:tcPr>
            <w:tcW w:w="1795" w:type="dxa"/>
          </w:tcPr>
          <w:p w14:paraId="4DE10C50" w14:textId="5D61B463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101225EE" w14:textId="77777777" w:rsidTr="002F5C5B">
        <w:tc>
          <w:tcPr>
            <w:tcW w:w="7555" w:type="dxa"/>
          </w:tcPr>
          <w:p w14:paraId="60F80B90" w14:textId="079367A2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F3247">
              <w:rPr>
                <w:sz w:val="24"/>
                <w:szCs w:val="24"/>
              </w:rPr>
              <w:t>Successful</w:t>
            </w:r>
            <w:r>
              <w:rPr>
                <w:sz w:val="24"/>
                <w:szCs w:val="24"/>
              </w:rPr>
              <w:t>ly</w:t>
            </w:r>
            <w:r w:rsidRPr="007F3247">
              <w:rPr>
                <w:sz w:val="24"/>
                <w:szCs w:val="24"/>
              </w:rPr>
              <w:t xml:space="preserve"> Halt </w:t>
            </w:r>
            <w:r>
              <w:rPr>
                <w:sz w:val="24"/>
                <w:szCs w:val="24"/>
              </w:rPr>
              <w:t xml:space="preserve">when </w:t>
            </w:r>
            <w:r w:rsidRPr="007F3247">
              <w:rPr>
                <w:sz w:val="24"/>
                <w:szCs w:val="24"/>
              </w:rPr>
              <w:t xml:space="preserve">command </w:t>
            </w:r>
            <w:r>
              <w:rPr>
                <w:sz w:val="24"/>
                <w:szCs w:val="24"/>
              </w:rPr>
              <w:t xml:space="preserve">is given </w:t>
            </w:r>
            <w:r w:rsidRPr="007F3247">
              <w:rPr>
                <w:sz w:val="24"/>
                <w:szCs w:val="24"/>
              </w:rPr>
              <w:t>to end the program</w:t>
            </w:r>
          </w:p>
        </w:tc>
        <w:tc>
          <w:tcPr>
            <w:tcW w:w="1795" w:type="dxa"/>
          </w:tcPr>
          <w:p w14:paraId="26E09072" w14:textId="6A86D188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7F3247" w14:paraId="3BC45B56" w14:textId="77777777" w:rsidTr="002F5C5B">
        <w:tc>
          <w:tcPr>
            <w:tcW w:w="7555" w:type="dxa"/>
          </w:tcPr>
          <w:p w14:paraId="2345DE00" w14:textId="1811FDF0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final readout to user</w:t>
            </w:r>
          </w:p>
        </w:tc>
        <w:tc>
          <w:tcPr>
            <w:tcW w:w="1795" w:type="dxa"/>
          </w:tcPr>
          <w:p w14:paraId="4A6264DD" w14:textId="0525101B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  <w:tr w:rsidR="007F3247" w14:paraId="385F5163" w14:textId="77777777" w:rsidTr="002F5C5B">
        <w:tc>
          <w:tcPr>
            <w:tcW w:w="7555" w:type="dxa"/>
          </w:tcPr>
          <w:p w14:paraId="76F0BF0A" w14:textId="0E62B3E5" w:rsidR="007F3247" w:rsidRPr="007F3247" w:rsidRDefault="007F3247" w:rsidP="007F32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create 1000 long memory</w:t>
            </w:r>
          </w:p>
        </w:tc>
        <w:tc>
          <w:tcPr>
            <w:tcW w:w="1795" w:type="dxa"/>
          </w:tcPr>
          <w:p w14:paraId="0CDDE9CF" w14:textId="179291CB" w:rsidR="007F3247" w:rsidRDefault="007F3247" w:rsidP="007F3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EC7748" w14:paraId="25ECD6BA" w14:textId="77777777" w:rsidTr="002F5C5B">
        <w:tc>
          <w:tcPr>
            <w:tcW w:w="7555" w:type="dxa"/>
          </w:tcPr>
          <w:p w14:paraId="3BC21CBB" w14:textId="3C1D89AC" w:rsidR="00EC7748" w:rsidRPr="007F3247" w:rsidRDefault="00EC7748" w:rsidP="00EC77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infinite looping</w:t>
            </w:r>
          </w:p>
        </w:tc>
        <w:tc>
          <w:tcPr>
            <w:tcW w:w="1795" w:type="dxa"/>
          </w:tcPr>
          <w:p w14:paraId="20D4FCA4" w14:textId="78C7D3D6" w:rsidR="00EC7748" w:rsidRDefault="00EC7748" w:rsidP="00EC77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</w:t>
            </w:r>
          </w:p>
        </w:tc>
      </w:tr>
      <w:tr w:rsidR="00EC7748" w14:paraId="56D5A4CF" w14:textId="77777777" w:rsidTr="002F5C5B">
        <w:tc>
          <w:tcPr>
            <w:tcW w:w="7555" w:type="dxa"/>
          </w:tcPr>
          <w:p w14:paraId="09F66B6D" w14:textId="778A5B16" w:rsidR="00EC7748" w:rsidRPr="007F3247" w:rsidRDefault="00EC7748" w:rsidP="00EC774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Graceful exception handling displayed to user</w:t>
            </w:r>
          </w:p>
        </w:tc>
        <w:tc>
          <w:tcPr>
            <w:tcW w:w="1795" w:type="dxa"/>
          </w:tcPr>
          <w:p w14:paraId="4D83DD82" w14:textId="3E9A3B9F" w:rsidR="00EC7748" w:rsidRDefault="00EC7748" w:rsidP="00EC77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</w:tr>
    </w:tbl>
    <w:p w14:paraId="637F44D6" w14:textId="77777777" w:rsidR="00942405" w:rsidRPr="002F5C5B" w:rsidRDefault="00942405">
      <w:pPr>
        <w:rPr>
          <w:sz w:val="24"/>
          <w:szCs w:val="24"/>
        </w:rPr>
      </w:pPr>
    </w:p>
    <w:sectPr w:rsidR="00942405" w:rsidRPr="002F5C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3F82C" w14:textId="77777777" w:rsidR="002802A1" w:rsidRDefault="002802A1" w:rsidP="002F5C5B">
      <w:pPr>
        <w:spacing w:after="0" w:line="240" w:lineRule="auto"/>
      </w:pPr>
      <w:r>
        <w:separator/>
      </w:r>
    </w:p>
  </w:endnote>
  <w:endnote w:type="continuationSeparator" w:id="0">
    <w:p w14:paraId="1EADC98F" w14:textId="77777777" w:rsidR="002802A1" w:rsidRDefault="002802A1" w:rsidP="002F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F9ED8" w14:textId="77777777" w:rsidR="002802A1" w:rsidRDefault="002802A1" w:rsidP="002F5C5B">
      <w:pPr>
        <w:spacing w:after="0" w:line="240" w:lineRule="auto"/>
      </w:pPr>
      <w:r>
        <w:separator/>
      </w:r>
    </w:p>
  </w:footnote>
  <w:footnote w:type="continuationSeparator" w:id="0">
    <w:p w14:paraId="567489D5" w14:textId="77777777" w:rsidR="002802A1" w:rsidRDefault="002802A1" w:rsidP="002F5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E5ECD" w14:textId="0C549E8F" w:rsidR="002F5C5B" w:rsidRDefault="002F5C5B">
    <w:pPr>
      <w:pStyle w:val="Header"/>
    </w:pPr>
    <w:r>
      <w:t>Group 3</w:t>
    </w:r>
    <w:r>
      <w:ptab w:relativeTo="margin" w:alignment="center" w:leader="none"/>
    </w:r>
    <w:r>
      <w:t>CS 2450</w:t>
    </w:r>
    <w:r>
      <w:ptab w:relativeTo="margin" w:alignment="right" w:leader="none"/>
    </w:r>
    <w:r>
      <w:t>Functional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43904"/>
    <w:multiLevelType w:val="hybridMultilevel"/>
    <w:tmpl w:val="8F2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5B"/>
    <w:rsid w:val="002802A1"/>
    <w:rsid w:val="002F5C5B"/>
    <w:rsid w:val="007F3247"/>
    <w:rsid w:val="00942405"/>
    <w:rsid w:val="00EC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1DAD"/>
  <w15:chartTrackingRefBased/>
  <w15:docId w15:val="{EB3AACE6-2159-410D-AF39-4ACF1B8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C5B"/>
  </w:style>
  <w:style w:type="paragraph" w:styleId="Footer">
    <w:name w:val="footer"/>
    <w:basedOn w:val="Normal"/>
    <w:link w:val="FooterChar"/>
    <w:uiPriority w:val="99"/>
    <w:unhideWhenUsed/>
    <w:rsid w:val="002F5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C5B"/>
  </w:style>
  <w:style w:type="table" w:styleId="TableGrid">
    <w:name w:val="Table Grid"/>
    <w:basedOn w:val="TableNormal"/>
    <w:uiPriority w:val="39"/>
    <w:rsid w:val="002F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Terry</dc:creator>
  <cp:keywords/>
  <dc:description/>
  <cp:lastModifiedBy>Sean Terry</cp:lastModifiedBy>
  <cp:revision>1</cp:revision>
  <dcterms:created xsi:type="dcterms:W3CDTF">2020-08-03T17:33:00Z</dcterms:created>
  <dcterms:modified xsi:type="dcterms:W3CDTF">2020-08-04T00:29:00Z</dcterms:modified>
</cp:coreProperties>
</file>