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B05F6" w14:textId="35F6CCDB" w:rsidR="00492DA7" w:rsidRDefault="00492DA7" w:rsidP="00492DA7">
      <w:pPr>
        <w:pStyle w:val="ListParagraph"/>
        <w:numPr>
          <w:ilvl w:val="0"/>
          <w:numId w:val="1"/>
        </w:numPr>
      </w:pPr>
      <w:r>
        <w:t>Program should allow user input using GUI</w:t>
      </w:r>
    </w:p>
    <w:p w14:paraId="581DAC6C" w14:textId="7AB94E46" w:rsidR="00492DA7" w:rsidRDefault="00492DA7" w:rsidP="00492DA7">
      <w:pPr>
        <w:pStyle w:val="ListParagraph"/>
        <w:numPr>
          <w:ilvl w:val="0"/>
          <w:numId w:val="1"/>
        </w:numPr>
      </w:pPr>
      <w:r>
        <w:t>Display all relevant information to user</w:t>
      </w:r>
    </w:p>
    <w:p w14:paraId="31FCCC24" w14:textId="21E7B88B" w:rsidR="00492DA7" w:rsidRDefault="00492DA7" w:rsidP="00492DA7">
      <w:pPr>
        <w:pStyle w:val="ListParagraph"/>
        <w:numPr>
          <w:ilvl w:val="0"/>
          <w:numId w:val="1"/>
        </w:numPr>
      </w:pPr>
      <w:r>
        <w:t>Built in catch for user error</w:t>
      </w:r>
    </w:p>
    <w:p w14:paraId="519F673D" w14:textId="62EC4695" w:rsidR="00492DA7" w:rsidRDefault="00492DA7" w:rsidP="00492DA7">
      <w:pPr>
        <w:pStyle w:val="ListParagraph"/>
        <w:numPr>
          <w:ilvl w:val="0"/>
          <w:numId w:val="1"/>
        </w:numPr>
      </w:pPr>
      <w:r>
        <w:t>Ability to display readme and about files</w:t>
      </w:r>
    </w:p>
    <w:p w14:paraId="1D5CA88F" w14:textId="2D0F342F" w:rsidR="00492DA7" w:rsidRDefault="0052703C" w:rsidP="00492DA7">
      <w:pPr>
        <w:pStyle w:val="ListParagraph"/>
        <w:numPr>
          <w:ilvl w:val="0"/>
          <w:numId w:val="1"/>
        </w:numPr>
      </w:pPr>
      <w:r>
        <w:t>All global variables initialized at launch</w:t>
      </w:r>
    </w:p>
    <w:p w14:paraId="3B51C970" w14:textId="402A6B30" w:rsidR="0052703C" w:rsidRDefault="0052703C" w:rsidP="00492DA7">
      <w:pPr>
        <w:pStyle w:val="ListParagraph"/>
        <w:numPr>
          <w:ilvl w:val="0"/>
          <w:numId w:val="1"/>
        </w:numPr>
      </w:pPr>
      <w:r>
        <w:t>Working functions for all ML commands</w:t>
      </w:r>
    </w:p>
    <w:p w14:paraId="365ED3F3" w14:textId="38977D7B" w:rsidR="0052703C" w:rsidRDefault="0052703C" w:rsidP="00492DA7">
      <w:pPr>
        <w:pStyle w:val="ListParagraph"/>
        <w:numPr>
          <w:ilvl w:val="0"/>
          <w:numId w:val="1"/>
        </w:numPr>
      </w:pPr>
      <w:r>
        <w:t>Getting started file displays all ML commands for user reference</w:t>
      </w:r>
    </w:p>
    <w:p w14:paraId="26B59FB1" w14:textId="7DC56D7F" w:rsidR="0052703C" w:rsidRDefault="0052703C" w:rsidP="00492DA7">
      <w:pPr>
        <w:pStyle w:val="ListParagraph"/>
        <w:numPr>
          <w:ilvl w:val="0"/>
          <w:numId w:val="1"/>
        </w:numPr>
      </w:pPr>
      <w:r>
        <w:t>User command results are displayed back to user</w:t>
      </w:r>
    </w:p>
    <w:p w14:paraId="1A06ABD5" w14:textId="78B36021" w:rsidR="0052703C" w:rsidRDefault="0052703C" w:rsidP="00492DA7">
      <w:pPr>
        <w:pStyle w:val="ListParagraph"/>
        <w:numPr>
          <w:ilvl w:val="0"/>
          <w:numId w:val="1"/>
        </w:numPr>
      </w:pPr>
      <w:r>
        <w:t>Ability to run multiple commands back to back</w:t>
      </w:r>
    </w:p>
    <w:p w14:paraId="147BC1EF" w14:textId="43D0F0B0" w:rsidR="0052703C" w:rsidRDefault="0052703C" w:rsidP="00492DA7">
      <w:pPr>
        <w:pStyle w:val="ListParagraph"/>
        <w:numPr>
          <w:ilvl w:val="0"/>
          <w:numId w:val="1"/>
        </w:numPr>
      </w:pPr>
      <w:r>
        <w:t>Functionality for the user to close the</w:t>
      </w:r>
      <w:r w:rsidR="00BB652F">
        <w:t xml:space="preserve"> program</w:t>
      </w:r>
    </w:p>
    <w:p w14:paraId="41AE5F49" w14:textId="0B45000F" w:rsidR="00BB652F" w:rsidRDefault="00BB652F" w:rsidP="00492DA7">
      <w:pPr>
        <w:pStyle w:val="ListParagraph"/>
        <w:numPr>
          <w:ilvl w:val="0"/>
          <w:numId w:val="1"/>
        </w:numPr>
      </w:pPr>
      <w:r>
        <w:t>The system must be free of catastrophic bugs</w:t>
      </w:r>
    </w:p>
    <w:p w14:paraId="711FE9C8" w14:textId="7E46558F" w:rsidR="00BB652F" w:rsidRDefault="00BB652F" w:rsidP="00492DA7">
      <w:pPr>
        <w:pStyle w:val="ListParagraph"/>
        <w:numPr>
          <w:ilvl w:val="0"/>
          <w:numId w:val="1"/>
        </w:numPr>
      </w:pPr>
      <w:r>
        <w:t>The program should allow the user to initialize the memory to begin inputs</w:t>
      </w:r>
    </w:p>
    <w:p w14:paraId="6B4D5B96" w14:textId="553F9919" w:rsidR="00BB652F" w:rsidRDefault="00BB652F" w:rsidP="00492DA7">
      <w:pPr>
        <w:pStyle w:val="ListParagraph"/>
        <w:numPr>
          <w:ilvl w:val="0"/>
          <w:numId w:val="1"/>
        </w:numPr>
      </w:pPr>
      <w:r>
        <w:t>The user interface should be easy to follow and contain all required information for the user</w:t>
      </w:r>
    </w:p>
    <w:p w14:paraId="03E12A7A" w14:textId="4A9376DC" w:rsidR="00BB652F" w:rsidRDefault="00BB652F" w:rsidP="00492DA7">
      <w:pPr>
        <w:pStyle w:val="ListParagraph"/>
        <w:numPr>
          <w:ilvl w:val="0"/>
          <w:numId w:val="1"/>
        </w:numPr>
      </w:pPr>
      <w:r>
        <w:t>Display error message when user inputs data out of range</w:t>
      </w:r>
    </w:p>
    <w:p w14:paraId="1643BA8E" w14:textId="0416E8D1" w:rsidR="00BB652F" w:rsidRDefault="00BB652F" w:rsidP="00492DA7">
      <w:pPr>
        <w:pStyle w:val="ListParagraph"/>
        <w:numPr>
          <w:ilvl w:val="0"/>
          <w:numId w:val="1"/>
        </w:numPr>
      </w:pPr>
      <w:r>
        <w:t>Ability for multiple instances of program to run simultaneously</w:t>
      </w:r>
    </w:p>
    <w:sectPr w:rsidR="00BB6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F0342"/>
    <w:multiLevelType w:val="hybridMultilevel"/>
    <w:tmpl w:val="EFC28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DA7"/>
    <w:rsid w:val="00492DA7"/>
    <w:rsid w:val="0052703C"/>
    <w:rsid w:val="008F448D"/>
    <w:rsid w:val="009E04B5"/>
    <w:rsid w:val="00BB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B7B1E"/>
  <w15:chartTrackingRefBased/>
  <w15:docId w15:val="{40FA38C0-0F27-4EBB-A6DC-1D81FF4BC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</dc:creator>
  <cp:keywords/>
  <dc:description/>
  <cp:lastModifiedBy>Sean Terry</cp:lastModifiedBy>
  <cp:revision>2</cp:revision>
  <dcterms:created xsi:type="dcterms:W3CDTF">2020-08-04T00:54:00Z</dcterms:created>
  <dcterms:modified xsi:type="dcterms:W3CDTF">2020-08-04T00:54:00Z</dcterms:modified>
</cp:coreProperties>
</file>