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91B7D" w14:textId="4FC6A979" w:rsidR="00544BF3" w:rsidRDefault="00F17BF2" w:rsidP="00F17BF2">
      <w:pPr>
        <w:jc w:val="center"/>
        <w:rPr>
          <w:sz w:val="24"/>
          <w:szCs w:val="24"/>
        </w:rPr>
      </w:pPr>
      <w:r>
        <w:rPr>
          <w:sz w:val="24"/>
          <w:szCs w:val="24"/>
        </w:rPr>
        <w:t>Milestone 1 Test Case</w:t>
      </w:r>
    </w:p>
    <w:p w14:paraId="136078ED" w14:textId="77777777" w:rsidR="003E075B" w:rsidRDefault="003E075B" w:rsidP="00F17BF2">
      <w:pPr>
        <w:jc w:val="center"/>
        <w:rPr>
          <w:sz w:val="24"/>
          <w:szCs w:val="24"/>
        </w:rPr>
      </w:pPr>
    </w:p>
    <w:p w14:paraId="20F960B2" w14:textId="080EB877" w:rsidR="00F17BF2" w:rsidRDefault="00F17BF2" w:rsidP="00F17BF2">
      <w:pPr>
        <w:rPr>
          <w:sz w:val="24"/>
          <w:szCs w:val="24"/>
        </w:rPr>
      </w:pPr>
      <w:r>
        <w:rPr>
          <w:sz w:val="24"/>
          <w:szCs w:val="24"/>
        </w:rPr>
        <w:t>Test Case 1: Read 4000 into memory location 10</w:t>
      </w:r>
      <w:r w:rsidR="003E075B">
        <w:rPr>
          <w:sz w:val="24"/>
          <w:szCs w:val="24"/>
        </w:rPr>
        <w:t>.</w:t>
      </w:r>
    </w:p>
    <w:p w14:paraId="3CFF1C15" w14:textId="692DCB18" w:rsidR="003E075B" w:rsidRDefault="003E075B" w:rsidP="00F17BF2">
      <w:pPr>
        <w:rPr>
          <w:sz w:val="24"/>
          <w:szCs w:val="24"/>
        </w:rPr>
      </w:pPr>
      <w:r>
        <w:rPr>
          <w:sz w:val="24"/>
          <w:szCs w:val="24"/>
        </w:rPr>
        <w:t>Successful result: memory location 10 holds integer 4000</w:t>
      </w:r>
    </w:p>
    <w:p w14:paraId="545832FB" w14:textId="1DFCB771" w:rsidR="00534B5E" w:rsidRDefault="003E075B" w:rsidP="00F17BF2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37C75FE2" w14:textId="1F49268A" w:rsidR="003E075B" w:rsidRDefault="00534B5E" w:rsidP="00F17B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82E69C" wp14:editId="366AFD33">
            <wp:extent cx="4323080" cy="2336800"/>
            <wp:effectExtent l="0" t="0" r="1270" b="635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" t="7532" r="6411" b="18749"/>
                    <a:stretch/>
                  </pic:blipFill>
                  <pic:spPr bwMode="auto">
                    <a:xfrm>
                      <a:off x="0" y="0"/>
                      <a:ext cx="4328160" cy="233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8E445" w14:textId="67336BE0" w:rsidR="003E075B" w:rsidRDefault="003E075B" w:rsidP="00F17BF2">
      <w:pPr>
        <w:rPr>
          <w:sz w:val="24"/>
          <w:szCs w:val="24"/>
        </w:rPr>
      </w:pPr>
      <w:r>
        <w:rPr>
          <w:sz w:val="24"/>
          <w:szCs w:val="24"/>
        </w:rPr>
        <w:t>Test Case 2: Load 4000 from memory location 10 into accumulator.</w:t>
      </w:r>
    </w:p>
    <w:p w14:paraId="3ABE6FD4" w14:textId="1CD5468A" w:rsidR="003E075B" w:rsidRDefault="003E075B" w:rsidP="00F17BF2">
      <w:pPr>
        <w:rPr>
          <w:sz w:val="24"/>
          <w:szCs w:val="24"/>
        </w:rPr>
      </w:pPr>
      <w:r>
        <w:rPr>
          <w:sz w:val="24"/>
          <w:szCs w:val="24"/>
        </w:rPr>
        <w:t>Successful result: accumulator holds integer 4000</w:t>
      </w:r>
    </w:p>
    <w:p w14:paraId="3CFFE869" w14:textId="6CE541D4" w:rsidR="003E075B" w:rsidRDefault="003E075B" w:rsidP="00F17BF2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36B94700" w14:textId="77777777" w:rsidR="00534B5E" w:rsidRDefault="00534B5E" w:rsidP="00F17BF2">
      <w:pPr>
        <w:rPr>
          <w:noProof/>
          <w:sz w:val="24"/>
          <w:szCs w:val="24"/>
        </w:rPr>
      </w:pPr>
    </w:p>
    <w:p w14:paraId="321B4872" w14:textId="7748B730" w:rsidR="003E075B" w:rsidRDefault="00534B5E" w:rsidP="00F17B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F85B37" wp14:editId="679C6E84">
            <wp:extent cx="4346606" cy="22923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0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0" t="12821" r="7372" b="20834"/>
                    <a:stretch/>
                  </pic:blipFill>
                  <pic:spPr bwMode="auto">
                    <a:xfrm>
                      <a:off x="0" y="0"/>
                      <a:ext cx="4352285" cy="229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8993C" w14:textId="4E0B62BF" w:rsidR="00534B5E" w:rsidRDefault="00534B5E" w:rsidP="00F17BF2">
      <w:pPr>
        <w:rPr>
          <w:sz w:val="24"/>
          <w:szCs w:val="24"/>
        </w:rPr>
      </w:pPr>
    </w:p>
    <w:p w14:paraId="25D80BF6" w14:textId="77777777" w:rsidR="00534B5E" w:rsidRDefault="00534B5E" w:rsidP="00F17BF2">
      <w:pPr>
        <w:rPr>
          <w:sz w:val="24"/>
          <w:szCs w:val="24"/>
        </w:rPr>
      </w:pPr>
    </w:p>
    <w:p w14:paraId="5D6A1EB0" w14:textId="2297A3AA" w:rsidR="003E075B" w:rsidRDefault="003E075B" w:rsidP="00F17BF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Case 3: Add 4000 from memory location 10 to 4000 in the accumulator. </w:t>
      </w:r>
    </w:p>
    <w:p w14:paraId="2E6E7EE9" w14:textId="0C7F0E39" w:rsidR="003E075B" w:rsidRDefault="003E075B" w:rsidP="00F17BF2">
      <w:pPr>
        <w:rPr>
          <w:sz w:val="24"/>
          <w:szCs w:val="24"/>
        </w:rPr>
      </w:pPr>
      <w:r>
        <w:rPr>
          <w:sz w:val="24"/>
          <w:szCs w:val="24"/>
        </w:rPr>
        <w:t>Successful result: accumulator hold integer 8000.</w:t>
      </w:r>
    </w:p>
    <w:p w14:paraId="264AC9BD" w14:textId="73BEBAD7" w:rsidR="00534B5E" w:rsidRDefault="003E075B" w:rsidP="00F17BF2">
      <w:pPr>
        <w:rPr>
          <w:sz w:val="24"/>
          <w:szCs w:val="24"/>
        </w:rPr>
      </w:pPr>
      <w:r>
        <w:rPr>
          <w:sz w:val="24"/>
          <w:szCs w:val="24"/>
        </w:rPr>
        <w:t xml:space="preserve">Screenshot: </w:t>
      </w:r>
    </w:p>
    <w:p w14:paraId="7B75AFC6" w14:textId="7FD4EB10" w:rsidR="003E075B" w:rsidRPr="00F17BF2" w:rsidRDefault="00534B5E" w:rsidP="00F17B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4DFE22" wp14:editId="2B2634A7">
            <wp:extent cx="3854450" cy="2191653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0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11379" r="7585" b="14904"/>
                    <a:stretch/>
                  </pic:blipFill>
                  <pic:spPr bwMode="auto">
                    <a:xfrm>
                      <a:off x="0" y="0"/>
                      <a:ext cx="3861725" cy="219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075B" w:rsidRPr="00F1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F2"/>
    <w:rsid w:val="003E075B"/>
    <w:rsid w:val="00534B5E"/>
    <w:rsid w:val="00544BF3"/>
    <w:rsid w:val="00F1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7BA1"/>
  <w15:chartTrackingRefBased/>
  <w15:docId w15:val="{845C18EB-94A9-4FC3-8DD6-4F5B55DE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</dc:creator>
  <cp:keywords/>
  <dc:description/>
  <cp:lastModifiedBy>cory</cp:lastModifiedBy>
  <cp:revision>3</cp:revision>
  <dcterms:created xsi:type="dcterms:W3CDTF">2020-07-22T20:23:00Z</dcterms:created>
  <dcterms:modified xsi:type="dcterms:W3CDTF">2020-07-22T20:41:00Z</dcterms:modified>
</cp:coreProperties>
</file>