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14A4E" w14:textId="77777777" w:rsidR="00253668" w:rsidRPr="00023FC2" w:rsidRDefault="00253668" w:rsidP="00253668">
      <w:pPr>
        <w:pStyle w:val="a3"/>
        <w:jc w:val="center"/>
        <w:rPr>
          <w:rFonts w:cs="Courier New"/>
          <w:b/>
          <w:bCs/>
          <w:sz w:val="30"/>
          <w:lang w:val="kk-KZ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B759E44" wp14:editId="2A457D0F">
            <wp:simplePos x="0" y="0"/>
            <wp:positionH relativeFrom="column">
              <wp:posOffset>2724150</wp:posOffset>
            </wp:positionH>
            <wp:positionV relativeFrom="paragraph">
              <wp:posOffset>-57150</wp:posOffset>
            </wp:positionV>
            <wp:extent cx="1009650" cy="1092835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09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3FC2">
        <w:rPr>
          <w:rFonts w:ascii="Courier New" w:hAnsi="Courier New" w:cs="Courier New"/>
          <w:b/>
          <w:bCs/>
          <w:sz w:val="30"/>
          <w:lang w:val="kk-KZ"/>
        </w:rPr>
        <w:t xml:space="preserve">ҚАЗАҚСТАН </w:t>
      </w:r>
      <w:r w:rsidRPr="00023FC2">
        <w:rPr>
          <w:rFonts w:cs="Courier New"/>
          <w:b/>
          <w:bCs/>
          <w:sz w:val="30"/>
          <w:lang w:val="kk-KZ"/>
        </w:rPr>
        <w:t xml:space="preserve">РЕСПУБЛИКАСЫ        </w:t>
      </w:r>
      <w:r>
        <w:rPr>
          <w:rFonts w:cs="Courier New"/>
          <w:b/>
          <w:bCs/>
          <w:sz w:val="30"/>
          <w:lang w:val="kk-KZ"/>
        </w:rPr>
        <w:t xml:space="preserve"> </w:t>
      </w:r>
      <w:r w:rsidRPr="00023FC2">
        <w:rPr>
          <w:rFonts w:cs="Courier New"/>
          <w:b/>
          <w:bCs/>
          <w:sz w:val="30"/>
          <w:lang w:val="kk-KZ"/>
        </w:rPr>
        <w:t xml:space="preserve">    РЕСПУБЛИКА КАЗАХСТАН</w:t>
      </w:r>
    </w:p>
    <w:p w14:paraId="61EC83A0" w14:textId="77777777" w:rsidR="00253668" w:rsidRPr="00EB5FA2" w:rsidRDefault="00253668" w:rsidP="00253668">
      <w:pPr>
        <w:jc w:val="center"/>
        <w:rPr>
          <w:rFonts w:ascii="Courier New(K)" w:hAnsi="Courier New(K)" w:cs="Courier New"/>
          <w:b/>
          <w:bCs/>
          <w:color w:val="548DD4"/>
          <w:sz w:val="26"/>
        </w:rPr>
      </w:pPr>
      <w:r w:rsidRPr="00EB5FA2">
        <w:rPr>
          <w:rFonts w:ascii="Courier New(K)" w:hAnsi="Courier New(K)" w:cs="Courier New"/>
          <w:b/>
          <w:bCs/>
          <w:color w:val="0070C0"/>
          <w:sz w:val="32"/>
          <w:szCs w:val="32"/>
        </w:rPr>
        <w:t>“КАСПИЙ НЕФТЬ”</w:t>
      </w:r>
      <w:r w:rsidRPr="00EB5FA2">
        <w:rPr>
          <w:rFonts w:ascii="Courier New(K)" w:hAnsi="Courier New(K)" w:cs="Courier New"/>
          <w:b/>
          <w:bCs/>
          <w:color w:val="548DD4"/>
          <w:sz w:val="26"/>
        </w:rPr>
        <w:t xml:space="preserve">                      </w:t>
      </w:r>
      <w:r w:rsidRPr="00EB5FA2">
        <w:rPr>
          <w:rFonts w:ascii="Courier New(K)" w:hAnsi="Courier New(K)" w:cs="Courier New"/>
          <w:b/>
          <w:bCs/>
          <w:color w:val="0070C0"/>
        </w:rPr>
        <w:t>АКЦИОНЕРНОЕ ОБЩЕСТВО</w:t>
      </w:r>
    </w:p>
    <w:p w14:paraId="4982838A" w14:textId="77777777" w:rsidR="00253668" w:rsidRPr="00962EFD" w:rsidRDefault="00253668" w:rsidP="00253668">
      <w:pPr>
        <w:jc w:val="center"/>
        <w:rPr>
          <w:rFonts w:ascii="Courier New(K)" w:hAnsi="Courier New(K)" w:cs="Courier New"/>
          <w:b/>
          <w:bCs/>
          <w:color w:val="0070C0"/>
          <w:sz w:val="26"/>
        </w:rPr>
      </w:pPr>
      <w:r w:rsidRPr="00EB5FA2">
        <w:rPr>
          <w:rFonts w:ascii="Courier New(K)" w:hAnsi="Courier New(K)" w:cs="Courier New"/>
          <w:b/>
          <w:bCs/>
          <w:color w:val="0070C0"/>
          <w:lang w:val="kk-KZ"/>
        </w:rPr>
        <w:t>АКЦИОНЕРЛІК ҚОҒАМЫ</w:t>
      </w:r>
      <w:r>
        <w:rPr>
          <w:rFonts w:ascii="Courier New(K)" w:hAnsi="Courier New(K)" w:cs="Courier New"/>
          <w:b/>
          <w:bCs/>
          <w:sz w:val="22"/>
          <w:lang w:val="kk-KZ"/>
        </w:rPr>
        <w:t xml:space="preserve">  </w:t>
      </w:r>
      <w:r>
        <w:rPr>
          <w:rFonts w:ascii="Courier New(K)" w:hAnsi="Courier New(K)" w:cs="Courier New"/>
          <w:b/>
          <w:bCs/>
          <w:sz w:val="26"/>
        </w:rPr>
        <w:t xml:space="preserve">                     </w:t>
      </w:r>
      <w:r w:rsidRPr="00962EFD">
        <w:rPr>
          <w:rFonts w:ascii="Courier New(K)" w:hAnsi="Courier New(K)" w:cs="Courier New"/>
          <w:b/>
          <w:bCs/>
          <w:color w:val="0070C0"/>
          <w:sz w:val="32"/>
          <w:szCs w:val="32"/>
        </w:rPr>
        <w:t>“КАСПИЙ НЕФТЬ”</w:t>
      </w:r>
    </w:p>
    <w:p w14:paraId="2EFD2CFC" w14:textId="77777777" w:rsidR="00253668" w:rsidRPr="00BD2BE8" w:rsidRDefault="00253668" w:rsidP="00253668">
      <w:pPr>
        <w:jc w:val="both"/>
        <w:rPr>
          <w:rFonts w:ascii="Courier New(K)" w:hAnsi="Courier New(K)" w:cs="Courier New"/>
          <w:b/>
          <w:bCs/>
          <w:sz w:val="32"/>
          <w:szCs w:val="32"/>
        </w:rPr>
      </w:pPr>
    </w:p>
    <w:p w14:paraId="41B38FF2" w14:textId="77777777" w:rsidR="00A26FB1" w:rsidRPr="00BD2BE8" w:rsidRDefault="00A26FB1" w:rsidP="00A26FB1">
      <w:pPr>
        <w:tabs>
          <w:tab w:val="left" w:pos="6804"/>
        </w:tabs>
        <w:jc w:val="both"/>
        <w:rPr>
          <w:rFonts w:ascii="Courier New(K)" w:hAnsi="Courier New(K)" w:cs="Courier New"/>
          <w:b/>
          <w:bCs/>
          <w:sz w:val="16"/>
          <w:szCs w:val="16"/>
        </w:rPr>
      </w:pPr>
      <w:r w:rsidRPr="00BD2BE8">
        <w:rPr>
          <w:rFonts w:ascii="Courier New(K)" w:hAnsi="Courier New(K)" w:cs="Courier New"/>
          <w:b/>
          <w:bCs/>
          <w:sz w:val="16"/>
          <w:szCs w:val="16"/>
          <w:lang w:val="kk-KZ"/>
        </w:rPr>
        <w:t xml:space="preserve">  </w:t>
      </w:r>
      <w:r>
        <w:rPr>
          <w:rFonts w:ascii="Courier New(K)" w:hAnsi="Courier New(K)" w:cs="Courier New"/>
          <w:b/>
          <w:bCs/>
          <w:sz w:val="16"/>
          <w:szCs w:val="16"/>
          <w:lang w:val="kk-KZ"/>
        </w:rPr>
        <w:t xml:space="preserve">   </w:t>
      </w:r>
      <w:r w:rsidRPr="00A06017">
        <w:rPr>
          <w:rFonts w:ascii="Courier New(K)" w:hAnsi="Courier New(K)" w:cs="Courier New"/>
          <w:b/>
          <w:bCs/>
          <w:sz w:val="16"/>
          <w:szCs w:val="16"/>
        </w:rPr>
        <w:t xml:space="preserve"> </w:t>
      </w:r>
      <w:r>
        <w:rPr>
          <w:rFonts w:ascii="Courier New(K)" w:hAnsi="Courier New(K)" w:cs="Courier New"/>
          <w:b/>
          <w:bCs/>
          <w:sz w:val="16"/>
          <w:szCs w:val="16"/>
        </w:rPr>
        <w:t>0600</w:t>
      </w:r>
      <w:r>
        <w:rPr>
          <w:rFonts w:ascii="Courier New(K)" w:hAnsi="Courier New(K)" w:cs="Courier New"/>
          <w:b/>
          <w:bCs/>
          <w:sz w:val="16"/>
          <w:szCs w:val="16"/>
          <w:lang w:val="kk-KZ"/>
        </w:rPr>
        <w:t>09</w:t>
      </w:r>
      <w:r>
        <w:rPr>
          <w:rFonts w:ascii="Dark Courier" w:hAnsi="Dark Courier" w:cs="Courier New"/>
          <w:b/>
          <w:bCs/>
          <w:sz w:val="16"/>
          <w:szCs w:val="16"/>
        </w:rPr>
        <w:t xml:space="preserve">, </w:t>
      </w:r>
      <w:r>
        <w:rPr>
          <w:rFonts w:ascii="Courier New(K)" w:hAnsi="Courier New(K)" w:cs="Courier New"/>
          <w:b/>
          <w:bCs/>
          <w:sz w:val="16"/>
          <w:szCs w:val="16"/>
        </w:rPr>
        <w:t xml:space="preserve">АТЫРАУ </w:t>
      </w:r>
      <w:r>
        <w:rPr>
          <w:rFonts w:ascii="Courier New(K)" w:hAnsi="Courier New(K)" w:cs="Courier New"/>
          <w:b/>
          <w:bCs/>
          <w:sz w:val="16"/>
          <w:szCs w:val="16"/>
          <w:lang w:val="kk-KZ"/>
        </w:rPr>
        <w:t>қаласы</w:t>
      </w:r>
      <w:r>
        <w:rPr>
          <w:rFonts w:ascii="Courier New(K)" w:hAnsi="Courier New(K)" w:cs="Courier New"/>
          <w:b/>
          <w:bCs/>
          <w:sz w:val="16"/>
          <w:szCs w:val="16"/>
        </w:rPr>
        <w:t xml:space="preserve">                                  </w:t>
      </w:r>
      <w:r>
        <w:rPr>
          <w:rFonts w:ascii="Courier New(K)" w:hAnsi="Courier New(K)" w:cs="Courier New"/>
          <w:b/>
          <w:bCs/>
          <w:sz w:val="16"/>
          <w:szCs w:val="16"/>
          <w:lang w:val="kk-KZ"/>
        </w:rPr>
        <w:t xml:space="preserve">  </w:t>
      </w:r>
      <w:r>
        <w:rPr>
          <w:rFonts w:ascii="Courier New(K)" w:hAnsi="Courier New(K)" w:cs="Courier New"/>
          <w:b/>
          <w:bCs/>
          <w:sz w:val="16"/>
          <w:szCs w:val="16"/>
        </w:rPr>
        <w:t xml:space="preserve"> </w:t>
      </w:r>
      <w:r>
        <w:rPr>
          <w:rFonts w:ascii="Courier New(K)" w:hAnsi="Courier New(K)" w:cs="Courier New"/>
          <w:b/>
          <w:bCs/>
          <w:sz w:val="16"/>
          <w:szCs w:val="16"/>
          <w:lang w:val="kk-KZ"/>
        </w:rPr>
        <w:t xml:space="preserve">            </w:t>
      </w:r>
      <w:r>
        <w:rPr>
          <w:rFonts w:ascii="Courier New(K)" w:hAnsi="Courier New(K)" w:cs="Courier New"/>
          <w:b/>
          <w:bCs/>
          <w:sz w:val="16"/>
          <w:szCs w:val="16"/>
        </w:rPr>
        <w:t>0600</w:t>
      </w:r>
      <w:r>
        <w:rPr>
          <w:rFonts w:ascii="Courier New(K)" w:hAnsi="Courier New(K)" w:cs="Courier New"/>
          <w:b/>
          <w:bCs/>
          <w:sz w:val="16"/>
          <w:szCs w:val="16"/>
          <w:lang w:val="kk-KZ"/>
        </w:rPr>
        <w:t>09</w:t>
      </w:r>
      <w:r>
        <w:rPr>
          <w:rFonts w:ascii="Courier New(K)" w:hAnsi="Courier New(K)" w:cs="Courier New"/>
          <w:b/>
          <w:bCs/>
          <w:sz w:val="16"/>
          <w:szCs w:val="16"/>
        </w:rPr>
        <w:t xml:space="preserve">, </w:t>
      </w:r>
      <w:r>
        <w:rPr>
          <w:rFonts w:ascii="Courier New(K)" w:hAnsi="Courier New(K)" w:cs="Courier New"/>
          <w:b/>
          <w:bCs/>
          <w:sz w:val="16"/>
          <w:szCs w:val="16"/>
          <w:lang w:val="kk-KZ"/>
        </w:rPr>
        <w:t>город</w:t>
      </w:r>
      <w:r>
        <w:rPr>
          <w:rFonts w:ascii="Courier New(K)" w:hAnsi="Courier New(K)" w:cs="Courier New"/>
          <w:b/>
          <w:bCs/>
          <w:sz w:val="16"/>
          <w:szCs w:val="16"/>
        </w:rPr>
        <w:t xml:space="preserve"> АТЫРАУ</w:t>
      </w:r>
    </w:p>
    <w:p w14:paraId="20A60CEF" w14:textId="77777777" w:rsidR="00A26FB1" w:rsidRDefault="00A26FB1" w:rsidP="00A26FB1">
      <w:pPr>
        <w:pStyle w:val="1"/>
        <w:jc w:val="left"/>
        <w:rPr>
          <w:rFonts w:ascii="Courier New(K)" w:hAnsi="Courier New(K)"/>
          <w:sz w:val="16"/>
          <w:szCs w:val="16"/>
        </w:rPr>
      </w:pPr>
      <w:r>
        <w:rPr>
          <w:rFonts w:ascii="Courier New(K)" w:hAnsi="Courier New(K)"/>
          <w:sz w:val="16"/>
          <w:szCs w:val="16"/>
        </w:rPr>
        <w:t xml:space="preserve">      </w:t>
      </w:r>
      <w:r>
        <w:rPr>
          <w:rFonts w:ascii="Courier New(K)" w:hAnsi="Courier New(K)"/>
          <w:sz w:val="16"/>
          <w:szCs w:val="16"/>
          <w:lang w:val="kk-KZ"/>
        </w:rPr>
        <w:t>Қаныш Сәтбаев көшесі</w:t>
      </w:r>
      <w:r>
        <w:rPr>
          <w:rFonts w:ascii="Courier New(K)" w:hAnsi="Courier New(K)"/>
          <w:sz w:val="16"/>
          <w:szCs w:val="16"/>
        </w:rPr>
        <w:t xml:space="preserve">, </w:t>
      </w:r>
      <w:r>
        <w:rPr>
          <w:rFonts w:ascii="Courier New(K)" w:hAnsi="Courier New(K)"/>
          <w:sz w:val="16"/>
          <w:szCs w:val="16"/>
          <w:lang w:val="kk-KZ"/>
        </w:rPr>
        <w:t>15 В</w:t>
      </w:r>
      <w:r w:rsidR="00226CEB">
        <w:rPr>
          <w:rFonts w:ascii="Courier New(K)" w:hAnsi="Courier New(K)"/>
          <w:sz w:val="16"/>
          <w:szCs w:val="16"/>
          <w:lang w:val="kk-KZ"/>
        </w:rPr>
        <w:t xml:space="preserve"> </w:t>
      </w:r>
      <w:r>
        <w:rPr>
          <w:rFonts w:ascii="Courier New(K)" w:hAnsi="Courier New(K)"/>
          <w:sz w:val="16"/>
          <w:szCs w:val="16"/>
          <w:lang w:val="kk-KZ"/>
        </w:rPr>
        <w:t xml:space="preserve"> </w:t>
      </w:r>
      <w:r>
        <w:rPr>
          <w:rFonts w:ascii="Courier New(K)" w:hAnsi="Courier New(K)"/>
          <w:sz w:val="16"/>
          <w:szCs w:val="16"/>
        </w:rPr>
        <w:t xml:space="preserve">                                     </w:t>
      </w:r>
      <w:r>
        <w:rPr>
          <w:rFonts w:ascii="Courier New(K)" w:hAnsi="Courier New(K)"/>
          <w:sz w:val="16"/>
          <w:szCs w:val="16"/>
          <w:lang w:val="kk-KZ"/>
        </w:rPr>
        <w:t xml:space="preserve">  </w:t>
      </w:r>
      <w:r>
        <w:rPr>
          <w:rFonts w:ascii="Courier New(K)" w:hAnsi="Courier New(K)"/>
          <w:sz w:val="16"/>
          <w:szCs w:val="16"/>
        </w:rPr>
        <w:t xml:space="preserve"> </w:t>
      </w:r>
      <w:r w:rsidR="00B33D7E" w:rsidRPr="00B33D7E">
        <w:rPr>
          <w:rFonts w:ascii="Courier New(K)" w:hAnsi="Courier New(K)"/>
          <w:sz w:val="16"/>
          <w:szCs w:val="16"/>
        </w:rPr>
        <w:t xml:space="preserve">  </w:t>
      </w:r>
      <w:r>
        <w:rPr>
          <w:rFonts w:ascii="Courier New(K)" w:hAnsi="Courier New(K)"/>
          <w:sz w:val="16"/>
          <w:szCs w:val="16"/>
        </w:rPr>
        <w:t xml:space="preserve">ул. </w:t>
      </w:r>
      <w:r w:rsidR="00267C38">
        <w:rPr>
          <w:rFonts w:ascii="Courier New(K)" w:hAnsi="Courier New(K)"/>
          <w:sz w:val="16"/>
          <w:szCs w:val="16"/>
          <w:lang w:val="kk-KZ"/>
        </w:rPr>
        <w:t>Қаныш Сәтбаев</w:t>
      </w:r>
      <w:r>
        <w:rPr>
          <w:rFonts w:ascii="Courier New(K)" w:hAnsi="Courier New(K)"/>
          <w:sz w:val="16"/>
          <w:szCs w:val="16"/>
        </w:rPr>
        <w:t>,</w:t>
      </w:r>
      <w:r w:rsidR="00226CEB">
        <w:rPr>
          <w:rFonts w:ascii="Courier New(K)" w:hAnsi="Courier New(K)"/>
          <w:sz w:val="16"/>
          <w:szCs w:val="16"/>
          <w:lang w:val="kk-KZ"/>
        </w:rPr>
        <w:t>д.</w:t>
      </w:r>
      <w:r>
        <w:rPr>
          <w:rFonts w:ascii="Courier New(K)" w:hAnsi="Courier New(K)"/>
          <w:sz w:val="16"/>
          <w:szCs w:val="16"/>
        </w:rPr>
        <w:t>15</w:t>
      </w:r>
    </w:p>
    <w:p w14:paraId="1D4AF462" w14:textId="77777777" w:rsidR="00A26FB1" w:rsidRDefault="00A26FB1" w:rsidP="00A26FB1">
      <w:pPr>
        <w:tabs>
          <w:tab w:val="left" w:pos="6804"/>
        </w:tabs>
        <w:rPr>
          <w:rFonts w:ascii="Courier New(K)" w:hAnsi="Courier New(K)" w:cs="Courier New"/>
          <w:b/>
          <w:bCs/>
          <w:sz w:val="16"/>
          <w:szCs w:val="16"/>
        </w:rPr>
      </w:pPr>
      <w:r>
        <w:rPr>
          <w:rFonts w:ascii="Courier New(K)" w:hAnsi="Courier New(K)" w:cs="Courier New"/>
          <w:b/>
          <w:bCs/>
          <w:sz w:val="16"/>
          <w:szCs w:val="16"/>
        </w:rPr>
        <w:t xml:space="preserve">      Тел:  8(7122) </w:t>
      </w:r>
      <w:r>
        <w:rPr>
          <w:rFonts w:ascii="Courier New(K)" w:hAnsi="Courier New(K)" w:cs="Courier New"/>
          <w:b/>
          <w:bCs/>
          <w:sz w:val="16"/>
          <w:szCs w:val="16"/>
          <w:lang w:val="kk-KZ"/>
        </w:rPr>
        <w:t>31566</w:t>
      </w:r>
      <w:r w:rsidR="00CB1F87" w:rsidRPr="00267C38">
        <w:rPr>
          <w:rFonts w:ascii="Courier New(K)" w:hAnsi="Courier New(K)" w:cs="Courier New"/>
          <w:b/>
          <w:bCs/>
          <w:sz w:val="16"/>
          <w:szCs w:val="16"/>
        </w:rPr>
        <w:t>3</w:t>
      </w:r>
      <w:r>
        <w:rPr>
          <w:rFonts w:ascii="Courier New(K)" w:hAnsi="Courier New(K)" w:cs="Courier New"/>
          <w:b/>
          <w:bCs/>
          <w:sz w:val="16"/>
          <w:szCs w:val="16"/>
        </w:rPr>
        <w:t xml:space="preserve">                                                  Тел:  8(7122) 315663</w:t>
      </w:r>
    </w:p>
    <w:p w14:paraId="6BF04790" w14:textId="7F0B2A7D" w:rsidR="00E74856" w:rsidRPr="00E74856" w:rsidRDefault="00A26FB1" w:rsidP="00E74856">
      <w:pPr>
        <w:ind w:left="-180"/>
        <w:rPr>
          <w:rFonts w:ascii="Courier New(K)" w:hAnsi="Courier New(K)" w:cs="Courier New"/>
          <w:b/>
          <w:bCs/>
          <w:sz w:val="16"/>
          <w:szCs w:val="16"/>
        </w:rPr>
      </w:pPr>
      <w:r>
        <w:rPr>
          <w:rFonts w:ascii="Courier New(K)" w:hAnsi="Courier New(K)" w:cs="Courier New"/>
          <w:b/>
          <w:bCs/>
          <w:sz w:val="16"/>
          <w:szCs w:val="16"/>
        </w:rPr>
        <w:t xml:space="preserve">        </w:t>
      </w:r>
      <w:r>
        <w:rPr>
          <w:rFonts w:ascii="Courier New(K)" w:hAnsi="Courier New(K)" w:cs="Courier New"/>
          <w:b/>
          <w:bCs/>
          <w:sz w:val="16"/>
          <w:szCs w:val="16"/>
          <w:lang w:val="en-US"/>
        </w:rPr>
        <w:t>e</w:t>
      </w:r>
      <w:r>
        <w:rPr>
          <w:rFonts w:ascii="Courier New(K)" w:hAnsi="Courier New(K)" w:cs="Courier New"/>
          <w:b/>
          <w:bCs/>
          <w:sz w:val="16"/>
          <w:szCs w:val="16"/>
        </w:rPr>
        <w:t>-</w:t>
      </w:r>
      <w:r>
        <w:rPr>
          <w:rFonts w:ascii="Courier New(K)" w:hAnsi="Courier New(K)" w:cs="Courier New"/>
          <w:b/>
          <w:bCs/>
          <w:sz w:val="16"/>
          <w:szCs w:val="16"/>
          <w:lang w:val="en-US"/>
        </w:rPr>
        <w:t>mail</w:t>
      </w:r>
      <w:r>
        <w:rPr>
          <w:rFonts w:ascii="Courier New(K)" w:hAnsi="Courier New(K)" w:cs="Courier New"/>
          <w:b/>
          <w:bCs/>
          <w:sz w:val="16"/>
          <w:szCs w:val="16"/>
        </w:rPr>
        <w:t>:</w:t>
      </w:r>
      <w:r>
        <w:rPr>
          <w:rFonts w:ascii="Courier New(K)" w:hAnsi="Courier New(K)" w:cs="Courier New"/>
          <w:b/>
          <w:bCs/>
          <w:sz w:val="16"/>
          <w:szCs w:val="16"/>
          <w:lang w:val="en-US"/>
        </w:rPr>
        <w:t>info</w:t>
      </w:r>
      <w:r>
        <w:rPr>
          <w:rFonts w:ascii="Courier New(K)" w:hAnsi="Courier New(K)" w:cs="Courier New"/>
          <w:b/>
          <w:bCs/>
          <w:sz w:val="16"/>
          <w:szCs w:val="16"/>
        </w:rPr>
        <w:t>@</w:t>
      </w:r>
      <w:r>
        <w:rPr>
          <w:rFonts w:ascii="Courier New(K)" w:hAnsi="Courier New(K)" w:cs="Courier New"/>
          <w:b/>
          <w:bCs/>
          <w:sz w:val="16"/>
          <w:szCs w:val="16"/>
          <w:lang w:val="en-US"/>
        </w:rPr>
        <w:t>caspineft</w:t>
      </w:r>
      <w:r>
        <w:rPr>
          <w:rFonts w:ascii="Courier New(K)" w:hAnsi="Courier New(K)" w:cs="Courier New"/>
          <w:b/>
          <w:bCs/>
          <w:sz w:val="16"/>
          <w:szCs w:val="16"/>
        </w:rPr>
        <w:t>.</w:t>
      </w:r>
      <w:r>
        <w:rPr>
          <w:rFonts w:ascii="Courier New(K)" w:hAnsi="Courier New(K)" w:cs="Courier New"/>
          <w:b/>
          <w:bCs/>
          <w:sz w:val="16"/>
          <w:szCs w:val="16"/>
          <w:lang w:val="en-US"/>
        </w:rPr>
        <w:t>kz</w:t>
      </w:r>
      <w:r>
        <w:rPr>
          <w:rFonts w:ascii="Courier New(K)" w:hAnsi="Courier New(K)" w:cs="Courier New"/>
          <w:b/>
          <w:bCs/>
          <w:sz w:val="16"/>
          <w:szCs w:val="16"/>
        </w:rPr>
        <w:t xml:space="preserve">                                </w:t>
      </w:r>
      <w:r w:rsidRPr="0080253C">
        <w:rPr>
          <w:rFonts w:ascii="Courier New(K)" w:hAnsi="Courier New(K)" w:cs="Courier New"/>
          <w:b/>
          <w:bCs/>
          <w:sz w:val="16"/>
          <w:szCs w:val="16"/>
        </w:rPr>
        <w:t xml:space="preserve">            </w:t>
      </w:r>
      <w:r>
        <w:rPr>
          <w:rFonts w:ascii="Courier New(K)" w:hAnsi="Courier New(K)" w:cs="Courier New"/>
          <w:b/>
          <w:bCs/>
          <w:sz w:val="16"/>
          <w:szCs w:val="16"/>
        </w:rPr>
        <w:t xml:space="preserve">  </w:t>
      </w:r>
      <w:r>
        <w:rPr>
          <w:rFonts w:ascii="Courier New(K)" w:hAnsi="Courier New(K)" w:cs="Courier New"/>
          <w:b/>
          <w:bCs/>
          <w:sz w:val="16"/>
          <w:szCs w:val="16"/>
          <w:lang w:val="en-US"/>
        </w:rPr>
        <w:t>e</w:t>
      </w:r>
      <w:r>
        <w:rPr>
          <w:rFonts w:ascii="Courier New(K)" w:hAnsi="Courier New(K)" w:cs="Courier New"/>
          <w:b/>
          <w:bCs/>
          <w:sz w:val="16"/>
          <w:szCs w:val="16"/>
        </w:rPr>
        <w:t>-</w:t>
      </w:r>
      <w:r>
        <w:rPr>
          <w:rFonts w:ascii="Courier New(K)" w:hAnsi="Courier New(K)" w:cs="Courier New"/>
          <w:b/>
          <w:bCs/>
          <w:sz w:val="16"/>
          <w:szCs w:val="16"/>
          <w:lang w:val="en-US"/>
        </w:rPr>
        <w:t>mail</w:t>
      </w:r>
      <w:r>
        <w:rPr>
          <w:rFonts w:ascii="Courier New(K)" w:hAnsi="Courier New(K)" w:cs="Courier New"/>
          <w:b/>
          <w:bCs/>
          <w:sz w:val="16"/>
          <w:szCs w:val="16"/>
        </w:rPr>
        <w:t>:</w:t>
      </w:r>
      <w:r>
        <w:rPr>
          <w:rFonts w:ascii="Courier New(K)" w:hAnsi="Courier New(K)" w:cs="Courier New"/>
          <w:b/>
          <w:bCs/>
          <w:sz w:val="16"/>
          <w:szCs w:val="16"/>
          <w:lang w:val="en-US"/>
        </w:rPr>
        <w:t>info</w:t>
      </w:r>
      <w:r>
        <w:rPr>
          <w:rFonts w:ascii="Courier New(K)" w:hAnsi="Courier New(K)" w:cs="Courier New"/>
          <w:b/>
          <w:bCs/>
          <w:sz w:val="16"/>
          <w:szCs w:val="16"/>
        </w:rPr>
        <w:t>@</w:t>
      </w:r>
      <w:r>
        <w:rPr>
          <w:rFonts w:ascii="Courier New(K)" w:hAnsi="Courier New(K)" w:cs="Courier New"/>
          <w:b/>
          <w:bCs/>
          <w:sz w:val="16"/>
          <w:szCs w:val="16"/>
          <w:lang w:val="en-US"/>
        </w:rPr>
        <w:t>caspineft</w:t>
      </w:r>
      <w:r>
        <w:rPr>
          <w:rFonts w:ascii="Courier New(K)" w:hAnsi="Courier New(K)" w:cs="Courier New"/>
          <w:b/>
          <w:bCs/>
          <w:sz w:val="16"/>
          <w:szCs w:val="16"/>
        </w:rPr>
        <w:t>.</w:t>
      </w:r>
      <w:r>
        <w:rPr>
          <w:rFonts w:ascii="Courier New(K)" w:hAnsi="Courier New(K)" w:cs="Courier New"/>
          <w:b/>
          <w:bCs/>
          <w:sz w:val="16"/>
          <w:szCs w:val="16"/>
          <w:lang w:val="en-US"/>
        </w:rPr>
        <w:t>kz</w:t>
      </w:r>
    </w:p>
    <w:p w14:paraId="13D7BF2E" w14:textId="77777777" w:rsidR="004001C8" w:rsidRDefault="004001C8" w:rsidP="0048258E">
      <w:pPr>
        <w:pStyle w:val="a5"/>
        <w:jc w:val="left"/>
        <w:rPr>
          <w:b w:val="0"/>
          <w:lang w:val="kk-KZ"/>
        </w:rPr>
      </w:pPr>
    </w:p>
    <w:p w14:paraId="3A209799" w14:textId="77777777" w:rsidR="00023FC2" w:rsidRPr="00023FC2" w:rsidRDefault="00023FC2" w:rsidP="00023FC2">
      <w:pPr>
        <w:jc w:val="both"/>
      </w:pPr>
      <w:r w:rsidRPr="00023FC2">
        <w:t> </w:t>
      </w:r>
    </w:p>
    <w:p w14:paraId="2AFCE8B2" w14:textId="77777777" w:rsidR="00B35107" w:rsidRPr="000277E4" w:rsidRDefault="00B35107" w:rsidP="00B35107">
      <w:pPr>
        <w:spacing w:line="276" w:lineRule="auto"/>
        <w:rPr>
          <w:b/>
          <w:lang w:val="kk-KZ"/>
        </w:rPr>
      </w:pPr>
      <w:r w:rsidRPr="000277E4">
        <w:rPr>
          <w:b/>
          <w:lang w:val="kk-KZ"/>
        </w:rPr>
        <w:t>{{name}}</w:t>
      </w:r>
    </w:p>
    <w:p w14:paraId="4377D04D" w14:textId="77777777" w:rsidR="00B35107" w:rsidRPr="00B35107" w:rsidRDefault="00B35107" w:rsidP="00B35107">
      <w:pPr>
        <w:spacing w:line="276" w:lineRule="auto"/>
        <w:rPr>
          <w:bCs/>
          <w:lang w:val="kk-KZ"/>
        </w:rPr>
      </w:pPr>
      <w:r w:rsidRPr="00B35107">
        <w:rPr>
          <w:bCs/>
          <w:lang w:val="kk-KZ"/>
        </w:rPr>
        <w:t>{{date}}</w:t>
      </w:r>
    </w:p>
    <w:p w14:paraId="2D74B89D" w14:textId="77777777" w:rsidR="00023FC2" w:rsidRPr="00284A0D" w:rsidRDefault="00023FC2" w:rsidP="00023FC2">
      <w:pPr>
        <w:jc w:val="right"/>
        <w:rPr>
          <w:lang w:val="kk-KZ"/>
        </w:rPr>
      </w:pPr>
    </w:p>
    <w:tbl>
      <w:tblPr>
        <w:tblStyle w:val="af4"/>
        <w:tblW w:w="3820" w:type="dxa"/>
        <w:tblInd w:w="60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0"/>
      </w:tblGrid>
      <w:tr w:rsidR="00AC460C" w:rsidRPr="00284A0D" w14:paraId="25DA4A22" w14:textId="77777777" w:rsidTr="00395BBA">
        <w:tc>
          <w:tcPr>
            <w:tcW w:w="3820" w:type="dxa"/>
          </w:tcPr>
          <w:p w14:paraId="4F9D4E06" w14:textId="6A09EAB8" w:rsidR="00AC460C" w:rsidRDefault="00AC460C" w:rsidP="00AC460C">
            <w:pPr>
              <w:rPr>
                <w:lang w:val="en-GB"/>
              </w:rPr>
            </w:pPr>
            <w:r>
              <w:rPr>
                <w:lang w:val="en-GB"/>
              </w:rPr>
              <w:t>{{where}}</w:t>
            </w:r>
          </w:p>
        </w:tc>
      </w:tr>
      <w:tr w:rsidR="00AC460C" w:rsidRPr="00284A0D" w14:paraId="667430BB" w14:textId="77777777" w:rsidTr="00395BBA">
        <w:tc>
          <w:tcPr>
            <w:tcW w:w="3820" w:type="dxa"/>
          </w:tcPr>
          <w:p w14:paraId="504B737F" w14:textId="197E8F0E" w:rsidR="00AC460C" w:rsidRDefault="00AC460C" w:rsidP="00AC460C">
            <w:pPr>
              <w:rPr>
                <w:lang w:val="en-GB"/>
              </w:rPr>
            </w:pPr>
            <w:r>
              <w:rPr>
                <w:lang w:val="en-GB"/>
              </w:rPr>
              <w:t>{{whom}}</w:t>
            </w:r>
          </w:p>
        </w:tc>
      </w:tr>
    </w:tbl>
    <w:p w14:paraId="0264D98A" w14:textId="77777777" w:rsidR="00284A0D" w:rsidRPr="00284A0D" w:rsidRDefault="00284A0D" w:rsidP="00023FC2">
      <w:pPr>
        <w:jc w:val="right"/>
        <w:rPr>
          <w:lang w:val="kk-KZ"/>
        </w:rPr>
      </w:pPr>
    </w:p>
    <w:tbl>
      <w:tblPr>
        <w:tblStyle w:val="af4"/>
        <w:tblW w:w="99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AC350D" w:rsidRPr="00284A0D" w14:paraId="56D7FC7B" w14:textId="77777777" w:rsidTr="00395BBA">
        <w:tc>
          <w:tcPr>
            <w:tcW w:w="9911" w:type="dxa"/>
          </w:tcPr>
          <w:p w14:paraId="7F719FAA" w14:textId="09671A98" w:rsidR="00AC350D" w:rsidRPr="00D7791B" w:rsidRDefault="00AC350D" w:rsidP="00AC350D">
            <w:pPr>
              <w:jc w:val="center"/>
              <w:rPr>
                <w:lang w:val="kk-KZ"/>
              </w:rPr>
            </w:pPr>
            <w:r w:rsidRPr="00D7791B">
              <w:rPr>
                <w:lang w:val="en-GB"/>
              </w:rPr>
              <w:t>{{</w:t>
            </w:r>
            <w:proofErr w:type="spellStart"/>
            <w:r w:rsidRPr="00D7791B">
              <w:rPr>
                <w:lang w:val="en-GB"/>
              </w:rPr>
              <w:t>mail_subject</w:t>
            </w:r>
            <w:r w:rsidR="000277E4">
              <w:rPr>
                <w:lang w:val="en-GB"/>
              </w:rPr>
              <w:t>_rus</w:t>
            </w:r>
            <w:proofErr w:type="spellEnd"/>
            <w:r w:rsidRPr="00D7791B">
              <w:rPr>
                <w:lang w:val="en-GB"/>
              </w:rPr>
              <w:t>}}</w:t>
            </w:r>
          </w:p>
        </w:tc>
      </w:tr>
      <w:tr w:rsidR="00AC350D" w:rsidRPr="00284A0D" w14:paraId="5FEDB1B1" w14:textId="77777777" w:rsidTr="00395BBA">
        <w:tc>
          <w:tcPr>
            <w:tcW w:w="9911" w:type="dxa"/>
          </w:tcPr>
          <w:p w14:paraId="42869202" w14:textId="243D5874" w:rsidR="00AC350D" w:rsidRPr="00D7791B" w:rsidRDefault="00AC350D" w:rsidP="00AC350D">
            <w:pPr>
              <w:jc w:val="center"/>
              <w:rPr>
                <w:lang w:val="en-GB"/>
              </w:rPr>
            </w:pPr>
            <w:proofErr w:type="gramStart"/>
            <w:r w:rsidRPr="00D7791B">
              <w:rPr>
                <w:lang w:val="en-GB"/>
              </w:rPr>
              <w:t xml:space="preserve">{{ </w:t>
            </w:r>
            <w:r w:rsidRPr="00D7791B">
              <w:t>summary</w:t>
            </w:r>
            <w:proofErr w:type="gramEnd"/>
            <w:r w:rsidR="000277E4">
              <w:t>_rus</w:t>
            </w:r>
            <w:r w:rsidRPr="00D7791B">
              <w:rPr>
                <w:lang w:val="en-GB"/>
              </w:rPr>
              <w:t>}}</w:t>
            </w:r>
          </w:p>
        </w:tc>
      </w:tr>
    </w:tbl>
    <w:p w14:paraId="1E201E5D" w14:textId="77777777" w:rsidR="00284A0D" w:rsidRPr="00284A0D" w:rsidRDefault="00284A0D" w:rsidP="00284A0D">
      <w:pPr>
        <w:jc w:val="center"/>
        <w:rPr>
          <w:lang w:val="kk-KZ"/>
        </w:rPr>
      </w:pPr>
    </w:p>
    <w:p w14:paraId="3470C636" w14:textId="77777777" w:rsidR="00284A0D" w:rsidRPr="00284A0D" w:rsidRDefault="00284A0D" w:rsidP="00023FC2">
      <w:pPr>
        <w:jc w:val="both"/>
        <w:rPr>
          <w:rStyle w:val="s0"/>
          <w:sz w:val="24"/>
          <w:szCs w:val="24"/>
          <w:lang w:val="kk-KZ"/>
        </w:rPr>
      </w:pPr>
    </w:p>
    <w:p w14:paraId="653AF673" w14:textId="572C0033" w:rsidR="00C25CAA" w:rsidRPr="00C25CAA" w:rsidRDefault="00C25CAA" w:rsidP="00C25CAA">
      <w:pPr>
        <w:ind w:left="528"/>
        <w:rPr>
          <w:b/>
          <w:lang w:val="en-GB"/>
        </w:rPr>
      </w:pPr>
      <w:proofErr w:type="gramStart"/>
      <w:r w:rsidRPr="00C25CAA">
        <w:rPr>
          <w:b/>
          <w:lang w:val="en-GB"/>
        </w:rPr>
        <w:t xml:space="preserve">{{ </w:t>
      </w:r>
      <w:proofErr w:type="spellStart"/>
      <w:r w:rsidRPr="00C25CAA">
        <w:rPr>
          <w:b/>
          <w:lang w:val="en-GB"/>
        </w:rPr>
        <w:t>signer</w:t>
      </w:r>
      <w:proofErr w:type="gramEnd"/>
      <w:r w:rsidRPr="00C25CAA">
        <w:rPr>
          <w:b/>
          <w:lang w:val="en-GB"/>
        </w:rPr>
        <w:t>_job</w:t>
      </w:r>
      <w:r w:rsidR="000277E4">
        <w:rPr>
          <w:b/>
          <w:lang w:val="en-GB"/>
        </w:rPr>
        <w:t>_</w:t>
      </w:r>
      <w:proofErr w:type="gramStart"/>
      <w:r w:rsidR="000277E4">
        <w:rPr>
          <w:b/>
          <w:lang w:val="en-GB"/>
        </w:rPr>
        <w:t>rus</w:t>
      </w:r>
      <w:proofErr w:type="spellEnd"/>
      <w:r w:rsidRPr="00C25CAA">
        <w:rPr>
          <w:b/>
          <w:lang w:val="en-GB"/>
        </w:rPr>
        <w:t xml:space="preserve"> }</w:t>
      </w:r>
      <w:proofErr w:type="gramEnd"/>
      <w:r w:rsidRPr="00C25CAA">
        <w:rPr>
          <w:b/>
          <w:lang w:val="en-GB"/>
        </w:rPr>
        <w:t>}</w:t>
      </w:r>
    </w:p>
    <w:p w14:paraId="220D9184" w14:textId="77777777" w:rsidR="00C25CAA" w:rsidRPr="00C25CAA" w:rsidRDefault="00C25CAA" w:rsidP="00C25CAA">
      <w:pPr>
        <w:ind w:left="528"/>
        <w:rPr>
          <w:b/>
          <w:lang w:val="en-GB"/>
        </w:rPr>
      </w:pPr>
      <w:proofErr w:type="gramStart"/>
      <w:r w:rsidRPr="00C25CAA">
        <w:rPr>
          <w:b/>
          <w:lang w:val="en-GB"/>
        </w:rPr>
        <w:t>{{ signer</w:t>
      </w:r>
      <w:proofErr w:type="gramEnd"/>
      <w:r w:rsidRPr="00C25CAA">
        <w:rPr>
          <w:b/>
          <w:lang w:val="en-GB"/>
        </w:rPr>
        <w:t xml:space="preserve"> }}</w:t>
      </w:r>
    </w:p>
    <w:p w14:paraId="74ACF181" w14:textId="73D19505" w:rsidR="00023FC2" w:rsidRPr="00C25CAA" w:rsidRDefault="00023FC2" w:rsidP="00023FC2">
      <w:pPr>
        <w:ind w:left="528"/>
        <w:rPr>
          <w:rStyle w:val="s0"/>
          <w:b/>
          <w:sz w:val="24"/>
          <w:szCs w:val="24"/>
          <w:lang w:val="en-GB"/>
        </w:rPr>
      </w:pPr>
    </w:p>
    <w:p w14:paraId="59DAD6F7" w14:textId="77777777" w:rsidR="004E4917" w:rsidRPr="00284A0D" w:rsidRDefault="004E4917" w:rsidP="00B71CC9">
      <w:pPr>
        <w:ind w:left="2832"/>
        <w:jc w:val="right"/>
        <w:rPr>
          <w:lang w:val="kk-KZ"/>
        </w:rPr>
      </w:pPr>
    </w:p>
    <w:tbl>
      <w:tblPr>
        <w:tblStyle w:val="af4"/>
        <w:tblW w:w="7079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3540"/>
      </w:tblGrid>
      <w:tr w:rsidR="00D7763F" w:rsidRPr="00284A0D" w14:paraId="326E373D" w14:textId="77777777" w:rsidTr="00D7763F">
        <w:tc>
          <w:tcPr>
            <w:tcW w:w="3539" w:type="dxa"/>
          </w:tcPr>
          <w:p w14:paraId="7EED3228" w14:textId="3C9B098B" w:rsidR="00D7763F" w:rsidRPr="00381648" w:rsidRDefault="00D7763F" w:rsidP="00D7763F">
            <w:pPr>
              <w:rPr>
                <w:lang w:val="kk-KZ"/>
              </w:rPr>
            </w:pPr>
            <w:r w:rsidRPr="00D94754">
              <w:rPr>
                <w:lang w:val="kk-KZ" w:eastAsia="ru-RU"/>
              </w:rPr>
              <w:t>орындаушы:</w:t>
            </w:r>
          </w:p>
        </w:tc>
        <w:tc>
          <w:tcPr>
            <w:tcW w:w="3540" w:type="dxa"/>
          </w:tcPr>
          <w:p w14:paraId="7BE24496" w14:textId="7F024013" w:rsidR="00D7763F" w:rsidRPr="0056764A" w:rsidRDefault="00D7763F" w:rsidP="00D7763F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{{create_uid}}</w:t>
            </w:r>
          </w:p>
        </w:tc>
      </w:tr>
      <w:tr w:rsidR="00D7763F" w:rsidRPr="00284A0D" w14:paraId="21C75616" w14:textId="77777777" w:rsidTr="00D7763F">
        <w:tc>
          <w:tcPr>
            <w:tcW w:w="3539" w:type="dxa"/>
          </w:tcPr>
          <w:p w14:paraId="5617AF8F" w14:textId="22C9F549" w:rsidR="00D7763F" w:rsidRPr="00381648" w:rsidRDefault="00D7763F" w:rsidP="00D7763F">
            <w:pPr>
              <w:jc w:val="both"/>
              <w:rPr>
                <w:lang w:val="kk-KZ"/>
              </w:rPr>
            </w:pPr>
            <w:r w:rsidRPr="00D94754">
              <w:rPr>
                <w:lang w:val="kk-KZ"/>
              </w:rPr>
              <w:t>Байланыс нөмірі:</w:t>
            </w:r>
          </w:p>
        </w:tc>
        <w:tc>
          <w:tcPr>
            <w:tcW w:w="3540" w:type="dxa"/>
          </w:tcPr>
          <w:p w14:paraId="32FCA80A" w14:textId="09662724" w:rsidR="00D7763F" w:rsidRPr="00EE5D4D" w:rsidRDefault="0039713D" w:rsidP="00D7763F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{{</w:t>
            </w:r>
            <w:r w:rsidRPr="00F91DE3">
              <w:t>contact_phone</w:t>
            </w:r>
            <w:r>
              <w:rPr>
                <w:lang w:val="en-GB"/>
              </w:rPr>
              <w:t>}}</w:t>
            </w:r>
            <w:r w:rsidR="00D42E91">
              <w:t xml:space="preserve"> </w:t>
            </w:r>
            <w:r>
              <w:rPr>
                <w:lang w:val="en-GB"/>
              </w:rPr>
              <w:t>{{</w:t>
            </w:r>
            <w:r w:rsidRPr="00F91DE3">
              <w:t>contact_email</w:t>
            </w:r>
            <w:r>
              <w:rPr>
                <w:lang w:val="en-GB"/>
              </w:rPr>
              <w:t>}}</w:t>
            </w:r>
          </w:p>
        </w:tc>
      </w:tr>
    </w:tbl>
    <w:p w14:paraId="3A05F40E" w14:textId="77777777" w:rsidR="00D44D02" w:rsidRDefault="00D44D02"/>
    <w:sectPr w:rsidR="00D44D02" w:rsidSect="00682B91">
      <w:headerReference w:type="default" r:id="rId9"/>
      <w:pgSz w:w="11906" w:h="16838"/>
      <w:pgMar w:top="284" w:right="851" w:bottom="709" w:left="1134" w:header="2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00084" w14:textId="77777777" w:rsidR="00D44D02" w:rsidRDefault="00D44D02" w:rsidP="009C3D96">
      <w:r>
        <w:separator/>
      </w:r>
    </w:p>
  </w:endnote>
  <w:endnote w:type="continuationSeparator" w:id="0">
    <w:p w14:paraId="3FA6BD86" w14:textId="77777777" w:rsidR="00D44D02" w:rsidRDefault="00D44D02" w:rsidP="009C3D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(K)">
    <w:altName w:val="Courier New"/>
    <w:charset w:val="CC"/>
    <w:family w:val="modern"/>
    <w:pitch w:val="fixed"/>
    <w:sig w:usb0="80000203" w:usb1="00000000" w:usb2="00000000" w:usb3="00000000" w:csb0="00000005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ark Courier">
    <w:altName w:val="Courier New"/>
    <w:charset w:val="00"/>
    <w:family w:val="modern"/>
    <w:pitch w:val="fixed"/>
    <w:sig w:usb0="00000007" w:usb1="00000000" w:usb2="00000000" w:usb3="00000000" w:csb0="00000093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43361" w14:textId="77777777" w:rsidR="00D44D02" w:rsidRDefault="00D44D02" w:rsidP="009C3D96">
      <w:r>
        <w:separator/>
      </w:r>
    </w:p>
  </w:footnote>
  <w:footnote w:type="continuationSeparator" w:id="0">
    <w:p w14:paraId="6C5AAE8E" w14:textId="77777777" w:rsidR="00D44D02" w:rsidRDefault="00D44D02" w:rsidP="009C3D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6AC3D" w14:textId="77777777" w:rsidR="009C3D96" w:rsidRPr="007544A2" w:rsidRDefault="009C3D96" w:rsidP="009C3D96">
    <w:pPr>
      <w:rPr>
        <w:b/>
        <w:lang w:val="kk-KZ"/>
      </w:rPr>
    </w:pPr>
  </w:p>
  <w:p w14:paraId="1D6A714F" w14:textId="77777777" w:rsidR="009C3D96" w:rsidRDefault="009C3D96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00931"/>
    <w:multiLevelType w:val="hybridMultilevel"/>
    <w:tmpl w:val="2C587E2E"/>
    <w:lvl w:ilvl="0" w:tplc="D19E209A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" w15:restartNumberingAfterBreak="0">
    <w:nsid w:val="0FF850AD"/>
    <w:multiLevelType w:val="hybridMultilevel"/>
    <w:tmpl w:val="FF74C770"/>
    <w:lvl w:ilvl="0" w:tplc="7CA89DCA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" w15:restartNumberingAfterBreak="0">
    <w:nsid w:val="13224233"/>
    <w:multiLevelType w:val="hybridMultilevel"/>
    <w:tmpl w:val="DFCEA38C"/>
    <w:lvl w:ilvl="0" w:tplc="F3E06EC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17236000"/>
    <w:multiLevelType w:val="multilevel"/>
    <w:tmpl w:val="4F5613BA"/>
    <w:lvl w:ilvl="0">
      <w:start w:val="1"/>
      <w:numFmt w:val="none"/>
      <w:lvlText w:val="-"/>
      <w:lvlJc w:val="left"/>
      <w:pPr>
        <w:tabs>
          <w:tab w:val="num" w:pos="360"/>
        </w:tabs>
        <w:ind w:left="360" w:hanging="360"/>
      </w:pPr>
    </w:lvl>
    <w:lvl w:ilvl="1">
      <w:start w:val="1"/>
      <w:numFmt w:val="none"/>
      <w:lvlText w:val="-"/>
      <w:lvlJc w:val="left"/>
      <w:pPr>
        <w:tabs>
          <w:tab w:val="num" w:pos="720"/>
        </w:tabs>
        <w:ind w:left="720" w:hanging="360"/>
      </w:pPr>
    </w:lvl>
    <w:lvl w:ilvl="2">
      <w:start w:val="1"/>
      <w:numFmt w:val="none"/>
      <w:lvlText w:val="-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18620E85"/>
    <w:multiLevelType w:val="hybridMultilevel"/>
    <w:tmpl w:val="67B026D8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013A40"/>
    <w:multiLevelType w:val="hybridMultilevel"/>
    <w:tmpl w:val="CBE6D7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B22473"/>
    <w:multiLevelType w:val="hybridMultilevel"/>
    <w:tmpl w:val="D8246C14"/>
    <w:lvl w:ilvl="0" w:tplc="E48C82E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21254318"/>
    <w:multiLevelType w:val="hybridMultilevel"/>
    <w:tmpl w:val="19D6A2F6"/>
    <w:lvl w:ilvl="0" w:tplc="346CA4A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 w15:restartNumberingAfterBreak="0">
    <w:nsid w:val="36E22D73"/>
    <w:multiLevelType w:val="hybridMultilevel"/>
    <w:tmpl w:val="281CFD44"/>
    <w:lvl w:ilvl="0" w:tplc="00041C0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38850BAC"/>
    <w:multiLevelType w:val="hybridMultilevel"/>
    <w:tmpl w:val="3B8A8834"/>
    <w:lvl w:ilvl="0" w:tplc="2B5487E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AF74E17"/>
    <w:multiLevelType w:val="hybridMultilevel"/>
    <w:tmpl w:val="23CC9EEA"/>
    <w:lvl w:ilvl="0" w:tplc="EB4E93B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A613DED"/>
    <w:multiLevelType w:val="hybridMultilevel"/>
    <w:tmpl w:val="5FBACE76"/>
    <w:lvl w:ilvl="0" w:tplc="DFB0E6C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2" w15:restartNumberingAfterBreak="0">
    <w:nsid w:val="50E64D1D"/>
    <w:multiLevelType w:val="hybridMultilevel"/>
    <w:tmpl w:val="53C296D6"/>
    <w:lvl w:ilvl="0" w:tplc="9CF845A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3830ACD"/>
    <w:multiLevelType w:val="hybridMultilevel"/>
    <w:tmpl w:val="07163248"/>
    <w:lvl w:ilvl="0" w:tplc="41943DB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5C8F2096"/>
    <w:multiLevelType w:val="hybridMultilevel"/>
    <w:tmpl w:val="53C296D6"/>
    <w:lvl w:ilvl="0" w:tplc="9CF845A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C9D38C6"/>
    <w:multiLevelType w:val="hybridMultilevel"/>
    <w:tmpl w:val="281CFD44"/>
    <w:lvl w:ilvl="0" w:tplc="00041C0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6" w15:restartNumberingAfterBreak="0">
    <w:nsid w:val="68014C10"/>
    <w:multiLevelType w:val="hybridMultilevel"/>
    <w:tmpl w:val="990A90AA"/>
    <w:lvl w:ilvl="0" w:tplc="D452FE9A">
      <w:start w:val="1"/>
      <w:numFmt w:val="bullet"/>
      <w:lvlText w:val="□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B434681"/>
    <w:multiLevelType w:val="hybridMultilevel"/>
    <w:tmpl w:val="CFBAD0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1821C0"/>
    <w:multiLevelType w:val="hybridMultilevel"/>
    <w:tmpl w:val="1CAA0742"/>
    <w:lvl w:ilvl="0" w:tplc="75FA6CFA">
      <w:start w:val="1"/>
      <w:numFmt w:val="decimal"/>
      <w:lvlText w:val="%1."/>
      <w:lvlJc w:val="left"/>
      <w:pPr>
        <w:ind w:left="92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9" w15:restartNumberingAfterBreak="0">
    <w:nsid w:val="7606215D"/>
    <w:multiLevelType w:val="hybridMultilevel"/>
    <w:tmpl w:val="88D48E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6E5BE5"/>
    <w:multiLevelType w:val="hybridMultilevel"/>
    <w:tmpl w:val="F20402A0"/>
    <w:lvl w:ilvl="0" w:tplc="FB160534">
      <w:start w:val="1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88969E7"/>
    <w:multiLevelType w:val="hybridMultilevel"/>
    <w:tmpl w:val="5B540E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234FF1"/>
    <w:multiLevelType w:val="multilevel"/>
    <w:tmpl w:val="4FC2448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22269145">
    <w:abstractNumId w:val="4"/>
  </w:num>
  <w:num w:numId="2" w16cid:durableId="632253905">
    <w:abstractNumId w:val="20"/>
  </w:num>
  <w:num w:numId="3" w16cid:durableId="688290027">
    <w:abstractNumId w:val="1"/>
  </w:num>
  <w:num w:numId="4" w16cid:durableId="546378238">
    <w:abstractNumId w:val="21"/>
  </w:num>
  <w:num w:numId="5" w16cid:durableId="692537072">
    <w:abstractNumId w:val="14"/>
  </w:num>
  <w:num w:numId="6" w16cid:durableId="1213885187">
    <w:abstractNumId w:val="12"/>
  </w:num>
  <w:num w:numId="7" w16cid:durableId="2043087434">
    <w:abstractNumId w:val="15"/>
  </w:num>
  <w:num w:numId="8" w16cid:durableId="348529065">
    <w:abstractNumId w:val="8"/>
  </w:num>
  <w:num w:numId="9" w16cid:durableId="176561385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18680661">
    <w:abstractNumId w:val="7"/>
  </w:num>
  <w:num w:numId="11" w16cid:durableId="1271936604">
    <w:abstractNumId w:val="16"/>
  </w:num>
  <w:num w:numId="12" w16cid:durableId="642779452">
    <w:abstractNumId w:val="9"/>
  </w:num>
  <w:num w:numId="13" w16cid:durableId="177624848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00046729">
    <w:abstractNumId w:val="13"/>
  </w:num>
  <w:num w:numId="15" w16cid:durableId="541404397">
    <w:abstractNumId w:val="0"/>
  </w:num>
  <w:num w:numId="16" w16cid:durableId="792334869">
    <w:abstractNumId w:val="2"/>
  </w:num>
  <w:num w:numId="17" w16cid:durableId="1769427107">
    <w:abstractNumId w:val="17"/>
  </w:num>
  <w:num w:numId="18" w16cid:durableId="389040920">
    <w:abstractNumId w:val="22"/>
  </w:num>
  <w:num w:numId="19" w16cid:durableId="2114354728">
    <w:abstractNumId w:val="6"/>
  </w:num>
  <w:num w:numId="20" w16cid:durableId="1461340729">
    <w:abstractNumId w:val="11"/>
  </w:num>
  <w:num w:numId="21" w16cid:durableId="412825285">
    <w:abstractNumId w:val="10"/>
  </w:num>
  <w:num w:numId="22" w16cid:durableId="684401011">
    <w:abstractNumId w:val="19"/>
  </w:num>
  <w:num w:numId="23" w16cid:durableId="896013033">
    <w:abstractNumId w:val="5"/>
  </w:num>
  <w:num w:numId="24" w16cid:durableId="5659215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A9E"/>
    <w:rsid w:val="00000068"/>
    <w:rsid w:val="0000219A"/>
    <w:rsid w:val="00007376"/>
    <w:rsid w:val="0001165C"/>
    <w:rsid w:val="00014ECB"/>
    <w:rsid w:val="00015DD1"/>
    <w:rsid w:val="00023CD9"/>
    <w:rsid w:val="00023FC2"/>
    <w:rsid w:val="000277E4"/>
    <w:rsid w:val="00031C4B"/>
    <w:rsid w:val="00035FAF"/>
    <w:rsid w:val="0003641F"/>
    <w:rsid w:val="000365E3"/>
    <w:rsid w:val="00042B71"/>
    <w:rsid w:val="00047797"/>
    <w:rsid w:val="00047B14"/>
    <w:rsid w:val="00052CF0"/>
    <w:rsid w:val="0005394F"/>
    <w:rsid w:val="000562DE"/>
    <w:rsid w:val="0006436F"/>
    <w:rsid w:val="000673AB"/>
    <w:rsid w:val="000774C0"/>
    <w:rsid w:val="000852DD"/>
    <w:rsid w:val="00091A02"/>
    <w:rsid w:val="00091B39"/>
    <w:rsid w:val="000940C1"/>
    <w:rsid w:val="000B0DF1"/>
    <w:rsid w:val="000B322E"/>
    <w:rsid w:val="000B414C"/>
    <w:rsid w:val="000C1844"/>
    <w:rsid w:val="000C5433"/>
    <w:rsid w:val="000D0ACE"/>
    <w:rsid w:val="000D1021"/>
    <w:rsid w:val="000D23D0"/>
    <w:rsid w:val="000D50D4"/>
    <w:rsid w:val="000D757D"/>
    <w:rsid w:val="000F44D1"/>
    <w:rsid w:val="00102621"/>
    <w:rsid w:val="00102EEC"/>
    <w:rsid w:val="00105D60"/>
    <w:rsid w:val="00106251"/>
    <w:rsid w:val="00110D8C"/>
    <w:rsid w:val="00120A44"/>
    <w:rsid w:val="00124546"/>
    <w:rsid w:val="001247D9"/>
    <w:rsid w:val="0012677E"/>
    <w:rsid w:val="00131ADE"/>
    <w:rsid w:val="0013729D"/>
    <w:rsid w:val="00142911"/>
    <w:rsid w:val="00143A5D"/>
    <w:rsid w:val="00146EC8"/>
    <w:rsid w:val="00147B9F"/>
    <w:rsid w:val="001522A0"/>
    <w:rsid w:val="001543E0"/>
    <w:rsid w:val="0015602C"/>
    <w:rsid w:val="0015670E"/>
    <w:rsid w:val="00157044"/>
    <w:rsid w:val="0016056A"/>
    <w:rsid w:val="0016331E"/>
    <w:rsid w:val="00164A6B"/>
    <w:rsid w:val="0017415C"/>
    <w:rsid w:val="00183B73"/>
    <w:rsid w:val="0018413D"/>
    <w:rsid w:val="00184D5D"/>
    <w:rsid w:val="001A100A"/>
    <w:rsid w:val="001A3141"/>
    <w:rsid w:val="001A3ADE"/>
    <w:rsid w:val="001A564D"/>
    <w:rsid w:val="001A6E06"/>
    <w:rsid w:val="001D3B4A"/>
    <w:rsid w:val="001E4D12"/>
    <w:rsid w:val="001F391C"/>
    <w:rsid w:val="001F5222"/>
    <w:rsid w:val="001F5CAB"/>
    <w:rsid w:val="00202454"/>
    <w:rsid w:val="00202E76"/>
    <w:rsid w:val="00202EAF"/>
    <w:rsid w:val="00205F88"/>
    <w:rsid w:val="00210F4E"/>
    <w:rsid w:val="002121C5"/>
    <w:rsid w:val="00225372"/>
    <w:rsid w:val="00225723"/>
    <w:rsid w:val="00226C98"/>
    <w:rsid w:val="00226CEB"/>
    <w:rsid w:val="00236C00"/>
    <w:rsid w:val="0024103B"/>
    <w:rsid w:val="002430EA"/>
    <w:rsid w:val="00245238"/>
    <w:rsid w:val="002474AB"/>
    <w:rsid w:val="00253668"/>
    <w:rsid w:val="00253E2B"/>
    <w:rsid w:val="00254ADE"/>
    <w:rsid w:val="00255572"/>
    <w:rsid w:val="0025664B"/>
    <w:rsid w:val="00256B7D"/>
    <w:rsid w:val="00265153"/>
    <w:rsid w:val="00267C38"/>
    <w:rsid w:val="0027218D"/>
    <w:rsid w:val="002745B5"/>
    <w:rsid w:val="00284A0D"/>
    <w:rsid w:val="002865CD"/>
    <w:rsid w:val="00290A19"/>
    <w:rsid w:val="00294302"/>
    <w:rsid w:val="00296CF1"/>
    <w:rsid w:val="002A5140"/>
    <w:rsid w:val="002B1915"/>
    <w:rsid w:val="002B4259"/>
    <w:rsid w:val="002B4B9C"/>
    <w:rsid w:val="002B4F0F"/>
    <w:rsid w:val="002C61E0"/>
    <w:rsid w:val="002D1069"/>
    <w:rsid w:val="002D7B50"/>
    <w:rsid w:val="002E025E"/>
    <w:rsid w:val="002E6A5F"/>
    <w:rsid w:val="002F20C5"/>
    <w:rsid w:val="002F5869"/>
    <w:rsid w:val="003000FD"/>
    <w:rsid w:val="00302BE3"/>
    <w:rsid w:val="00305C6E"/>
    <w:rsid w:val="003147F8"/>
    <w:rsid w:val="00316221"/>
    <w:rsid w:val="00322365"/>
    <w:rsid w:val="003319F6"/>
    <w:rsid w:val="003424EE"/>
    <w:rsid w:val="00342E8C"/>
    <w:rsid w:val="003456CC"/>
    <w:rsid w:val="00346237"/>
    <w:rsid w:val="00346FE6"/>
    <w:rsid w:val="00354C87"/>
    <w:rsid w:val="0036229E"/>
    <w:rsid w:val="00370BFE"/>
    <w:rsid w:val="00380680"/>
    <w:rsid w:val="00381648"/>
    <w:rsid w:val="00382C3D"/>
    <w:rsid w:val="00395BBA"/>
    <w:rsid w:val="00396AF4"/>
    <w:rsid w:val="0039713D"/>
    <w:rsid w:val="00397986"/>
    <w:rsid w:val="003B7029"/>
    <w:rsid w:val="003C4E11"/>
    <w:rsid w:val="003D3DC2"/>
    <w:rsid w:val="003D6C07"/>
    <w:rsid w:val="003E7907"/>
    <w:rsid w:val="004001C8"/>
    <w:rsid w:val="004032BB"/>
    <w:rsid w:val="00407F7A"/>
    <w:rsid w:val="00416D07"/>
    <w:rsid w:val="00421373"/>
    <w:rsid w:val="004435E3"/>
    <w:rsid w:val="004459A2"/>
    <w:rsid w:val="00445A84"/>
    <w:rsid w:val="00450BF1"/>
    <w:rsid w:val="0045510C"/>
    <w:rsid w:val="004556EC"/>
    <w:rsid w:val="00463DD7"/>
    <w:rsid w:val="004729BC"/>
    <w:rsid w:val="00477CBE"/>
    <w:rsid w:val="0048258E"/>
    <w:rsid w:val="00490911"/>
    <w:rsid w:val="0049241E"/>
    <w:rsid w:val="004B120A"/>
    <w:rsid w:val="004B22DE"/>
    <w:rsid w:val="004B33C7"/>
    <w:rsid w:val="004B7BED"/>
    <w:rsid w:val="004B7EEA"/>
    <w:rsid w:val="004C2B73"/>
    <w:rsid w:val="004C4FC5"/>
    <w:rsid w:val="004C7018"/>
    <w:rsid w:val="004C714D"/>
    <w:rsid w:val="004D06E3"/>
    <w:rsid w:val="004D0F40"/>
    <w:rsid w:val="004D67FD"/>
    <w:rsid w:val="004E00C1"/>
    <w:rsid w:val="004E4917"/>
    <w:rsid w:val="004E6C64"/>
    <w:rsid w:val="004F061F"/>
    <w:rsid w:val="004F2335"/>
    <w:rsid w:val="004F35A0"/>
    <w:rsid w:val="004F5AB7"/>
    <w:rsid w:val="004F6218"/>
    <w:rsid w:val="004F65D9"/>
    <w:rsid w:val="005038DA"/>
    <w:rsid w:val="00505BD8"/>
    <w:rsid w:val="00513A0C"/>
    <w:rsid w:val="005154C5"/>
    <w:rsid w:val="005156BE"/>
    <w:rsid w:val="00523680"/>
    <w:rsid w:val="00524212"/>
    <w:rsid w:val="00525AEE"/>
    <w:rsid w:val="00537503"/>
    <w:rsid w:val="00542EE4"/>
    <w:rsid w:val="00542FBE"/>
    <w:rsid w:val="00547724"/>
    <w:rsid w:val="00554824"/>
    <w:rsid w:val="00560270"/>
    <w:rsid w:val="0056764A"/>
    <w:rsid w:val="00577334"/>
    <w:rsid w:val="005813CA"/>
    <w:rsid w:val="0058518C"/>
    <w:rsid w:val="0058666C"/>
    <w:rsid w:val="00586A12"/>
    <w:rsid w:val="00587600"/>
    <w:rsid w:val="00591AD1"/>
    <w:rsid w:val="00591B72"/>
    <w:rsid w:val="0059643F"/>
    <w:rsid w:val="00597B58"/>
    <w:rsid w:val="005A4C55"/>
    <w:rsid w:val="005B5209"/>
    <w:rsid w:val="005C799E"/>
    <w:rsid w:val="005E0A1F"/>
    <w:rsid w:val="005E7157"/>
    <w:rsid w:val="005F2198"/>
    <w:rsid w:val="005F58EE"/>
    <w:rsid w:val="006039E1"/>
    <w:rsid w:val="006162E1"/>
    <w:rsid w:val="00627AE4"/>
    <w:rsid w:val="00631C47"/>
    <w:rsid w:val="006331B3"/>
    <w:rsid w:val="00640EDD"/>
    <w:rsid w:val="00644137"/>
    <w:rsid w:val="00645732"/>
    <w:rsid w:val="0065526E"/>
    <w:rsid w:val="00660210"/>
    <w:rsid w:val="006640B1"/>
    <w:rsid w:val="0067693D"/>
    <w:rsid w:val="006809F2"/>
    <w:rsid w:val="00682B91"/>
    <w:rsid w:val="00682BA3"/>
    <w:rsid w:val="00690C1F"/>
    <w:rsid w:val="00692507"/>
    <w:rsid w:val="00697850"/>
    <w:rsid w:val="006A7F38"/>
    <w:rsid w:val="006B3042"/>
    <w:rsid w:val="006B331F"/>
    <w:rsid w:val="006B64C0"/>
    <w:rsid w:val="006B7013"/>
    <w:rsid w:val="006C0065"/>
    <w:rsid w:val="006C0CAD"/>
    <w:rsid w:val="006C143A"/>
    <w:rsid w:val="006C3869"/>
    <w:rsid w:val="006C7D1B"/>
    <w:rsid w:val="006D1256"/>
    <w:rsid w:val="006D3A1A"/>
    <w:rsid w:val="006E3058"/>
    <w:rsid w:val="006E72CD"/>
    <w:rsid w:val="006F021C"/>
    <w:rsid w:val="006F3EA5"/>
    <w:rsid w:val="00700FC3"/>
    <w:rsid w:val="007030D2"/>
    <w:rsid w:val="00704C33"/>
    <w:rsid w:val="00713516"/>
    <w:rsid w:val="007136B7"/>
    <w:rsid w:val="00722F08"/>
    <w:rsid w:val="007309AF"/>
    <w:rsid w:val="007340C1"/>
    <w:rsid w:val="00734EDD"/>
    <w:rsid w:val="0074669F"/>
    <w:rsid w:val="00747B6C"/>
    <w:rsid w:val="007504D9"/>
    <w:rsid w:val="00750C2B"/>
    <w:rsid w:val="007544A2"/>
    <w:rsid w:val="00757DEB"/>
    <w:rsid w:val="00757F5A"/>
    <w:rsid w:val="00761217"/>
    <w:rsid w:val="0077006A"/>
    <w:rsid w:val="00775C69"/>
    <w:rsid w:val="00784297"/>
    <w:rsid w:val="00790294"/>
    <w:rsid w:val="007A2810"/>
    <w:rsid w:val="007A6087"/>
    <w:rsid w:val="007B1C60"/>
    <w:rsid w:val="007B389C"/>
    <w:rsid w:val="007B45F9"/>
    <w:rsid w:val="007B6CA2"/>
    <w:rsid w:val="007B7949"/>
    <w:rsid w:val="007C1769"/>
    <w:rsid w:val="007C2B98"/>
    <w:rsid w:val="007C69B6"/>
    <w:rsid w:val="007C70C5"/>
    <w:rsid w:val="007D0F0C"/>
    <w:rsid w:val="007D2B06"/>
    <w:rsid w:val="007D5F63"/>
    <w:rsid w:val="007E554E"/>
    <w:rsid w:val="007E5744"/>
    <w:rsid w:val="007F15FE"/>
    <w:rsid w:val="007F543F"/>
    <w:rsid w:val="00806FAF"/>
    <w:rsid w:val="00832957"/>
    <w:rsid w:val="00832B37"/>
    <w:rsid w:val="008376AA"/>
    <w:rsid w:val="00837D8C"/>
    <w:rsid w:val="00841B61"/>
    <w:rsid w:val="00842E9B"/>
    <w:rsid w:val="00856233"/>
    <w:rsid w:val="008622A4"/>
    <w:rsid w:val="0086455E"/>
    <w:rsid w:val="00867B7C"/>
    <w:rsid w:val="008701CB"/>
    <w:rsid w:val="008827A0"/>
    <w:rsid w:val="00891D9A"/>
    <w:rsid w:val="00892D65"/>
    <w:rsid w:val="008933FE"/>
    <w:rsid w:val="00895CE9"/>
    <w:rsid w:val="008A1104"/>
    <w:rsid w:val="008A46E2"/>
    <w:rsid w:val="008A5776"/>
    <w:rsid w:val="008A686F"/>
    <w:rsid w:val="008B6882"/>
    <w:rsid w:val="008C3701"/>
    <w:rsid w:val="008D6327"/>
    <w:rsid w:val="008E0082"/>
    <w:rsid w:val="008E0880"/>
    <w:rsid w:val="008F0E2A"/>
    <w:rsid w:val="008F4CC3"/>
    <w:rsid w:val="00901E35"/>
    <w:rsid w:val="0091637F"/>
    <w:rsid w:val="009165EE"/>
    <w:rsid w:val="0091674D"/>
    <w:rsid w:val="00917FAD"/>
    <w:rsid w:val="009206F9"/>
    <w:rsid w:val="00921EE9"/>
    <w:rsid w:val="00944FD3"/>
    <w:rsid w:val="00947FC0"/>
    <w:rsid w:val="009612B5"/>
    <w:rsid w:val="009758C6"/>
    <w:rsid w:val="009814ED"/>
    <w:rsid w:val="00981CC3"/>
    <w:rsid w:val="00983A67"/>
    <w:rsid w:val="009854A1"/>
    <w:rsid w:val="0098782D"/>
    <w:rsid w:val="009A5203"/>
    <w:rsid w:val="009A53F0"/>
    <w:rsid w:val="009A7E0A"/>
    <w:rsid w:val="009A7EE5"/>
    <w:rsid w:val="009B0AE2"/>
    <w:rsid w:val="009B1B1F"/>
    <w:rsid w:val="009B318E"/>
    <w:rsid w:val="009B327A"/>
    <w:rsid w:val="009B77E7"/>
    <w:rsid w:val="009C023C"/>
    <w:rsid w:val="009C3D96"/>
    <w:rsid w:val="009C6954"/>
    <w:rsid w:val="009D496A"/>
    <w:rsid w:val="009D612A"/>
    <w:rsid w:val="009D7ED0"/>
    <w:rsid w:val="009F059F"/>
    <w:rsid w:val="009F06DB"/>
    <w:rsid w:val="00A02692"/>
    <w:rsid w:val="00A0287E"/>
    <w:rsid w:val="00A05E39"/>
    <w:rsid w:val="00A06061"/>
    <w:rsid w:val="00A06A5B"/>
    <w:rsid w:val="00A12B2B"/>
    <w:rsid w:val="00A155A0"/>
    <w:rsid w:val="00A17A63"/>
    <w:rsid w:val="00A201E3"/>
    <w:rsid w:val="00A26FB1"/>
    <w:rsid w:val="00A30018"/>
    <w:rsid w:val="00A32C3F"/>
    <w:rsid w:val="00A35CA9"/>
    <w:rsid w:val="00A35D7C"/>
    <w:rsid w:val="00A372AC"/>
    <w:rsid w:val="00A42835"/>
    <w:rsid w:val="00A44968"/>
    <w:rsid w:val="00A54046"/>
    <w:rsid w:val="00A75F47"/>
    <w:rsid w:val="00A85297"/>
    <w:rsid w:val="00A9092D"/>
    <w:rsid w:val="00A933EE"/>
    <w:rsid w:val="00A97B8E"/>
    <w:rsid w:val="00A97E52"/>
    <w:rsid w:val="00AA3A58"/>
    <w:rsid w:val="00AA4939"/>
    <w:rsid w:val="00AA5067"/>
    <w:rsid w:val="00AA6FF8"/>
    <w:rsid w:val="00AB06EC"/>
    <w:rsid w:val="00AB0E10"/>
    <w:rsid w:val="00AC1420"/>
    <w:rsid w:val="00AC350D"/>
    <w:rsid w:val="00AC460C"/>
    <w:rsid w:val="00AD6846"/>
    <w:rsid w:val="00AE1105"/>
    <w:rsid w:val="00AE2628"/>
    <w:rsid w:val="00AF582C"/>
    <w:rsid w:val="00AF64C2"/>
    <w:rsid w:val="00AF7B41"/>
    <w:rsid w:val="00B07C2D"/>
    <w:rsid w:val="00B11301"/>
    <w:rsid w:val="00B14E3F"/>
    <w:rsid w:val="00B15B28"/>
    <w:rsid w:val="00B17B75"/>
    <w:rsid w:val="00B236EA"/>
    <w:rsid w:val="00B2624A"/>
    <w:rsid w:val="00B32B6B"/>
    <w:rsid w:val="00B33552"/>
    <w:rsid w:val="00B33D7E"/>
    <w:rsid w:val="00B35107"/>
    <w:rsid w:val="00B35F2E"/>
    <w:rsid w:val="00B368F4"/>
    <w:rsid w:val="00B3769F"/>
    <w:rsid w:val="00B410AB"/>
    <w:rsid w:val="00B438E1"/>
    <w:rsid w:val="00B46E69"/>
    <w:rsid w:val="00B502A7"/>
    <w:rsid w:val="00B50DFD"/>
    <w:rsid w:val="00B52187"/>
    <w:rsid w:val="00B53F45"/>
    <w:rsid w:val="00B635D3"/>
    <w:rsid w:val="00B704CF"/>
    <w:rsid w:val="00B71CC9"/>
    <w:rsid w:val="00B745C2"/>
    <w:rsid w:val="00B84588"/>
    <w:rsid w:val="00B8592E"/>
    <w:rsid w:val="00B9145F"/>
    <w:rsid w:val="00B939BD"/>
    <w:rsid w:val="00BA4C75"/>
    <w:rsid w:val="00BC6BE9"/>
    <w:rsid w:val="00BC7FDA"/>
    <w:rsid w:val="00BD29D7"/>
    <w:rsid w:val="00BD4581"/>
    <w:rsid w:val="00BD55B2"/>
    <w:rsid w:val="00BE5B59"/>
    <w:rsid w:val="00BE7BB0"/>
    <w:rsid w:val="00BF2260"/>
    <w:rsid w:val="00BF3A84"/>
    <w:rsid w:val="00BF5D21"/>
    <w:rsid w:val="00C046E5"/>
    <w:rsid w:val="00C07BE7"/>
    <w:rsid w:val="00C130AA"/>
    <w:rsid w:val="00C2540C"/>
    <w:rsid w:val="00C25BA9"/>
    <w:rsid w:val="00C25CAA"/>
    <w:rsid w:val="00C347E4"/>
    <w:rsid w:val="00C3678A"/>
    <w:rsid w:val="00C510F3"/>
    <w:rsid w:val="00C51E37"/>
    <w:rsid w:val="00C529CC"/>
    <w:rsid w:val="00C56168"/>
    <w:rsid w:val="00C565C9"/>
    <w:rsid w:val="00C573F7"/>
    <w:rsid w:val="00C72A9E"/>
    <w:rsid w:val="00C826B5"/>
    <w:rsid w:val="00CA56C1"/>
    <w:rsid w:val="00CA73A6"/>
    <w:rsid w:val="00CB1F87"/>
    <w:rsid w:val="00CB25D8"/>
    <w:rsid w:val="00CB2914"/>
    <w:rsid w:val="00CB67D7"/>
    <w:rsid w:val="00CB6CFA"/>
    <w:rsid w:val="00CC308F"/>
    <w:rsid w:val="00CC3CD3"/>
    <w:rsid w:val="00CD0427"/>
    <w:rsid w:val="00CD3041"/>
    <w:rsid w:val="00CD6093"/>
    <w:rsid w:val="00CD777B"/>
    <w:rsid w:val="00CE181E"/>
    <w:rsid w:val="00CE50AA"/>
    <w:rsid w:val="00CE798C"/>
    <w:rsid w:val="00CF00CD"/>
    <w:rsid w:val="00CF4642"/>
    <w:rsid w:val="00D03648"/>
    <w:rsid w:val="00D167AF"/>
    <w:rsid w:val="00D17AFB"/>
    <w:rsid w:val="00D21EFA"/>
    <w:rsid w:val="00D226B2"/>
    <w:rsid w:val="00D22BCB"/>
    <w:rsid w:val="00D27B1A"/>
    <w:rsid w:val="00D34621"/>
    <w:rsid w:val="00D37B92"/>
    <w:rsid w:val="00D42E91"/>
    <w:rsid w:val="00D44D02"/>
    <w:rsid w:val="00D464A5"/>
    <w:rsid w:val="00D4652F"/>
    <w:rsid w:val="00D47A52"/>
    <w:rsid w:val="00D50DB2"/>
    <w:rsid w:val="00D63096"/>
    <w:rsid w:val="00D65EF9"/>
    <w:rsid w:val="00D7046C"/>
    <w:rsid w:val="00D735A3"/>
    <w:rsid w:val="00D7509E"/>
    <w:rsid w:val="00D7763F"/>
    <w:rsid w:val="00D7791B"/>
    <w:rsid w:val="00D819ED"/>
    <w:rsid w:val="00D8527E"/>
    <w:rsid w:val="00D90E59"/>
    <w:rsid w:val="00D91774"/>
    <w:rsid w:val="00D947C7"/>
    <w:rsid w:val="00DA7DBA"/>
    <w:rsid w:val="00DB0458"/>
    <w:rsid w:val="00DB7CFC"/>
    <w:rsid w:val="00DC2248"/>
    <w:rsid w:val="00DC47EB"/>
    <w:rsid w:val="00DC707F"/>
    <w:rsid w:val="00DD4287"/>
    <w:rsid w:val="00DD58C7"/>
    <w:rsid w:val="00DE1116"/>
    <w:rsid w:val="00DE4092"/>
    <w:rsid w:val="00DE58DE"/>
    <w:rsid w:val="00E0527C"/>
    <w:rsid w:val="00E14B21"/>
    <w:rsid w:val="00E203F6"/>
    <w:rsid w:val="00E20807"/>
    <w:rsid w:val="00E2596D"/>
    <w:rsid w:val="00E265A3"/>
    <w:rsid w:val="00E31A61"/>
    <w:rsid w:val="00E349CA"/>
    <w:rsid w:val="00E37B48"/>
    <w:rsid w:val="00E43438"/>
    <w:rsid w:val="00E71757"/>
    <w:rsid w:val="00E723A1"/>
    <w:rsid w:val="00E73E5A"/>
    <w:rsid w:val="00E74856"/>
    <w:rsid w:val="00E769A8"/>
    <w:rsid w:val="00E8172C"/>
    <w:rsid w:val="00E85667"/>
    <w:rsid w:val="00E87D41"/>
    <w:rsid w:val="00E902AD"/>
    <w:rsid w:val="00E94B47"/>
    <w:rsid w:val="00E95149"/>
    <w:rsid w:val="00E967C7"/>
    <w:rsid w:val="00EA57C8"/>
    <w:rsid w:val="00EA7BF1"/>
    <w:rsid w:val="00EB1598"/>
    <w:rsid w:val="00EB1A40"/>
    <w:rsid w:val="00EB4243"/>
    <w:rsid w:val="00EC7474"/>
    <w:rsid w:val="00ED01E0"/>
    <w:rsid w:val="00ED2BE5"/>
    <w:rsid w:val="00ED727C"/>
    <w:rsid w:val="00EE5D4D"/>
    <w:rsid w:val="00EF3AAC"/>
    <w:rsid w:val="00EF4C8B"/>
    <w:rsid w:val="00EF6506"/>
    <w:rsid w:val="00EF736C"/>
    <w:rsid w:val="00F002B6"/>
    <w:rsid w:val="00F02F41"/>
    <w:rsid w:val="00F10649"/>
    <w:rsid w:val="00F15DF8"/>
    <w:rsid w:val="00F33AB7"/>
    <w:rsid w:val="00F34B42"/>
    <w:rsid w:val="00F466E4"/>
    <w:rsid w:val="00F5185E"/>
    <w:rsid w:val="00F53DE6"/>
    <w:rsid w:val="00F54976"/>
    <w:rsid w:val="00F70853"/>
    <w:rsid w:val="00F70BB1"/>
    <w:rsid w:val="00F81E3A"/>
    <w:rsid w:val="00F82483"/>
    <w:rsid w:val="00F827E5"/>
    <w:rsid w:val="00F86E80"/>
    <w:rsid w:val="00F87E91"/>
    <w:rsid w:val="00FA0803"/>
    <w:rsid w:val="00FA3F7D"/>
    <w:rsid w:val="00FA6463"/>
    <w:rsid w:val="00FA66D0"/>
    <w:rsid w:val="00FB3B2C"/>
    <w:rsid w:val="00FB5BB1"/>
    <w:rsid w:val="00FC2D20"/>
    <w:rsid w:val="00FC6F35"/>
    <w:rsid w:val="00FD18A8"/>
    <w:rsid w:val="00FD1E36"/>
    <w:rsid w:val="00FD42D1"/>
    <w:rsid w:val="00FD5D8F"/>
    <w:rsid w:val="00FE30B5"/>
    <w:rsid w:val="00FE32BE"/>
    <w:rsid w:val="00FE4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A7651E5"/>
  <w15:docId w15:val="{694EBFCA-7601-4D16-9291-9EF67746F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72A9E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C72A9E"/>
    <w:pPr>
      <w:keepNext/>
      <w:jc w:val="right"/>
      <w:outlineLvl w:val="0"/>
    </w:pPr>
    <w:rPr>
      <w:b/>
      <w:bCs/>
      <w:sz w:val="28"/>
    </w:rPr>
  </w:style>
  <w:style w:type="paragraph" w:styleId="2">
    <w:name w:val="heading 2"/>
    <w:basedOn w:val="a"/>
    <w:next w:val="a"/>
    <w:qFormat/>
    <w:rsid w:val="00BA4C75"/>
    <w:pPr>
      <w:keepNext/>
      <w:spacing w:before="240" w:after="60"/>
      <w:outlineLvl w:val="1"/>
    </w:pPr>
    <w:rPr>
      <w:rFonts w:ascii="Arial" w:eastAsia="PMingLiU" w:hAnsi="Arial" w:cs="Arial"/>
      <w:b/>
      <w:bCs/>
      <w:i/>
      <w:iCs/>
      <w:sz w:val="28"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C72A9E"/>
    <w:pPr>
      <w:jc w:val="both"/>
    </w:pPr>
    <w:rPr>
      <w:rFonts w:ascii="Courier New(K)" w:hAnsi="Courier New(K)"/>
      <w:sz w:val="28"/>
    </w:rPr>
  </w:style>
  <w:style w:type="paragraph" w:styleId="a5">
    <w:name w:val="Title"/>
    <w:basedOn w:val="a"/>
    <w:link w:val="a6"/>
    <w:qFormat/>
    <w:rsid w:val="005154C5"/>
    <w:pPr>
      <w:jc w:val="center"/>
    </w:pPr>
    <w:rPr>
      <w:b/>
      <w:bCs/>
    </w:rPr>
  </w:style>
  <w:style w:type="paragraph" w:customStyle="1" w:styleId="CharChar">
    <w:name w:val="Char Char"/>
    <w:basedOn w:val="a"/>
    <w:rsid w:val="00CA73A6"/>
    <w:pPr>
      <w:keepLines/>
      <w:spacing w:after="160" w:line="240" w:lineRule="exact"/>
    </w:pPr>
    <w:rPr>
      <w:rFonts w:ascii="Verdana" w:eastAsia="MS Mincho" w:hAnsi="Verdana" w:cs="Franklin Gothic Book"/>
      <w:sz w:val="20"/>
      <w:szCs w:val="20"/>
      <w:lang w:val="en-US" w:eastAsia="en-US"/>
    </w:rPr>
  </w:style>
  <w:style w:type="paragraph" w:styleId="a7">
    <w:name w:val="Body Text Indent"/>
    <w:basedOn w:val="a"/>
    <w:rsid w:val="00BA4C75"/>
    <w:pPr>
      <w:spacing w:after="120"/>
      <w:ind w:left="283"/>
    </w:pPr>
    <w:rPr>
      <w:rFonts w:eastAsia="PMingLiU"/>
      <w:lang w:val="en-US" w:eastAsia="en-US"/>
    </w:rPr>
  </w:style>
  <w:style w:type="paragraph" w:styleId="a8">
    <w:name w:val="Balloon Text"/>
    <w:basedOn w:val="a"/>
    <w:link w:val="a9"/>
    <w:rsid w:val="006D1256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rsid w:val="006D1256"/>
    <w:rPr>
      <w:rFonts w:ascii="Tahoma" w:hAnsi="Tahoma" w:cs="Tahoma"/>
      <w:sz w:val="16"/>
      <w:szCs w:val="16"/>
    </w:rPr>
  </w:style>
  <w:style w:type="character" w:styleId="aa">
    <w:name w:val="Hyperlink"/>
    <w:basedOn w:val="a0"/>
    <w:uiPriority w:val="99"/>
    <w:rsid w:val="007B1C60"/>
    <w:rPr>
      <w:color w:val="0000FF" w:themeColor="hyperlink"/>
      <w:u w:val="single"/>
    </w:rPr>
  </w:style>
  <w:style w:type="character" w:customStyle="1" w:styleId="10">
    <w:name w:val="Заголовок 1 Знак"/>
    <w:link w:val="1"/>
    <w:rsid w:val="00D21EFA"/>
    <w:rPr>
      <w:b/>
      <w:bCs/>
      <w:sz w:val="28"/>
      <w:szCs w:val="24"/>
    </w:rPr>
  </w:style>
  <w:style w:type="character" w:customStyle="1" w:styleId="a4">
    <w:name w:val="Основной текст Знак"/>
    <w:link w:val="a3"/>
    <w:rsid w:val="00D21EFA"/>
    <w:rPr>
      <w:rFonts w:ascii="Courier New(K)" w:hAnsi="Courier New(K)"/>
      <w:sz w:val="28"/>
      <w:szCs w:val="24"/>
    </w:rPr>
  </w:style>
  <w:style w:type="character" w:customStyle="1" w:styleId="s0">
    <w:name w:val="s0"/>
    <w:basedOn w:val="a0"/>
    <w:rsid w:val="00525AEE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s1">
    <w:name w:val="s1"/>
    <w:basedOn w:val="a0"/>
    <w:rsid w:val="00CB67D7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a6">
    <w:name w:val="Заголовок Знак"/>
    <w:basedOn w:val="a0"/>
    <w:link w:val="a5"/>
    <w:rsid w:val="00895CE9"/>
    <w:rPr>
      <w:b/>
      <w:bCs/>
      <w:sz w:val="24"/>
      <w:szCs w:val="24"/>
    </w:rPr>
  </w:style>
  <w:style w:type="paragraph" w:styleId="ab">
    <w:name w:val="Normal (Web)"/>
    <w:basedOn w:val="a"/>
    <w:uiPriority w:val="99"/>
    <w:unhideWhenUsed/>
    <w:rsid w:val="00E87D41"/>
    <w:pPr>
      <w:spacing w:before="100" w:beforeAutospacing="1" w:after="100" w:afterAutospacing="1"/>
    </w:pPr>
  </w:style>
  <w:style w:type="character" w:styleId="ac">
    <w:name w:val="Strong"/>
    <w:uiPriority w:val="22"/>
    <w:qFormat/>
    <w:rsid w:val="00E87D41"/>
    <w:rPr>
      <w:b/>
      <w:bCs/>
    </w:rPr>
  </w:style>
  <w:style w:type="paragraph" w:styleId="ad">
    <w:name w:val="header"/>
    <w:basedOn w:val="a"/>
    <w:link w:val="ae"/>
    <w:unhideWhenUsed/>
    <w:rsid w:val="009C3D96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rsid w:val="009C3D96"/>
    <w:rPr>
      <w:sz w:val="24"/>
      <w:szCs w:val="24"/>
    </w:rPr>
  </w:style>
  <w:style w:type="paragraph" w:styleId="af">
    <w:name w:val="footer"/>
    <w:basedOn w:val="a"/>
    <w:link w:val="af0"/>
    <w:unhideWhenUsed/>
    <w:rsid w:val="009C3D96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rsid w:val="009C3D96"/>
    <w:rPr>
      <w:sz w:val="24"/>
      <w:szCs w:val="24"/>
    </w:rPr>
  </w:style>
  <w:style w:type="paragraph" w:styleId="af1">
    <w:name w:val="caption"/>
    <w:basedOn w:val="a"/>
    <w:next w:val="a"/>
    <w:unhideWhenUsed/>
    <w:qFormat/>
    <w:rsid w:val="00D819ED"/>
    <w:pPr>
      <w:ind w:right="-1"/>
      <w:jc w:val="center"/>
    </w:pPr>
    <w:rPr>
      <w:b/>
      <w:sz w:val="32"/>
      <w:szCs w:val="20"/>
      <w:lang w:eastAsia="ja-JP"/>
    </w:rPr>
  </w:style>
  <w:style w:type="character" w:styleId="af2">
    <w:name w:val="Emphasis"/>
    <w:basedOn w:val="a0"/>
    <w:qFormat/>
    <w:rsid w:val="00D819ED"/>
    <w:rPr>
      <w:i/>
      <w:iCs/>
    </w:rPr>
  </w:style>
  <w:style w:type="paragraph" w:styleId="af3">
    <w:name w:val="List Paragraph"/>
    <w:basedOn w:val="a"/>
    <w:uiPriority w:val="34"/>
    <w:qFormat/>
    <w:rsid w:val="00EA7BF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af4">
    <w:name w:val="Table Grid"/>
    <w:basedOn w:val="a1"/>
    <w:uiPriority w:val="59"/>
    <w:rsid w:val="000D1021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0">
    <w:name w:val="S1"/>
    <w:basedOn w:val="a0"/>
    <w:rsid w:val="00E0527C"/>
    <w:rPr>
      <w:rFonts w:ascii="Courier New" w:hAnsi="Courier New" w:cs="Courier New" w:hint="default"/>
      <w:b/>
      <w:bCs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paragraph" w:styleId="af5">
    <w:name w:val="Subtitle"/>
    <w:basedOn w:val="a"/>
    <w:link w:val="af6"/>
    <w:qFormat/>
    <w:rsid w:val="00D91774"/>
    <w:pPr>
      <w:jc w:val="center"/>
      <w:outlineLvl w:val="0"/>
    </w:pPr>
    <w:rPr>
      <w:b/>
      <w:szCs w:val="20"/>
    </w:rPr>
  </w:style>
  <w:style w:type="character" w:customStyle="1" w:styleId="af6">
    <w:name w:val="Подзаголовок Знак"/>
    <w:basedOn w:val="a0"/>
    <w:link w:val="af5"/>
    <w:rsid w:val="00D91774"/>
    <w:rPr>
      <w:b/>
      <w:sz w:val="24"/>
    </w:rPr>
  </w:style>
  <w:style w:type="character" w:customStyle="1" w:styleId="af7">
    <w:name w:val="Основной текст_"/>
    <w:link w:val="11"/>
    <w:rsid w:val="00CA56C1"/>
    <w:rPr>
      <w:spacing w:val="10"/>
      <w:sz w:val="25"/>
      <w:szCs w:val="25"/>
      <w:shd w:val="clear" w:color="auto" w:fill="FFFFFF"/>
    </w:rPr>
  </w:style>
  <w:style w:type="paragraph" w:customStyle="1" w:styleId="11">
    <w:name w:val="Основной текст1"/>
    <w:basedOn w:val="a"/>
    <w:link w:val="af7"/>
    <w:rsid w:val="00CA56C1"/>
    <w:pPr>
      <w:widowControl w:val="0"/>
      <w:shd w:val="clear" w:color="auto" w:fill="FFFFFF"/>
      <w:spacing w:before="300" w:line="320" w:lineRule="exact"/>
      <w:ind w:firstLine="720"/>
      <w:jc w:val="both"/>
    </w:pPr>
    <w:rPr>
      <w:spacing w:val="10"/>
      <w:sz w:val="25"/>
      <w:szCs w:val="25"/>
    </w:rPr>
  </w:style>
  <w:style w:type="character" w:customStyle="1" w:styleId="11pt">
    <w:name w:val="Основной текст + 11 pt"/>
    <w:rsid w:val="00F70BB1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shd w:val="clear" w:color="auto" w:fill="FFFFFF"/>
      <w:lang w:val="ru-RU"/>
    </w:rPr>
  </w:style>
  <w:style w:type="character" w:customStyle="1" w:styleId="j21">
    <w:name w:val="j21"/>
    <w:basedOn w:val="a0"/>
    <w:rsid w:val="002B4259"/>
  </w:style>
  <w:style w:type="character" w:customStyle="1" w:styleId="af8">
    <w:name w:val="a"/>
    <w:basedOn w:val="a0"/>
    <w:rsid w:val="00102EEC"/>
  </w:style>
  <w:style w:type="paragraph" w:styleId="HTML">
    <w:name w:val="HTML Preformatted"/>
    <w:basedOn w:val="a"/>
    <w:link w:val="HTML0"/>
    <w:uiPriority w:val="99"/>
    <w:unhideWhenUsed/>
    <w:rsid w:val="00A933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A933EE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9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7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4A0760-57BA-4C13-B942-7B3681561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1</Pages>
  <Words>85</Words>
  <Characters>686</Characters>
  <Application>Microsoft Office Word</Application>
  <DocSecurity>0</DocSecurity>
  <Lines>45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ҚАЗАҚСТАН РЕСПУБЛИКАСЫ           РЕСПУБЛИКА КАЗАХСТАН</vt:lpstr>
    </vt:vector>
  </TitlesOfParts>
  <Company>АО "Каспий нефть"</Company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ҚАЗАҚСТАН РЕСПУБЛИКАСЫ           РЕСПУБЛИКА КАЗАХСТАН</dc:title>
  <dc:subject/>
  <dc:creator>Маржан</dc:creator>
  <cp:keywords/>
  <dc:description/>
  <cp:lastModifiedBy>Maksat Mamyrbek</cp:lastModifiedBy>
  <cp:revision>7</cp:revision>
  <cp:lastPrinted>2022-05-31T09:11:00Z</cp:lastPrinted>
  <dcterms:created xsi:type="dcterms:W3CDTF">2026-09-04T09:56:00Z</dcterms:created>
  <dcterms:modified xsi:type="dcterms:W3CDTF">2026-10-21T12:46:00Z</dcterms:modified>
</cp:coreProperties>
</file>