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110"/>
        <w:gridCol w:w="1700"/>
        <w:gridCol w:w="4111"/>
      </w:tblGrid>
      <w:tr>
        <w:trPr>
          <w:cantSplit/>
        </w:trPr>
        <w:tc>
          <w:tcPr>
            <w:tcW w:w="4110" w:type="dxa"/>
            <w:vAlign w:val="top"/>
          </w:tcPr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4"/>
                <w:szCs w:val="24"/>
                <w:lang w:val="kk-KZ"/>
              </w:rPr>
              <w:t xml:space="preserve">ҚАЗАҚСТАН РЕСПУБЛИКАСЫ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color w:val="0070C0"/>
                <w:sz w:val="30"/>
                <w:szCs w:val="30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color w:val="0070C0"/>
                <w:sz w:val="30"/>
                <w:szCs w:val="30"/>
                <w:lang w:val="ru-RU"/>
              </w:rPr>
              <w:t xml:space="preserve">“КАСПИЙ НЕФТЬ”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color w:val="0070C0"/>
                <w:sz w:val="24"/>
                <w:szCs w:val="24"/>
                <w:lang w:val="kk-KZ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color w:val="0070C0"/>
                <w:sz w:val="24"/>
                <w:szCs w:val="24"/>
                <w:lang w:val="kk-KZ"/>
              </w:rPr>
              <w:t xml:space="preserve">АКЦИОНЕРЛІК ҚОҒАМЫ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  <w:lang w:val="ru-RU"/>
              </w:rPr>
            </w:pPr>
          </w:p>
          <w:p>
            <w:pPr>
              <w:keepNext/>
              <w:spacing w:before="0" w:after="0" w:line="240" w:lineRule="auto"/>
              <w:ind w:left="877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  <w:t xml:space="preserve">060009, АТЫРАУ қаласы</w:t>
            </w:r>
          </w:p>
          <w:p>
            <w:pPr>
              <w:keepNext/>
              <w:spacing w:before="0" w:after="0" w:line="240" w:lineRule="auto"/>
              <w:ind w:left="877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  <w:t xml:space="preserve">Қаныш Сәтбаев көшесі, 15 В</w:t>
            </w:r>
          </w:p>
          <w:p>
            <w:pPr>
              <w:keepNext/>
              <w:spacing w:before="0" w:after="0" w:line="240" w:lineRule="auto"/>
              <w:ind w:left="877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kk-KZ"/>
              </w:rPr>
              <w:t xml:space="preserve">Тел:  8(7122) 315663</w:t>
            </w:r>
          </w:p>
          <w:p>
            <w:pPr>
              <w:keepNext/>
              <w:spacing w:before="0" w:after="0" w:line="240" w:lineRule="auto"/>
              <w:ind w:left="877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en-US"/>
              </w:rPr>
              <w:t xml:space="preserve">e-mail:info@caspineft.kz</w:t>
            </w:r>
          </w:p>
        </w:tc>
        <w:tc>
          <w:tcPr>
            <w:tcW w:w="1700" w:type="dxa"/>
            <w:vAlign w:val="top"/>
          </w:tcPr>
          <w:p>
            <w:pPr>
              <w:keepNext/>
              <w:spacing w:before="0" w:after="0" w:line="240" w:lineRule="auto"/>
              <w:ind w:left="0" w:right="0"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009650" cy="1092835"/>
                  <wp:effectExtent l="0" t="0" r="0" b="0"/>
                  <wp:docPr id="9001" name="Логотип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.png"/>
                          <pic:cNvPicPr>
                            <a:picLocks noChangeAspect="1"/>
                          </pic:cNvPicPr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1092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1" w:type="dxa"/>
            <w:vAlign w:val="top"/>
          </w:tcPr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24"/>
                <w:szCs w:val="24"/>
                <w:lang w:val="ru-RU"/>
              </w:rPr>
              <w:t xml:space="preserve">РЕСПУБЛИКА КАЗАХСТАН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color w:val="0070C0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color w:val="0070C0"/>
                <w:sz w:val="24"/>
                <w:szCs w:val="24"/>
                <w:lang w:val="ru-RU"/>
              </w:rPr>
              <w:t xml:space="preserve">АКЦИОНЕРНОЕ ОБЩЕСТВО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color w:val="0070C0"/>
                <w:sz w:val="30"/>
                <w:szCs w:val="30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color w:val="0070C0"/>
                <w:sz w:val="30"/>
                <w:szCs w:val="30"/>
                <w:lang w:val="ru-RU"/>
              </w:rPr>
              <w:t xml:space="preserve">“КАСПИЙ НЕФТЬ”</w:t>
            </w:r>
          </w:p>
          <w:p>
            <w:pPr>
              <w:keepNext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cs="Times New Roman" w:eastAsia="Times New Roman"/>
                <w:b/>
                <w:bCs/>
                <w:sz w:val="20"/>
                <w:szCs w:val="20"/>
                <w:lang w:val="ru-RU"/>
              </w:rPr>
            </w:pPr>
          </w:p>
          <w:p>
            <w:pPr>
              <w:keepNext/>
              <w:spacing w:before="0" w:after="0" w:line="240" w:lineRule="auto"/>
              <w:ind w:left="951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  <w:t xml:space="preserve">060009, город АТЫРАУ</w:t>
            </w:r>
          </w:p>
          <w:p>
            <w:pPr>
              <w:keepNext/>
              <w:spacing w:before="0" w:after="0" w:line="240" w:lineRule="auto"/>
              <w:ind w:left="951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  <w:t xml:space="preserve">ул. Қаныша Сәтбаева, 15 В</w:t>
            </w:r>
          </w:p>
          <w:p>
            <w:pPr>
              <w:keepNext/>
              <w:spacing w:before="0" w:after="0" w:line="240" w:lineRule="auto"/>
              <w:ind w:left="951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ru-RU"/>
              </w:rPr>
              <w:t xml:space="preserve">Тел:  8(7122) 315663</w:t>
            </w:r>
          </w:p>
          <w:p>
            <w:pPr>
              <w:keepNext/>
              <w:spacing w:before="0" w:after="0" w:line="240" w:lineRule="auto"/>
              <w:ind w:left="951" w:right="0" w:firstLine="0"/>
              <w:jc w:val="left"/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 w:eastAsia="Times New Roman"/>
                <w:b/>
                <w:bCs/>
                <w:sz w:val="18"/>
                <w:szCs w:val="18"/>
                <w:lang w:val="en-US"/>
              </w:rPr>
              <w:t xml:space="preserve">e-mail:info@caspineft.kz</w:t>
            </w:r>
          </w:p>
        </w:tc>
      </w:tr>
    </w:tbl>
    <w:p w14:paraId="72920FA3" w14:textId="77777777" w:rsidR="00160240" w:rsidRDefault="00160240" w:rsidP="00160240">
      <w:pPr>
        <w:pStyle w:val="a5"/>
        <w:jc w:val="left"/>
        <w:rPr>
          <w:b w:val="0"/>
          <w:lang w:val="kk-KZ"/>
        </w:rPr>
      </w:pPr>
    </w:p>
    <w:p w14:paraId="686ED853" w14:textId="77777777" w:rsidR="00160240" w:rsidRPr="00023FC2" w:rsidRDefault="00160240" w:rsidP="00160240">
      <w:pPr>
        <w:jc w:val="both"/>
        <w:rPr>
          <w:lang/>
        </w:rPr>
      </w:pPr>
      <w:r w:rsidRPr="00023FC2">
        <w:rPr>
          <w:lang/>
        </w:rPr>
        <w:t> </w:t>
      </w:r>
    </w:p>
    <w:p w14:paraId="7F6DC895" w14:textId="77777777" w:rsidR="00160240" w:rsidRPr="00B35107" w:rsidRDefault="00160240" w:rsidP="00160240">
      <w:pPr>
        <w:spacing w:line="276" w:lineRule="auto"/>
        <w:rPr>
          <w:b/>
          <w:lang w:val="kk-KZ"/>
        </w:rPr>
      </w:pPr>
      <w:r w:rsidRPr="00B35107">
        <w:rPr>
          <w:b/>
          <w:lang w:val="kk-KZ"/>
        </w:rPr>
        <w:t>{{</w:t>
      </w:r>
      <w:proofErr w:type="spellStart"/>
      <w:r w:rsidRPr="00B35107">
        <w:rPr>
          <w:b/>
          <w:lang w:val="kk-KZ"/>
        </w:rPr>
        <w:t>name</w:t>
      </w:r>
      <w:proofErr w:type="spellEnd"/>
      <w:r w:rsidRPr="00B35107">
        <w:rPr>
          <w:b/>
          <w:lang w:val="kk-KZ"/>
        </w:rPr>
        <w:t>}}</w:t>
      </w:r>
    </w:p>
    <w:p w14:paraId="31B4F391" w14:textId="77777777" w:rsidR="00160240" w:rsidRPr="00B35107" w:rsidRDefault="00160240" w:rsidP="00160240">
      <w:pPr>
        <w:spacing w:line="276" w:lineRule="auto"/>
        <w:rPr>
          <w:bCs/>
          <w:lang w:val="kk-KZ"/>
        </w:rPr>
      </w:pPr>
      <w:r w:rsidRPr="00B35107">
        <w:rPr>
          <w:bCs/>
          <w:lang w:val="kk-KZ"/>
        </w:rPr>
        <w:t>{{</w:t>
      </w:r>
      <w:proofErr w:type="spellStart"/>
      <w:r w:rsidRPr="00B35107">
        <w:rPr>
          <w:bCs/>
          <w:lang w:val="kk-KZ"/>
        </w:rPr>
        <w:t>date</w:t>
      </w:r>
      <w:proofErr w:type="spellEnd"/>
      <w:r w:rsidRPr="00B35107">
        <w:rPr>
          <w:bCs/>
          <w:lang w:val="kk-KZ"/>
        </w:rPr>
        <w:t>}}</w:t>
      </w:r>
    </w:p>
    <w:p w14:paraId="05F0C9D6" w14:textId="77777777" w:rsidR="00160240" w:rsidRPr="00284A0D" w:rsidRDefault="00160240" w:rsidP="00160240">
      <w:pPr>
        <w:jc w:val="right"/>
        <w:rPr>
          <w:lang w:val="kk-KZ"/>
        </w:rPr>
      </w:pPr>
    </w:p>
    <w:tbl>
      <w:tblPr>
        <w:tblStyle w:val="af4"/>
        <w:tblW w:w="0" w:type="auto"/>
        <w:tblInd w:w="6091" w:type="dxa"/>
        <w:tbl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blBorders>
        <w:tblLook w:val="04A0" w:firstRow="1" w:lastRow="0" w:firstColumn="1" w:lastColumn="0" w:noHBand="0" w:noVBand="1"/>
      </w:tblPr>
      <w:tblGrid>
        <w:gridCol w:w="3820"/>
      </w:tblGrid>
      <w:tr w:rsidR="00160240" w:rsidRPr="00284A0D" w14:paraId="0493BD52" w14:textId="77777777" w:rsidTr="00E6382D">
        <w:tc>
          <w:tcPr>
            <w:tcW w:w="3820" w:type="dxa"/>
          </w:tcPr>
          <w:p w14:paraId="017BC726" w14:textId="77777777" w:rsidR="00160240" w:rsidRPr="00B934DD" w:rsidRDefault="00160240" w:rsidP="00E6382D">
            <w:pPr>
              <w:rPr>
                <w:lang w:val="en-GB"/>
              </w:rPr>
            </w:pPr>
            <w:r>
              <w:rPr>
                <w:lang w:val="en-GB"/>
              </w:rPr>
              <w:t>{{where}}</w:t>
            </w:r>
          </w:p>
        </w:tc>
      </w:tr>
      <w:tr w:rsidR="00160240" w:rsidRPr="00284A0D" w14:paraId="588321E0" w14:textId="77777777" w:rsidTr="00E6382D">
        <w:tc>
          <w:tcPr>
            <w:tcW w:w="3820" w:type="dxa"/>
          </w:tcPr>
          <w:p w14:paraId="32D2B554" w14:textId="77777777" w:rsidR="00160240" w:rsidRPr="003708EB" w:rsidRDefault="00160240" w:rsidP="00E6382D">
            <w:pPr>
              <w:rPr>
                <w:lang w:val="en-GB"/>
              </w:rPr>
            </w:pPr>
            <w:r>
              <w:rPr>
                <w:lang w:val="en-GB"/>
              </w:rPr>
              <w:t>{{whom}}</w:t>
            </w:r>
          </w:p>
        </w:tc>
      </w:tr>
    </w:tbl>
    <w:p w14:paraId="39B77E6E" w14:textId="77777777" w:rsidR="00160240" w:rsidRPr="00284A0D" w:rsidRDefault="00160240" w:rsidP="00160240">
      <w:pPr>
        <w:jc w:val="right"/>
        <w:rPr>
          <w:lang w:val="kk-KZ"/>
        </w:rPr>
      </w:pPr>
    </w:p>
    <w:tbl>
      <w:tblPr>
        <w:tblStyle w:val="af4"/>
        <w:tblW w:w="0" w:type="auto"/>
        <w:tblBorders>
          <w:top w:val="nil" w:sz="4" w:space="0" w:color="auto"/>
          <w:left w:val="nil" w:sz="4" w:space="0" w:color="auto"/>
          <w:bottom w:val="nil" w:sz="4" w:space="0" w:color="auto"/>
          <w:right w:val="nil" w:sz="4" w:space="0" w:color="auto"/>
          <w:insideH w:val="nil" w:sz="4" w:space="0" w:color="auto"/>
          <w:insideV w:val="nil" w:sz="4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160240" w:rsidRPr="00B42BD0" w14:paraId="1B5B2FB5" w14:textId="77777777" w:rsidTr="00E6382D">
        <w:tc>
          <w:tcPr>
            <w:tcW w:w="9911" w:type="dxa"/>
          </w:tcPr>
          <w:p w14:paraId="4F7A2145" w14:textId="77777777" w:rsidR="00160240" w:rsidRPr="00B42BD0" w:rsidRDefault="00160240" w:rsidP="00E6382D">
            <w:pPr>
              <w:jc w:val="center"/>
              <w:rPr>
                <w:bCs/>
                <w:lang w:val="kk-KZ"/>
              </w:rPr>
            </w:pPr>
            <w:r w:rsidRPr="00B42BD0">
              <w:rPr>
                <w:lang w:val="en-GB"/>
              </w:rPr>
              <w:t>{{</w:t>
            </w:r>
            <w:proofErr w:type="spellStart"/>
            <w:r w:rsidRPr="00B42BD0">
              <w:rPr>
                <w:lang w:val="en-GB"/>
              </w:rPr>
              <w:t>mail_subject</w:t>
            </w:r>
            <w:r>
              <w:rPr>
                <w:lang w:val="en-GB"/>
              </w:rPr>
              <w:t>_kaz</w:t>
            </w:r>
            <w:proofErr w:type="spellEnd"/>
            <w:r w:rsidRPr="00B42BD0">
              <w:rPr>
                <w:lang w:val="en-GB"/>
              </w:rPr>
              <w:t>}}</w:t>
            </w:r>
          </w:p>
        </w:tc>
      </w:tr>
      <w:tr w:rsidR="00160240" w:rsidRPr="00284A0D" w14:paraId="4001CD68" w14:textId="77777777" w:rsidTr="00E6382D">
        <w:tc>
          <w:tcPr>
            <w:tcW w:w="9911" w:type="dxa"/>
          </w:tcPr>
          <w:p w14:paraId="1441EBDA" w14:textId="77777777" w:rsidR="00160240" w:rsidRPr="00B42BD0" w:rsidRDefault="00160240" w:rsidP="00E6382D">
            <w:pPr>
              <w:jc w:val="center"/>
              <w:rPr>
                <w:lang w:val="kk-KZ"/>
              </w:rPr>
            </w:pPr>
            <w:proofErr w:type="gramStart"/>
            <w:r w:rsidRPr="00B42BD0">
              <w:rPr>
                <w:lang w:val="en-GB"/>
              </w:rPr>
              <w:t xml:space="preserve">{{ </w:t>
            </w:r>
            <w:r w:rsidRPr="00B42BD0">
              <w:rPr>
                <w:lang/>
              </w:rPr>
              <w:t>summary</w:t>
            </w:r>
            <w:proofErr w:type="gramEnd"/>
            <w:r>
              <w:rPr>
                <w:lang/>
              </w:rPr>
              <w:t>_kaz</w:t>
            </w:r>
            <w:r w:rsidRPr="00B42BD0">
              <w:rPr>
                <w:lang w:val="en-GB"/>
              </w:rPr>
              <w:t xml:space="preserve"> }}</w:t>
            </w:r>
          </w:p>
        </w:tc>
      </w:tr>
    </w:tbl>
    <w:p w14:paraId="2031E600" w14:textId="77777777" w:rsidR="00160240" w:rsidRPr="008B07D5" w:rsidRDefault="00160240" w:rsidP="00160240">
      <w:pPr>
        <w:jc w:val="both"/>
        <w:rPr>
          <w:rStyle w:val="s0"/>
          <w:sz w:val="24"/>
          <w:szCs w:val="24"/>
          <w:lang w:val="en-GB"/>
        </w:rPr>
      </w:pPr>
    </w:p>
    <w:p w14:paraId="355151F6" w14:textId="77777777" w:rsidR="00160240" w:rsidRPr="00CF6616" w:rsidRDefault="00160240" w:rsidP="00160240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 xml:space="preserve">{{ </w:t>
      </w:r>
      <w:proofErr w:type="spellStart"/>
      <w:r w:rsidRPr="00CF6616">
        <w:rPr>
          <w:b/>
          <w:lang w:val="en-GB"/>
        </w:rPr>
        <w:t>signer</w:t>
      </w:r>
      <w:proofErr w:type="gramEnd"/>
      <w:r w:rsidRPr="00CF6616">
        <w:rPr>
          <w:b/>
          <w:lang w:val="en-GB"/>
        </w:rPr>
        <w:t>_job</w:t>
      </w:r>
      <w:r>
        <w:rPr>
          <w:b/>
          <w:lang w:val="en-GB"/>
        </w:rPr>
        <w:t>_</w:t>
      </w:r>
      <w:proofErr w:type="gramStart"/>
      <w:r>
        <w:rPr>
          <w:b/>
          <w:lang w:val="en-GB"/>
        </w:rPr>
        <w:t>kaz</w:t>
      </w:r>
      <w:proofErr w:type="spellEnd"/>
      <w:r w:rsidRPr="00CF6616">
        <w:rPr>
          <w:b/>
          <w:lang w:val="en-GB"/>
        </w:rPr>
        <w:t xml:space="preserve"> }</w:t>
      </w:r>
      <w:proofErr w:type="gramEnd"/>
      <w:r w:rsidRPr="00CF6616">
        <w:rPr>
          <w:b/>
          <w:lang w:val="en-GB"/>
        </w:rPr>
        <w:t>}</w:t>
      </w:r>
    </w:p>
    <w:p w14:paraId="0BC21A8B" w14:textId="77777777" w:rsidR="00160240" w:rsidRPr="00CF6616" w:rsidRDefault="00160240" w:rsidP="00160240">
      <w:pPr>
        <w:ind w:left="528"/>
        <w:rPr>
          <w:b/>
          <w:lang w:val="en-GB"/>
        </w:rPr>
      </w:pPr>
      <w:proofErr w:type="gramStart"/>
      <w:r w:rsidRPr="00CF6616">
        <w:rPr>
          <w:b/>
          <w:lang w:val="en-GB"/>
        </w:rPr>
        <w:t>{{ signer</w:t>
      </w:r>
      <w:proofErr w:type="gramEnd"/>
      <w:r w:rsidRPr="00CF6616">
        <w:rPr>
          <w:b/>
          <w:lang w:val="en-GB"/>
        </w:rPr>
        <w:t xml:space="preserve"> }}</w:t>
      </w:r>
      <w:proofErr w:type="spellStart"/>
      <w:proofErr w:type="spellEnd"/>
      <w:proofErr w:type="gramStart"/>
      <w:proofErr w:type="spellStart"/>
      <w:proofErr w:type="spellEnd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spellStart"/>
      <w:proofErr w:type="gramEnd"/>
      <w:proofErr w:type="gramStart"/>
      <w:proofErr w:type="spellEnd"/>
      <w:proofErr w:type="gramEnd"/>
    </w:p>
    <w:p w14:paraId="3081079C" w14:textId="77777777" w:rsidR="00160240" w:rsidRPr="00CF6616" w:rsidRDefault="00160240" w:rsidP="00160240">
      <w:pPr>
        <w:ind w:left="528"/>
        <w:rPr>
          <w:rStyle w:val="s0"/>
          <w:b/>
          <w:sz w:val="24"/>
          <w:szCs w:val="24"/>
          <w:lang w:val="en-GB"/>
        </w:rPr>
      </w:pPr>
    </w:p>
    <w:p w14:paraId="610DBF97" w14:textId="77777777" w:rsidR="00160240" w:rsidRPr="00284A0D" w:rsidRDefault="00160240" w:rsidP="00160240">
      <w:pPr>
        <w:ind w:left="2832"/>
        <w:jc w:val="right"/>
        <w:rPr>
          <w:lang w:val="kk-KZ"/>
        </w:rPr>
      </w:pPr>
    </w:p>
    <w:tbl>
      <w:tblPr>
        <w:tblStyle w:val="af4"/>
        <w:tblW w:w="7079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3540"/>
      </w:tblGrid>
      <w:tr w:rsidR="00160240" w:rsidRPr="00284A0D" w14:paraId="682CAF23" w14:textId="77777777" w:rsidTr="00E6382D">
        <w:tc>
          <w:tcPr>
            <w:tcW w:w="3539" w:type="dxa"/>
          </w:tcPr>
          <w:p w14:paraId="677BEE7A" w14:textId="77777777" w:rsidR="00160240" w:rsidRPr="00D94754" w:rsidRDefault="00160240" w:rsidP="00E6382D">
            <w:pPr>
              <w:rPr>
                <w:lang w:val="kk-KZ"/>
              </w:rPr>
            </w:pPr>
            <w:proofErr w:type="spellStart"/>
            <w:r w:rsidRPr="00381648">
              <w:rPr>
                <w:lang w:val="kk-KZ" w:eastAsia="ru-RU"/>
              </w:rPr>
              <w:t>исполнитель</w:t>
            </w:r>
            <w:proofErr w:type="spellEnd"/>
            <w:r w:rsidRPr="00381648">
              <w:rPr>
                <w:lang w:val="kk-KZ" w:eastAsia="ru-RU"/>
              </w:rPr>
              <w:t>:</w:t>
            </w:r>
          </w:p>
        </w:tc>
        <w:tc>
          <w:tcPr>
            <w:tcW w:w="3540" w:type="dxa"/>
          </w:tcPr>
          <w:p w14:paraId="1878AA5F" w14:textId="77777777" w:rsidR="00160240" w:rsidRPr="00284A0D" w:rsidRDefault="00160240" w:rsidP="00E6382D">
            <w:pPr>
              <w:jc w:val="both"/>
              <w:rPr>
                <w:lang w:val="kk-KZ"/>
              </w:rPr>
            </w:pPr>
            <w:r>
              <w:rPr>
                <w:lang w:val="en-GB"/>
              </w:rPr>
              <w:t>{{</w:t>
            </w:r>
            <w:proofErr w:type="spellStart"/>
            <w:r>
              <w:rPr>
                <w:lang w:val="en-GB"/>
              </w:rPr>
              <w:t>create_uid</w:t>
            </w:r>
            <w:proofErr w:type="spellEnd"/>
            <w:r>
              <w:rPr>
                <w:lang w:val="en-GB"/>
              </w:rPr>
              <w:t>}}</w:t>
            </w:r>
          </w:p>
        </w:tc>
      </w:tr>
      <w:tr w:rsidR="00160240" w:rsidRPr="00284A0D" w14:paraId="5C4D75D6" w14:textId="77777777" w:rsidTr="00E6382D">
        <w:tc>
          <w:tcPr>
            <w:tcW w:w="3539" w:type="dxa"/>
          </w:tcPr>
          <w:p w14:paraId="1547CD80" w14:textId="77777777" w:rsidR="00160240" w:rsidRPr="00D94754" w:rsidRDefault="00160240" w:rsidP="00E6382D">
            <w:pPr>
              <w:jc w:val="both"/>
              <w:rPr>
                <w:lang w:val="kk-KZ"/>
              </w:rPr>
            </w:pPr>
            <w:r w:rsidRPr="00381648">
              <w:rPr>
                <w:lang w:val="kk-KZ"/>
              </w:rPr>
              <w:t>контакты:</w:t>
            </w:r>
          </w:p>
        </w:tc>
        <w:tc>
          <w:tcPr>
            <w:tcW w:w="3540" w:type="dxa"/>
          </w:tcPr>
          <w:p w14:paraId="7EA35DAB" w14:textId="782A4A02" w:rsidR="00160240" w:rsidRPr="00284A0D" w:rsidRDefault="008D511E" w:rsidP="00E6382D">
            <w:pPr>
              <w:jc w:val="both"/>
              <w:rPr>
                <w:lang w:val="kk-KZ"/>
              </w:rPr>
            </w:pP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contact_phone</w:t>
            </w:r>
            <w:r>
              <w:rPr>
                <w:lang w:val="en-GB"/>
              </w:rPr>
              <w:t>}}</w:t>
            </w:r>
            <w:r w:rsidR="00EE6808">
              <w:t xml:space="preserve"> </w:t>
            </w: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contact_email</w:t>
            </w:r>
            <w:r>
              <w:rPr>
                <w:lang w:val="en-GB"/>
              </w:rPr>
              <w:t>}}</w:t>
            </w:r>
          </w:p>
        </w:tc>
      </w:tr>
    </w:tbl>
    <w:sectPr w:rsidR="00284A0D" w:rsidRPr="00160240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4BCFB" w14:textId="77777777" w:rsidR="005009D9" w:rsidRDefault="005009D9" w:rsidP="009C3D96">
      <w:r>
        <w:separator/>
      </w:r>
    </w:p>
  </w:endnote>
  <w:endnote w:type="continuationSeparator" w:id="0">
    <w:p w14:paraId="533B3AEF" w14:textId="77777777" w:rsidR="005009D9" w:rsidRDefault="005009D9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626B5" w14:textId="77777777" w:rsidR="005009D9" w:rsidRDefault="005009D9" w:rsidP="009C3D96">
      <w:r>
        <w:separator/>
      </w:r>
    </w:p>
  </w:footnote>
  <w:footnote w:type="continuationSeparator" w:id="0">
    <w:p w14:paraId="5AF76079" w14:textId="77777777" w:rsidR="005009D9" w:rsidRDefault="005009D9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31C4B"/>
    <w:rsid w:val="00035FAF"/>
    <w:rsid w:val="0003641F"/>
    <w:rsid w:val="000365E3"/>
    <w:rsid w:val="00042B71"/>
    <w:rsid w:val="00047797"/>
    <w:rsid w:val="00047B14"/>
    <w:rsid w:val="00052CF0"/>
    <w:rsid w:val="0005394F"/>
    <w:rsid w:val="000562DE"/>
    <w:rsid w:val="0006436F"/>
    <w:rsid w:val="000673AB"/>
    <w:rsid w:val="000774C0"/>
    <w:rsid w:val="000852DD"/>
    <w:rsid w:val="00091A02"/>
    <w:rsid w:val="00091B39"/>
    <w:rsid w:val="000940C1"/>
    <w:rsid w:val="000B0DF1"/>
    <w:rsid w:val="000B322E"/>
    <w:rsid w:val="000B414C"/>
    <w:rsid w:val="000C1844"/>
    <w:rsid w:val="000C5433"/>
    <w:rsid w:val="000D0ACE"/>
    <w:rsid w:val="000D1021"/>
    <w:rsid w:val="000D23D0"/>
    <w:rsid w:val="000D50D4"/>
    <w:rsid w:val="000D757D"/>
    <w:rsid w:val="000F44D1"/>
    <w:rsid w:val="00102621"/>
    <w:rsid w:val="00102EEC"/>
    <w:rsid w:val="00105D60"/>
    <w:rsid w:val="00106251"/>
    <w:rsid w:val="00110D8C"/>
    <w:rsid w:val="00120A44"/>
    <w:rsid w:val="00124546"/>
    <w:rsid w:val="001247D9"/>
    <w:rsid w:val="0012677E"/>
    <w:rsid w:val="00131ADE"/>
    <w:rsid w:val="0013729D"/>
    <w:rsid w:val="00142911"/>
    <w:rsid w:val="00143A5D"/>
    <w:rsid w:val="00147B9F"/>
    <w:rsid w:val="001522A0"/>
    <w:rsid w:val="001543E0"/>
    <w:rsid w:val="0015602C"/>
    <w:rsid w:val="0015670E"/>
    <w:rsid w:val="00157044"/>
    <w:rsid w:val="00160240"/>
    <w:rsid w:val="0016056A"/>
    <w:rsid w:val="0016331E"/>
    <w:rsid w:val="00164A6B"/>
    <w:rsid w:val="00183B73"/>
    <w:rsid w:val="0018413D"/>
    <w:rsid w:val="00184D5D"/>
    <w:rsid w:val="001A100A"/>
    <w:rsid w:val="001A3141"/>
    <w:rsid w:val="001A3ADE"/>
    <w:rsid w:val="001A564D"/>
    <w:rsid w:val="001A6E06"/>
    <w:rsid w:val="001D3B4A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4A0D"/>
    <w:rsid w:val="002865CD"/>
    <w:rsid w:val="00290A19"/>
    <w:rsid w:val="00294302"/>
    <w:rsid w:val="00296CF1"/>
    <w:rsid w:val="002A5140"/>
    <w:rsid w:val="002B1915"/>
    <w:rsid w:val="002B4259"/>
    <w:rsid w:val="002B4B9C"/>
    <w:rsid w:val="002B4F0F"/>
    <w:rsid w:val="002C61E0"/>
    <w:rsid w:val="002D1069"/>
    <w:rsid w:val="002D7B50"/>
    <w:rsid w:val="002E025E"/>
    <w:rsid w:val="002E6A5F"/>
    <w:rsid w:val="002F20C5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FE6"/>
    <w:rsid w:val="00354C87"/>
    <w:rsid w:val="0036229E"/>
    <w:rsid w:val="00370BFE"/>
    <w:rsid w:val="00380680"/>
    <w:rsid w:val="00382C3D"/>
    <w:rsid w:val="00396AF4"/>
    <w:rsid w:val="00397986"/>
    <w:rsid w:val="003B7029"/>
    <w:rsid w:val="003C4E11"/>
    <w:rsid w:val="003D3DC2"/>
    <w:rsid w:val="003D6C07"/>
    <w:rsid w:val="003E7907"/>
    <w:rsid w:val="003F3C1D"/>
    <w:rsid w:val="004001C8"/>
    <w:rsid w:val="004032BB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09D9"/>
    <w:rsid w:val="005038DA"/>
    <w:rsid w:val="00505BD8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3985"/>
    <w:rsid w:val="00547724"/>
    <w:rsid w:val="00554824"/>
    <w:rsid w:val="00560270"/>
    <w:rsid w:val="00577334"/>
    <w:rsid w:val="005813CA"/>
    <w:rsid w:val="0058518C"/>
    <w:rsid w:val="0058666C"/>
    <w:rsid w:val="00586A12"/>
    <w:rsid w:val="00587600"/>
    <w:rsid w:val="00591AD1"/>
    <w:rsid w:val="00591B72"/>
    <w:rsid w:val="0059643F"/>
    <w:rsid w:val="00597B58"/>
    <w:rsid w:val="005A4C55"/>
    <w:rsid w:val="005B5209"/>
    <w:rsid w:val="005C799E"/>
    <w:rsid w:val="005E0A1F"/>
    <w:rsid w:val="005E7157"/>
    <w:rsid w:val="005F2198"/>
    <w:rsid w:val="005F58EE"/>
    <w:rsid w:val="006039E1"/>
    <w:rsid w:val="006162E1"/>
    <w:rsid w:val="00627AE4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E3058"/>
    <w:rsid w:val="006E72CD"/>
    <w:rsid w:val="006F021C"/>
    <w:rsid w:val="006F3EA5"/>
    <w:rsid w:val="00700FC3"/>
    <w:rsid w:val="007030D2"/>
    <w:rsid w:val="00704C33"/>
    <w:rsid w:val="007136B7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90294"/>
    <w:rsid w:val="007A2810"/>
    <w:rsid w:val="007A6087"/>
    <w:rsid w:val="007B1C60"/>
    <w:rsid w:val="007B389C"/>
    <w:rsid w:val="007B45F9"/>
    <w:rsid w:val="007B6CA2"/>
    <w:rsid w:val="007B7949"/>
    <w:rsid w:val="007C1769"/>
    <w:rsid w:val="007C2B98"/>
    <w:rsid w:val="007C69B6"/>
    <w:rsid w:val="007C70C5"/>
    <w:rsid w:val="007D0F0C"/>
    <w:rsid w:val="007D2B06"/>
    <w:rsid w:val="007D5F63"/>
    <w:rsid w:val="007E554E"/>
    <w:rsid w:val="007E5744"/>
    <w:rsid w:val="007F15FE"/>
    <w:rsid w:val="007F543F"/>
    <w:rsid w:val="00806FAF"/>
    <w:rsid w:val="00832957"/>
    <w:rsid w:val="00832B37"/>
    <w:rsid w:val="008376AA"/>
    <w:rsid w:val="00837D8C"/>
    <w:rsid w:val="00841B61"/>
    <w:rsid w:val="00842E9B"/>
    <w:rsid w:val="00856233"/>
    <w:rsid w:val="008622A4"/>
    <w:rsid w:val="0086455E"/>
    <w:rsid w:val="00867B7C"/>
    <w:rsid w:val="008701CB"/>
    <w:rsid w:val="008827A0"/>
    <w:rsid w:val="00891D9A"/>
    <w:rsid w:val="00892D65"/>
    <w:rsid w:val="008933FE"/>
    <w:rsid w:val="00895CE9"/>
    <w:rsid w:val="008A1104"/>
    <w:rsid w:val="008A46E2"/>
    <w:rsid w:val="008A5776"/>
    <w:rsid w:val="008A686F"/>
    <w:rsid w:val="008B6882"/>
    <w:rsid w:val="008C3701"/>
    <w:rsid w:val="008D511E"/>
    <w:rsid w:val="008D6327"/>
    <w:rsid w:val="008E0082"/>
    <w:rsid w:val="008E0880"/>
    <w:rsid w:val="008F0E2A"/>
    <w:rsid w:val="008F4CC3"/>
    <w:rsid w:val="00901E35"/>
    <w:rsid w:val="0091637F"/>
    <w:rsid w:val="009165EE"/>
    <w:rsid w:val="0091674D"/>
    <w:rsid w:val="00917FAD"/>
    <w:rsid w:val="009206F9"/>
    <w:rsid w:val="00921EE9"/>
    <w:rsid w:val="00944FD3"/>
    <w:rsid w:val="00947FC0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7E0A"/>
    <w:rsid w:val="009A7EE5"/>
    <w:rsid w:val="009B0AE2"/>
    <w:rsid w:val="009B1B1F"/>
    <w:rsid w:val="009B318E"/>
    <w:rsid w:val="009B327A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6FB1"/>
    <w:rsid w:val="00A30018"/>
    <w:rsid w:val="00A32C3F"/>
    <w:rsid w:val="00A35CA9"/>
    <w:rsid w:val="00A35D7C"/>
    <w:rsid w:val="00A372AC"/>
    <w:rsid w:val="00A42835"/>
    <w:rsid w:val="00A44968"/>
    <w:rsid w:val="00A54046"/>
    <w:rsid w:val="00A75F47"/>
    <w:rsid w:val="00A9092D"/>
    <w:rsid w:val="00A933EE"/>
    <w:rsid w:val="00A97B8E"/>
    <w:rsid w:val="00A97E52"/>
    <w:rsid w:val="00AA3A58"/>
    <w:rsid w:val="00AA4939"/>
    <w:rsid w:val="00AA5067"/>
    <w:rsid w:val="00AA6FF8"/>
    <w:rsid w:val="00AB06EC"/>
    <w:rsid w:val="00AB0E10"/>
    <w:rsid w:val="00AC1420"/>
    <w:rsid w:val="00AE1105"/>
    <w:rsid w:val="00AE2628"/>
    <w:rsid w:val="00AF582C"/>
    <w:rsid w:val="00AF64C2"/>
    <w:rsid w:val="00AF7B41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F2E"/>
    <w:rsid w:val="00B368F4"/>
    <w:rsid w:val="00B3769F"/>
    <w:rsid w:val="00B410AB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9BD"/>
    <w:rsid w:val="00BA4C75"/>
    <w:rsid w:val="00BC6BE9"/>
    <w:rsid w:val="00BC7FDA"/>
    <w:rsid w:val="00BD4581"/>
    <w:rsid w:val="00BD55B2"/>
    <w:rsid w:val="00BE5B59"/>
    <w:rsid w:val="00BE7BB0"/>
    <w:rsid w:val="00BF2260"/>
    <w:rsid w:val="00BF5D21"/>
    <w:rsid w:val="00C046E5"/>
    <w:rsid w:val="00C07BE7"/>
    <w:rsid w:val="00C130AA"/>
    <w:rsid w:val="00C2540C"/>
    <w:rsid w:val="00C25BA9"/>
    <w:rsid w:val="00C347E4"/>
    <w:rsid w:val="00C3678A"/>
    <w:rsid w:val="00C510F3"/>
    <w:rsid w:val="00C51E37"/>
    <w:rsid w:val="00C529CC"/>
    <w:rsid w:val="00C56168"/>
    <w:rsid w:val="00C565C9"/>
    <w:rsid w:val="00C573F7"/>
    <w:rsid w:val="00C72A9E"/>
    <w:rsid w:val="00C826B5"/>
    <w:rsid w:val="00CA264F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642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819ED"/>
    <w:rsid w:val="00D8527E"/>
    <w:rsid w:val="00D90E59"/>
    <w:rsid w:val="00D91774"/>
    <w:rsid w:val="00D947C7"/>
    <w:rsid w:val="00DA7DBA"/>
    <w:rsid w:val="00DB0458"/>
    <w:rsid w:val="00DB7CFC"/>
    <w:rsid w:val="00DC2248"/>
    <w:rsid w:val="00DC707F"/>
    <w:rsid w:val="00DD4287"/>
    <w:rsid w:val="00DD58C7"/>
    <w:rsid w:val="00DE1116"/>
    <w:rsid w:val="00DE4092"/>
    <w:rsid w:val="00DE58DE"/>
    <w:rsid w:val="00E0527C"/>
    <w:rsid w:val="00E14B21"/>
    <w:rsid w:val="00E203F6"/>
    <w:rsid w:val="00E20807"/>
    <w:rsid w:val="00E2596D"/>
    <w:rsid w:val="00E265A3"/>
    <w:rsid w:val="00E31A61"/>
    <w:rsid w:val="00E349CA"/>
    <w:rsid w:val="00E37B48"/>
    <w:rsid w:val="00E43438"/>
    <w:rsid w:val="00E71757"/>
    <w:rsid w:val="00E723A1"/>
    <w:rsid w:val="00E73E5A"/>
    <w:rsid w:val="00E74856"/>
    <w:rsid w:val="00E769A8"/>
    <w:rsid w:val="00E8172C"/>
    <w:rsid w:val="00E85667"/>
    <w:rsid w:val="00E87D41"/>
    <w:rsid w:val="00E902AD"/>
    <w:rsid w:val="00E94B47"/>
    <w:rsid w:val="00E95149"/>
    <w:rsid w:val="00E967C7"/>
    <w:rsid w:val="00EA57C8"/>
    <w:rsid w:val="00EA7BF1"/>
    <w:rsid w:val="00EB1598"/>
    <w:rsid w:val="00EB1A40"/>
    <w:rsid w:val="00EB4243"/>
    <w:rsid w:val="00EC7474"/>
    <w:rsid w:val="00ED01E0"/>
    <w:rsid w:val="00ED2BE5"/>
    <w:rsid w:val="00ED727C"/>
    <w:rsid w:val="00EE6808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66E4"/>
    <w:rsid w:val="00F5185E"/>
    <w:rsid w:val="00F53DE6"/>
    <w:rsid w:val="00F54976"/>
    <w:rsid w:val="00F70853"/>
    <w:rsid w:val="00F70BB1"/>
    <w:rsid w:val="00F82483"/>
    <w:rsid w:val="00F827E5"/>
    <w:rsid w:val="00F86E80"/>
    <w:rsid w:val="00F87E91"/>
    <w:rsid w:val="00FA0803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108F31B4-9426-4CA7-88A2-47A8B860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Times New Roman" w:hAnsi="Times New Roman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Times New Roman" w:hAnsi="Times New Roman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161</Words>
  <Characters>1181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creator>Маржан</dc:creator>
  <cp:lastModifiedBy>Maksat Mamyrbek</cp:lastModifiedBy>
  <cp:revision>4</cp:revision>
  <cp:lastPrinted>2022-05-31T09:11:00Z</cp:lastPrinted>
  <dcterms:created xsi:type="dcterms:W3CDTF">2026-09-04T09:57:00Z</dcterms:created>
  <dcterms:modified xsi:type="dcterms:W3CDTF">2026-09-11T05:27:00Z</dcterms:modified>
</cp:coreProperties>
</file>