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110"/>
        <w:gridCol w:w="1700"/>
        <w:gridCol w:w="4111"/>
      </w:tblGrid>
      <w:tr>
        <w:trPr>
          <w:cantSplit/>
        </w:trPr>
        <w:tc>
          <w:tcPr>
            <w:tcW w:w="4110" w:type="dxa"/>
            <w:vAlign w:val="top"/>
          </w:tcPr>
          <w:p>
            <w:pPr>
              <w:keepNext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  <w:lang w:val="kk-KZ"/>
              </w:rPr>
              <w:t xml:space="preserve">ҚАЗАҚСТАН РЕСПУБЛИКАСЫ</w:t>
            </w:r>
          </w:p>
          <w:p>
            <w:pPr>
              <w:keepNext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 w:eastAsia="Times New Roman"/>
                <w:b/>
                <w:bCs/>
                <w:color w:val="0070C0"/>
                <w:sz w:val="30"/>
                <w:szCs w:val="30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color w:val="0070C0"/>
                <w:sz w:val="30"/>
                <w:szCs w:val="30"/>
                <w:lang w:val="ru-RU"/>
              </w:rPr>
              <w:t xml:space="preserve">“КАСПИЙ НЕФТЬ”</w:t>
            </w:r>
          </w:p>
          <w:p>
            <w:pPr>
              <w:keepNext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 w:eastAsia="Times New Roman"/>
                <w:b/>
                <w:bCs/>
                <w:color w:val="0070C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color w:val="0070C0"/>
                <w:sz w:val="24"/>
                <w:szCs w:val="24"/>
                <w:lang w:val="kk-KZ"/>
              </w:rPr>
              <w:t xml:space="preserve">АКЦИОНЕРЛІК ҚОҒАМЫ</w:t>
            </w:r>
          </w:p>
          <w:p>
            <w:pPr>
              <w:keepNext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lang w:val="ru-RU"/>
              </w:rPr>
            </w:pPr>
          </w:p>
          <w:p>
            <w:pPr>
              <w:keepNext/>
              <w:spacing w:before="0" w:after="0" w:line="240" w:lineRule="auto"/>
              <w:ind w:left="877" w:right="0" w:firstLine="0"/>
              <w:jc w:val="left"/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kk-KZ"/>
              </w:rPr>
              <w:t xml:space="preserve">060009, АТЫРАУ қаласы</w:t>
            </w:r>
          </w:p>
          <w:p>
            <w:pPr>
              <w:keepNext/>
              <w:spacing w:before="0" w:after="0" w:line="240" w:lineRule="auto"/>
              <w:ind w:left="877" w:right="0" w:firstLine="0"/>
              <w:jc w:val="left"/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kk-KZ"/>
              </w:rPr>
              <w:t xml:space="preserve">Қаныш Сәтбаев көшесі, 15 В</w:t>
            </w:r>
          </w:p>
          <w:p>
            <w:pPr>
              <w:keepNext/>
              <w:spacing w:before="0" w:after="0" w:line="240" w:lineRule="auto"/>
              <w:ind w:left="877" w:right="0" w:firstLine="0"/>
              <w:jc w:val="left"/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kk-KZ"/>
              </w:rPr>
              <w:t xml:space="preserve">Тел:  8(7122) 315663</w:t>
            </w:r>
          </w:p>
          <w:p>
            <w:pPr>
              <w:keepNext/>
              <w:spacing w:before="0" w:after="0" w:line="240" w:lineRule="auto"/>
              <w:ind w:left="877" w:right="0" w:firstLine="0"/>
              <w:jc w:val="left"/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en-US"/>
              </w:rPr>
              <w:t xml:space="preserve">e-mail:info@caspineft.kz</w:t>
            </w:r>
          </w:p>
        </w:tc>
        <w:tc>
          <w:tcPr>
            <w:tcW w:w="1700" w:type="dxa"/>
            <w:vAlign w:val="top"/>
          </w:tcPr>
          <w:p>
            <w:pPr>
              <w:keepNext/>
              <w:spacing w:before="0" w:after="0" w:line="240" w:lineRule="auto"/>
              <w:ind w:left="0" w:right="0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09650" cy="1092835"/>
                  <wp:effectExtent l="0" t="0" r="0" b="0"/>
                  <wp:docPr id="9001" name="Логоти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>
                            <a:picLocks noChangeAspect="1"/>
                          </pic:cNvPicPr>
                        </pic:nvPicPr>
                        <pic:blipFill>
                          <a:blip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092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vAlign w:val="top"/>
          </w:tcPr>
          <w:p>
            <w:pPr>
              <w:keepNext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  <w:lang w:val="ru-RU"/>
              </w:rPr>
              <w:t xml:space="preserve">РЕСПУБЛИКА КАЗАХСТАН</w:t>
            </w:r>
          </w:p>
          <w:p>
            <w:pPr>
              <w:keepNext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 w:eastAsia="Times New Roman"/>
                <w:b/>
                <w:bCs/>
                <w:color w:val="0070C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color w:val="0070C0"/>
                <w:sz w:val="24"/>
                <w:szCs w:val="24"/>
                <w:lang w:val="ru-RU"/>
              </w:rPr>
              <w:t xml:space="preserve">АКЦИОНЕРНОЕ ОБЩЕСТВО</w:t>
            </w:r>
          </w:p>
          <w:p>
            <w:pPr>
              <w:keepNext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 w:eastAsia="Times New Roman"/>
                <w:b/>
                <w:bCs/>
                <w:color w:val="0070C0"/>
                <w:sz w:val="30"/>
                <w:szCs w:val="30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color w:val="0070C0"/>
                <w:sz w:val="30"/>
                <w:szCs w:val="30"/>
                <w:lang w:val="ru-RU"/>
              </w:rPr>
              <w:t xml:space="preserve">“КАСПИЙ НЕФТЬ”</w:t>
            </w:r>
          </w:p>
          <w:p>
            <w:pPr>
              <w:keepNext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lang w:val="ru-RU"/>
              </w:rPr>
            </w:pPr>
          </w:p>
          <w:p>
            <w:pPr>
              <w:keepNext/>
              <w:spacing w:before="0" w:after="0" w:line="240" w:lineRule="auto"/>
              <w:ind w:left="951" w:right="0" w:firstLine="0"/>
              <w:jc w:val="left"/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ru-RU"/>
              </w:rPr>
              <w:t xml:space="preserve">060009, город АТЫРАУ</w:t>
            </w:r>
          </w:p>
          <w:p>
            <w:pPr>
              <w:keepNext/>
              <w:spacing w:before="0" w:after="0" w:line="240" w:lineRule="auto"/>
              <w:ind w:left="951" w:right="0" w:firstLine="0"/>
              <w:jc w:val="left"/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ru-RU"/>
              </w:rPr>
              <w:t xml:space="preserve">ул. Қаныша Сәтбаева, 15 В</w:t>
            </w:r>
          </w:p>
          <w:p>
            <w:pPr>
              <w:keepNext/>
              <w:spacing w:before="0" w:after="0" w:line="240" w:lineRule="auto"/>
              <w:ind w:left="951" w:right="0" w:firstLine="0"/>
              <w:jc w:val="left"/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ru-RU"/>
              </w:rPr>
              <w:t xml:space="preserve">Тел:  8(7122) 315663</w:t>
            </w:r>
          </w:p>
          <w:p>
            <w:pPr>
              <w:keepNext/>
              <w:spacing w:before="0" w:after="0" w:line="240" w:lineRule="auto"/>
              <w:ind w:left="951" w:right="0" w:firstLine="0"/>
              <w:jc w:val="left"/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8"/>
                <w:szCs w:val="18"/>
                <w:lang w:val="en-US"/>
              </w:rPr>
              <w:t xml:space="preserve">e-mail:info@caspineft.kz</w:t>
            </w:r>
          </w:p>
        </w:tc>
      </w:tr>
    </w:tbl>
    <w:p w14:paraId="13D7BF2E" w14:textId="77777777" w:rsidR="004001C8" w:rsidRDefault="004001C8" w:rsidP="0048258E">
      <w:pPr>
        <w:pStyle w:val="a5"/>
        <w:jc w:val="left"/>
        <w:rPr>
          <w:b w:val="0"/>
          <w:lang w:val="kk-KZ"/>
        </w:rPr>
      </w:pPr>
    </w:p>
    <w:p w14:paraId="3A209799" w14:textId="77777777" w:rsidR="00023FC2" w:rsidRPr="00C55F0A" w:rsidRDefault="00023FC2" w:rsidP="00023FC2">
      <w:pPr>
        <w:jc w:val="both"/>
        <w:rPr>
          <w:bCs/>
          <w:lang w:val="kk-KZ"/>
        </w:rPr>
      </w:pPr>
      <w:r w:rsidRPr="00C55F0A">
        <w:rPr>
          <w:bCs/>
          <w:lang w:val="kk-KZ"/>
        </w:rPr>
        <w:t> </w:t>
      </w:r>
    </w:p>
    <w:p w14:paraId="6DA4C724" w14:textId="77777777" w:rsidR="00C55F0A" w:rsidRPr="00C55F0A" w:rsidRDefault="00C55F0A" w:rsidP="00C55F0A">
      <w:pPr>
        <w:jc w:val="both"/>
        <w:rPr>
          <w:bCs/>
          <w:lang w:val="kk-KZ"/>
        </w:rPr>
      </w:pPr>
      <w:r w:rsidRPr="00C55F0A">
        <w:rPr>
          <w:bCs/>
          <w:lang w:val="kk-KZ"/>
        </w:rPr>
        <w:t xml:space="preserve">{{name}}</w:t>
      </w:r>
      <w:proofErr w:type="spellStart"/>
      <w:r w:rsidRPr="00C55F0A">
        <w:rPr>
          <w:bCs/>
          <w:lang w:val="kk-KZ"/>
        </w:rPr>
        <w:t/>
      </w:r>
      <w:proofErr w:type="spellEnd"/>
      <w:r w:rsidRPr="00C55F0A">
        <w:rPr>
          <w:bCs/>
          <w:lang w:val="kk-KZ"/>
        </w:rPr>
        <w:t/>
      </w:r>
    </w:p>
    <w:p w14:paraId="6578A171" w14:textId="77777777" w:rsidR="00C55F0A" w:rsidRPr="00C55F0A" w:rsidRDefault="00C55F0A" w:rsidP="00C55F0A">
      <w:pPr>
        <w:jc w:val="both"/>
        <w:rPr>
          <w:bCs/>
          <w:lang w:val="kk-KZ"/>
        </w:rPr>
      </w:pPr>
      <w:r w:rsidRPr="00C55F0A">
        <w:rPr>
          <w:bCs/>
          <w:lang w:val="kk-KZ"/>
        </w:rPr>
        <w:t xml:space="preserve">{{date}}</w:t>
      </w:r>
      <w:proofErr w:type="spellStart"/>
      <w:r w:rsidRPr="00C55F0A">
        <w:rPr>
          <w:bCs/>
          <w:lang w:val="kk-KZ"/>
        </w:rPr>
        <w:t/>
      </w:r>
      <w:proofErr w:type="spellEnd"/>
      <w:r w:rsidRPr="00C55F0A">
        <w:rPr>
          <w:bCs/>
          <w:lang w:val="kk-KZ"/>
        </w:rPr>
        <w:t/>
      </w:r>
    </w:p>
    <w:p w14:paraId="75A481F0" w14:textId="77777777" w:rsidR="007E554E" w:rsidRDefault="007E554E" w:rsidP="007E554E">
      <w:pPr>
        <w:spacing w:line="276" w:lineRule="auto"/>
        <w:ind w:firstLine="6521"/>
        <w:rPr>
          <w:rFonts w:eastAsiaTheme="minorHAnsi"/>
          <w:b/>
          <w:sz w:val="26"/>
          <w:szCs w:val="26"/>
          <w:lang w:val="kk-KZ" w:eastAsia="en-US"/>
        </w:rPr>
      </w:pPr>
    </w:p>
    <w:tbl>
      <w:tblPr>
        <w:tblW w:w="9497" w:type="dxa"/>
        <w:tblInd w:w="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9"/>
        <w:gridCol w:w="4528"/>
      </w:tblGrid>
      <w:tr w:rsidR="00682B91" w:rsidRPr="00FD5D8F" w14:paraId="75A1C0E7" w14:textId="77777777" w:rsidTr="00FD5D8F">
        <w:tc>
          <w:tcPr>
            <w:tcW w:w="4969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3979C405" w14:textId="77777777" w:rsidR="00682B91" w:rsidRPr="00FD5D8F" w:rsidRDefault="00682B91" w:rsidP="00682B91">
            <w:pPr>
              <w:jc w:val="center"/>
              <w:rPr>
                <w:b/>
              </w:rPr>
            </w:pPr>
            <w:r w:rsidRPr="00FD5D8F">
              <w:rPr>
                <w:b/>
              </w:rPr>
              <w:t xml:space="preserve">ЖҰМЫС ОРНЫНАН </w:t>
            </w:r>
          </w:p>
          <w:p w14:paraId="760D5A45" w14:textId="232E121E" w:rsidR="00682B91" w:rsidRPr="00FD5D8F" w:rsidRDefault="00682B91" w:rsidP="00682B91">
            <w:pPr>
              <w:jc w:val="center"/>
            </w:pPr>
            <w:r w:rsidRPr="00FD5D8F">
              <w:rPr>
                <w:b/>
              </w:rPr>
              <w:t>АНЫҚТАМА</w:t>
            </w:r>
          </w:p>
        </w:tc>
        <w:tc>
          <w:tcPr>
            <w:tcW w:w="4528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044A1E5D" w14:textId="0B801689" w:rsidR="00682B91" w:rsidRPr="00FD5D8F" w:rsidRDefault="00682B91" w:rsidP="00682B91">
            <w:pPr>
              <w:jc w:val="center"/>
              <w:rPr>
                <w:b/>
              </w:rPr>
            </w:pPr>
            <w:r w:rsidRPr="00FD5D8F">
              <w:rPr>
                <w:b/>
              </w:rPr>
              <w:t>СПРАВКА</w:t>
            </w:r>
          </w:p>
          <w:p w14:paraId="4AE2B0B4" w14:textId="3F56E98A" w:rsidR="00682B91" w:rsidRPr="00FD5D8F" w:rsidRDefault="00682B91" w:rsidP="00682B91">
            <w:pPr>
              <w:jc w:val="center"/>
            </w:pPr>
            <w:r w:rsidRPr="00FD5D8F">
              <w:rPr>
                <w:b/>
              </w:rPr>
              <w:t>С МЕСТА РАБОТЫ</w:t>
            </w:r>
          </w:p>
        </w:tc>
      </w:tr>
      <w:tr w:rsidR="00682B91" w:rsidRPr="00FD5D8F" w14:paraId="7D200967" w14:textId="77777777" w:rsidTr="006331B3">
        <w:tc>
          <w:tcPr>
            <w:tcW w:w="4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711DC07" w14:textId="77777777" w:rsidR="00682B91" w:rsidRPr="00FD5D8F" w:rsidRDefault="00682B91" w:rsidP="00682B91">
            <w:pPr>
              <w:jc w:val="center"/>
              <w:rPr>
                <w:b/>
              </w:rPr>
            </w:pP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32C0EC" w14:textId="77777777" w:rsidR="00682B91" w:rsidRPr="00FD5D8F" w:rsidRDefault="00682B91" w:rsidP="00682B91">
            <w:pPr>
              <w:jc w:val="center"/>
              <w:rPr>
                <w:b/>
              </w:rPr>
            </w:pPr>
          </w:p>
        </w:tc>
      </w:tr>
      <w:tr w:rsidR="00682B91" w:rsidRPr="00FD5D8F" w14:paraId="1FAD7767" w14:textId="77777777" w:rsidTr="006331B3">
        <w:tc>
          <w:tcPr>
            <w:tcW w:w="4969" w:type="dxa"/>
            <w:tcBorders>
              <w:top w:val="single" w:sz="4" w:space="0" w:color="auto"/>
            </w:tcBorders>
          </w:tcPr>
          <w:p w14:paraId="329CC37E" w14:textId="31C8E374" w:rsidR="00682B91" w:rsidRPr="00FD5D8F" w:rsidRDefault="00682B91" w:rsidP="00682B91">
            <w:pPr>
              <w:rPr>
                <w:lang w:val="kk-KZ"/>
              </w:rPr>
            </w:pPr>
            <w:r w:rsidRPr="00FD5D8F">
              <w:t xml:space="preserve">Осы </w:t>
            </w:r>
            <w:proofErr w:type="spellStart"/>
            <w:r w:rsidRPr="00FD5D8F">
              <w:t>анықтама</w:t>
            </w:r>
            <w:proofErr w:type="spellEnd"/>
            <w:r w:rsidRPr="00FD5D8F">
              <w:t xml:space="preserve"> </w:t>
            </w:r>
            <w:proofErr w:type="spellStart"/>
            <w:r w:rsidRPr="00FD5D8F">
              <w:t>берілді</w:t>
            </w:r>
            <w:proofErr w:type="spellEnd"/>
            <w:r w:rsidRPr="00FD5D8F">
              <w:rPr>
                <w:lang w:val="kk-KZ"/>
              </w:rPr>
              <w:t>,</w:t>
            </w:r>
          </w:p>
        </w:tc>
        <w:tc>
          <w:tcPr>
            <w:tcW w:w="4528" w:type="dxa"/>
            <w:tcBorders>
              <w:top w:val="single" w:sz="4" w:space="0" w:color="auto"/>
            </w:tcBorders>
          </w:tcPr>
          <w:p w14:paraId="430486A0" w14:textId="7D439197" w:rsidR="00682B91" w:rsidRPr="00FD5D8F" w:rsidRDefault="00682B91" w:rsidP="00682B91">
            <w:pPr>
              <w:rPr>
                <w:b/>
                <w:lang w:val="kk-KZ"/>
              </w:rPr>
            </w:pPr>
            <w:r w:rsidRPr="00FD5D8F">
              <w:t>Настоящая справка выдана</w:t>
            </w:r>
            <w:r w:rsidRPr="00FD5D8F">
              <w:rPr>
                <w:lang w:val="kk-KZ"/>
              </w:rPr>
              <w:t>,</w:t>
            </w:r>
          </w:p>
        </w:tc>
      </w:tr>
      <w:tr w:rsidR="00042B71" w:rsidRPr="007C5973" w14:paraId="03ABB597" w14:textId="77777777" w:rsidTr="00042B71">
        <w:tc>
          <w:tcPr>
            <w:tcW w:w="4969" w:type="dxa"/>
          </w:tcPr>
          <w:p w14:paraId="64778AED" w14:textId="02FA2C0B" w:rsidR="00042B71" w:rsidRPr="00B05D7F" w:rsidRDefault="00682B91" w:rsidP="00682B91">
            <w:pPr>
              <w:rPr>
                <w:bCs/>
              </w:rPr>
            </w:pPr>
            <w:r w:rsidRPr="00FD5D8F">
              <w:rPr>
                <w:bCs/>
                <w:lang w:val="kk-KZ"/>
              </w:rPr>
              <w:t xml:space="preserve">жұмыскердің аты-жөні: {{employee_id}}</w:t>
            </w:r>
            <w:proofErr w:type="spellStart"/>
            <w:r w:rsidRPr="00FD5D8F">
              <w:rPr>
                <w:bCs/>
              </w:rPr>
              <w:t/>
            </w:r>
            <w:proofErr w:type="spellEnd"/>
            <w:r w:rsidRPr="00FD5D8F">
              <w:rPr>
                <w:bCs/>
                <w:lang w:val="kk-KZ"/>
              </w:rPr>
              <w:t/>
            </w:r>
            <w:r w:rsidR="00B05D7F" w:rsidRPr="00B05D7F">
              <w:rPr>
                <w:rFonts w:eastAsiaTheme="minorEastAsia"/>
                <w:b/>
                <w:sz w:val="20"/>
                <w:szCs w:val="20"/>
                <w:lang w:eastAsia="en-US"/>
              </w:rPr>
              <w:t xml:space="preserve"/>
            </w:r>
            <w:r w:rsidR="00B05D7F" w:rsidRPr="00B05D7F">
              <w:rPr>
                <w:b/>
                <w:bCs/>
              </w:rPr>
              <w:t/>
            </w:r>
            <w:r w:rsidR="00B05D7F" w:rsidRPr="00B05D7F">
              <w:rPr>
                <w:b/>
                <w:bCs/>
                <w:lang w:val="en-GB"/>
              </w:rPr>
              <w:t/>
            </w:r>
            <w:r w:rsidR="00B05D7F" w:rsidRPr="00B05D7F">
              <w:rPr>
                <w:b/>
                <w:bCs/>
              </w:rPr>
              <w:t/>
            </w:r>
            <w:r w:rsidR="00B05D7F" w:rsidRPr="00B05D7F">
              <w:rPr>
                <w:b/>
                <w:bCs/>
                <w:lang w:val="en-GB"/>
              </w:rPr>
              <w:t/>
            </w:r>
            <w:r w:rsidR="00B05D7F" w:rsidRPr="00B05D7F">
              <w:rPr>
                <w:b/>
                <w:bCs/>
              </w:rPr>
              <w:t/>
            </w:r>
          </w:p>
          <w:p w14:paraId="78FD48B0" w14:textId="2503C6BC" w:rsidR="00682B91" w:rsidRPr="00FD5D8F" w:rsidRDefault="00682B91" w:rsidP="00682B91">
            <w:pPr>
              <w:rPr>
                <w:bCs/>
                <w:lang w:val="kk-KZ"/>
              </w:rPr>
            </w:pPr>
          </w:p>
        </w:tc>
        <w:tc>
          <w:tcPr>
            <w:tcW w:w="4528" w:type="dxa"/>
          </w:tcPr>
          <w:p w14:paraId="27DA7AF4" w14:textId="00F0490C" w:rsidR="00042B71" w:rsidRPr="00B05D7F" w:rsidRDefault="00682B91" w:rsidP="00682B91">
            <w:pPr>
              <w:rPr>
                <w:bCs/>
                <w:lang w:val="kk-KZ"/>
              </w:rPr>
            </w:pPr>
            <w:r w:rsidRPr="00FD5D8F">
              <w:rPr>
                <w:bCs/>
                <w:lang w:val="kk-KZ"/>
              </w:rPr>
              <w:t xml:space="preserve">Ф.И.О. работника: {{employee_id}}</w:t>
            </w:r>
            <w:proofErr w:type="spellStart"/>
            <w:r w:rsidRPr="00FD5D8F">
              <w:rPr>
                <w:bCs/>
                <w:lang w:val="kk-KZ"/>
              </w:rPr>
              <w:t/>
            </w:r>
            <w:r w:rsidRPr="00B05D7F">
              <w:rPr>
                <w:bCs/>
                <w:lang w:val="kk-KZ"/>
              </w:rPr>
              <w:t/>
            </w:r>
            <w:r w:rsidRPr="00FD5D8F">
              <w:rPr>
                <w:bCs/>
                <w:lang w:val="kk-KZ"/>
              </w:rPr>
              <w:t/>
            </w:r>
            <w:proofErr w:type="spellEnd"/>
            <w:r w:rsidRPr="00FD5D8F">
              <w:rPr>
                <w:bCs/>
                <w:lang w:val="kk-KZ"/>
              </w:rPr>
              <w:t/>
            </w:r>
            <w:r w:rsidR="00B05D7F" w:rsidRPr="00B05D7F">
              <w:rPr>
                <w:bCs/>
                <w:lang w:val="kk-KZ"/>
              </w:rPr>
              <w:t xml:space="preserve"/>
            </w:r>
            <w:bookmarkStart w:id="0" w:name="_Hlk221889951"/>
            <w:r w:rsidR="00B05D7F" w:rsidRPr="00B05D7F">
              <w:rPr>
                <w:b/>
                <w:bCs/>
                <w:lang w:val="kk-KZ"/>
              </w:rPr>
              <w:t/>
            </w:r>
            <w:proofErr w:type="spellStart"/>
            <w:r w:rsidR="00B05D7F" w:rsidRPr="00B05D7F">
              <w:rPr>
                <w:b/>
                <w:bCs/>
                <w:lang w:val="kk-KZ"/>
              </w:rPr>
              <w:t/>
            </w:r>
            <w:proofErr w:type="spellEnd"/>
            <w:r w:rsidR="00B05D7F" w:rsidRPr="00B05D7F">
              <w:rPr>
                <w:b/>
                <w:bCs/>
                <w:lang w:val="kk-KZ"/>
              </w:rPr>
              <w:t/>
            </w:r>
            <w:bookmarkEnd w:id="0"/>
          </w:p>
        </w:tc>
      </w:tr>
      <w:tr w:rsidR="00682B91" w:rsidRPr="00FD5D8F" w14:paraId="69DD5C6A" w14:textId="77777777" w:rsidTr="00042B71">
        <w:tc>
          <w:tcPr>
            <w:tcW w:w="4969" w:type="dxa"/>
          </w:tcPr>
          <w:p w14:paraId="47C00D23" w14:textId="399CBD84" w:rsidR="00682B91" w:rsidRPr="005A094A" w:rsidRDefault="00682B91" w:rsidP="00682B91">
            <w:pPr>
              <w:rPr>
                <w:bCs/>
                <w:lang w:val="en-GB"/>
              </w:rPr>
            </w:pPr>
            <w:r w:rsidRPr="00FD5D8F">
              <w:rPr>
                <w:bCs/>
                <w:lang w:val="kk-KZ"/>
              </w:rPr>
              <w:t xml:space="preserve">ЖСН: {{ employee_identification_id }}</w:t>
            </w:r>
            <w:r w:rsidR="005A094A">
              <w:rPr>
                <w:bCs/>
                <w:lang w:val="en-GB"/>
              </w:rPr>
              <w:t xml:space="preserve"/>
            </w:r>
            <w:r w:rsidR="005A094A" w:rsidRPr="005A094A">
              <w:rPr>
                <w:b/>
                <w:bCs/>
                <w:lang w:val="en-GB"/>
              </w:rPr>
              <w:t xml:space="preserve"/>
            </w:r>
            <w:proofErr w:type="spellStart"/>
            <w:r w:rsidR="005A094A" w:rsidRPr="005A094A">
              <w:rPr>
                <w:b/>
                <w:bCs/>
                <w:lang w:val="en-GB"/>
              </w:rPr>
              <w:t/>
            </w:r>
            <w:proofErr w:type="spellEnd"/>
            <w:r w:rsidR="005A094A" w:rsidRPr="005A094A">
              <w:rPr>
                <w:b/>
                <w:bCs/>
                <w:lang w:val="en-GB"/>
              </w:rPr>
              <w:t xml:space="preserve"/>
            </w:r>
          </w:p>
          <w:p w14:paraId="182B3229" w14:textId="34654659" w:rsidR="00682B91" w:rsidRPr="00FD5D8F" w:rsidRDefault="00682B91" w:rsidP="00682B91">
            <w:pPr>
              <w:rPr>
                <w:bCs/>
                <w:lang w:val="kk-KZ"/>
              </w:rPr>
            </w:pPr>
          </w:p>
        </w:tc>
        <w:tc>
          <w:tcPr>
            <w:tcW w:w="4528" w:type="dxa"/>
          </w:tcPr>
          <w:p w14:paraId="4C300930" w14:textId="569EEADD" w:rsidR="00682B91" w:rsidRPr="005A094A" w:rsidRDefault="00682B91" w:rsidP="00682B91">
            <w:pPr>
              <w:rPr>
                <w:bCs/>
                <w:lang w:val="en-GB"/>
              </w:rPr>
            </w:pPr>
            <w:r w:rsidRPr="00FD5D8F">
              <w:rPr>
                <w:bCs/>
              </w:rPr>
              <w:t xml:space="preserve">ИИН: {{ employee_identification_id }}</w:t>
            </w:r>
            <w:r w:rsidRPr="00FD5D8F">
              <w:rPr>
                <w:bCs/>
                <w:lang w:val="kk-KZ"/>
              </w:rPr>
              <w:t/>
            </w:r>
            <w:r w:rsidR="005A094A">
              <w:rPr>
                <w:bCs/>
                <w:lang w:val="en-GB"/>
              </w:rPr>
              <w:t xml:space="preserve"/>
            </w:r>
            <w:proofErr w:type="gramStart"/>
            <w:r w:rsidR="005A094A" w:rsidRPr="005A094A">
              <w:rPr>
                <w:b/>
                <w:bCs/>
                <w:lang w:val="en-GB"/>
              </w:rPr>
              <w:t xml:space="preserve"/>
            </w:r>
            <w:proofErr w:type="spellStart"/>
            <w:r w:rsidR="005A094A" w:rsidRPr="005A094A">
              <w:rPr>
                <w:b/>
                <w:bCs/>
                <w:lang w:val="en-GB"/>
              </w:rPr>
              <w:t/>
            </w:r>
            <w:proofErr w:type="gramEnd"/>
            <w:r w:rsidR="005A094A" w:rsidRPr="005A094A">
              <w:rPr>
                <w:b/>
                <w:bCs/>
                <w:lang w:val="en-GB"/>
              </w:rPr>
              <w:t/>
            </w:r>
            <w:proofErr w:type="spellEnd"/>
            <w:r w:rsidR="005A094A" w:rsidRPr="005A094A">
              <w:rPr>
                <w:b/>
                <w:bCs/>
                <w:lang w:val="en-GB"/>
              </w:rPr>
              <w:t xml:space="preserve"/>
            </w:r>
          </w:p>
        </w:tc>
      </w:tr>
      <w:tr w:rsidR="00682B91" w:rsidRPr="007C5973" w14:paraId="61073D99" w14:textId="77777777" w:rsidTr="00042B71">
        <w:tc>
          <w:tcPr>
            <w:tcW w:w="4969" w:type="dxa"/>
          </w:tcPr>
          <w:p w14:paraId="72042DA0" w14:textId="6F65ED1B" w:rsidR="00682B91" w:rsidRPr="005A094A" w:rsidRDefault="00DE58DE" w:rsidP="00682B91">
            <w:pPr>
              <w:rPr>
                <w:bCs/>
              </w:rPr>
            </w:pPr>
            <w:r>
              <w:rPr>
                <w:bCs/>
                <w:lang w:val="kk-KZ"/>
              </w:rPr>
              <w:t xml:space="preserve">ағымдағы лауазымы: {{employee_job_kaz}}</w:t>
            </w:r>
            <w:r w:rsidR="00682B91" w:rsidRPr="00FD5D8F">
              <w:rPr>
                <w:bCs/>
                <w:lang w:val="kk-KZ"/>
              </w:rPr>
              <w:t/>
            </w:r>
            <w:r w:rsidR="005A094A" w:rsidRPr="005A094A">
              <w:rPr>
                <w:bCs/>
              </w:rPr>
              <w:t xml:space="preserve"/>
            </w:r>
            <w:r w:rsidR="005A094A" w:rsidRPr="005A094A">
              <w:rPr>
                <w:bCs/>
                <w:lang w:val="en-GB"/>
              </w:rPr>
              <w:t/>
            </w:r>
            <w:r w:rsidR="005A094A" w:rsidRPr="005A094A">
              <w:rPr>
                <w:bCs/>
              </w:rPr>
              <w:t/>
            </w:r>
            <w:r w:rsidR="005A094A" w:rsidRPr="005A094A">
              <w:rPr>
                <w:bCs/>
                <w:lang w:val="en-GB"/>
              </w:rPr>
              <w:t/>
            </w:r>
            <w:r w:rsidR="005A094A" w:rsidRPr="005A094A">
              <w:rPr>
                <w:bCs/>
              </w:rPr>
              <w:t/>
            </w:r>
            <w:proofErr w:type="spellStart"/>
            <w:r w:rsidR="00DA31AF">
              <w:rPr>
                <w:bCs/>
                <w:lang w:val="en-GB"/>
              </w:rPr>
              <w:t/>
            </w:r>
            <w:proofErr w:type="spellEnd"/>
            <w:r w:rsidR="005A094A" w:rsidRPr="005A094A">
              <w:rPr>
                <w:bCs/>
              </w:rPr>
              <w:t/>
            </w:r>
          </w:p>
          <w:p w14:paraId="648BF1C7" w14:textId="3D9C8BA6" w:rsidR="00682B91" w:rsidRPr="00FD5D8F" w:rsidRDefault="00682B91" w:rsidP="00682B91">
            <w:pPr>
              <w:rPr>
                <w:bCs/>
                <w:lang w:val="kk-KZ"/>
              </w:rPr>
            </w:pPr>
          </w:p>
        </w:tc>
        <w:tc>
          <w:tcPr>
            <w:tcW w:w="4528" w:type="dxa"/>
          </w:tcPr>
          <w:p w14:paraId="67C739F4" w14:textId="7B59287B" w:rsidR="00682B91" w:rsidRPr="005A094A" w:rsidRDefault="00DE58DE" w:rsidP="00682B91">
            <w:pPr>
              <w:rPr>
                <w:bCs/>
                <w:lang w:val="kk-KZ"/>
              </w:rPr>
            </w:pPr>
            <w:proofErr w:type="spellStart"/>
            <w:r>
              <w:rPr>
                <w:bCs/>
                <w:lang w:val="kk-KZ"/>
              </w:rPr>
              <w:t xml:space="preserve">текущая должность: {{employee_job_rus}}</w:t>
            </w:r>
            <w:proofErr w:type="spellEnd"/>
            <w:r>
              <w:rPr>
                <w:bCs/>
                <w:lang w:val="kk-KZ"/>
              </w:rPr>
              <w:t xml:space="preserve"/>
            </w:r>
            <w:proofErr w:type="spellStart"/>
            <w:r w:rsidR="00682B91" w:rsidRPr="00FD5D8F">
              <w:rPr>
                <w:bCs/>
                <w:lang w:val="kk-KZ"/>
              </w:rPr>
              <w:t/>
            </w:r>
            <w:proofErr w:type="spellEnd"/>
            <w:r w:rsidR="00682B91" w:rsidRPr="00FD5D8F">
              <w:rPr>
                <w:bCs/>
                <w:lang w:val="kk-KZ"/>
              </w:rPr>
              <w:t/>
            </w:r>
            <w:r w:rsidR="005A094A" w:rsidRPr="005A094A">
              <w:rPr>
                <w:bCs/>
                <w:lang w:val="kk-KZ"/>
              </w:rPr>
              <w:t xml:space="preserve"/>
            </w:r>
            <w:proofErr w:type="spellStart"/>
            <w:r w:rsidR="005A094A" w:rsidRPr="005A094A">
              <w:rPr>
                <w:bCs/>
                <w:lang w:val="kk-KZ"/>
              </w:rPr>
              <w:t/>
            </w:r>
            <w:proofErr w:type="spellEnd"/>
            <w:r w:rsidR="005A094A" w:rsidRPr="005A094A">
              <w:rPr>
                <w:bCs/>
                <w:lang w:val="kk-KZ"/>
              </w:rPr>
              <w:t/>
            </w:r>
          </w:p>
        </w:tc>
      </w:tr>
      <w:tr w:rsidR="00682B91" w:rsidRPr="007C5973" w14:paraId="633C74C3" w14:textId="77777777" w:rsidTr="00042B71">
        <w:tc>
          <w:tcPr>
            <w:tcW w:w="4969" w:type="dxa"/>
          </w:tcPr>
          <w:p w14:paraId="22C867D1" w14:textId="6288CD57" w:rsidR="00682B91" w:rsidRPr="00F901EA" w:rsidRDefault="00682B91" w:rsidP="00682B91">
            <w:pPr>
              <w:rPr>
                <w:bCs/>
                <w:lang w:val="kk-KZ"/>
              </w:rPr>
            </w:pPr>
            <w:r w:rsidRPr="00FD5D8F">
              <w:rPr>
                <w:bCs/>
                <w:lang w:val="kk-KZ"/>
              </w:rPr>
              <w:t xml:space="preserve">жұмысқа орналасу күні: {{contract_date}}</w:t>
            </w:r>
            <w:r w:rsidR="00F901EA" w:rsidRPr="00F901EA">
              <w:rPr>
                <w:bCs/>
                <w:lang w:val="kk-KZ"/>
              </w:rPr>
              <w:t xml:space="preserve"/>
            </w:r>
            <w:proofErr w:type="spellStart"/>
            <w:r w:rsidR="00F901EA" w:rsidRPr="00F901EA">
              <w:rPr>
                <w:bCs/>
                <w:lang w:val="kk-KZ"/>
              </w:rPr>
              <w:t/>
            </w:r>
            <w:proofErr w:type="spellEnd"/>
            <w:r w:rsidR="00F901EA" w:rsidRPr="00F901EA">
              <w:rPr>
                <w:bCs/>
                <w:lang w:val="kk-KZ"/>
              </w:rPr>
              <w:t/>
            </w:r>
          </w:p>
          <w:p w14:paraId="318B085B" w14:textId="311FC952" w:rsidR="00682B91" w:rsidRPr="00FD5D8F" w:rsidRDefault="00682B91" w:rsidP="00682B91">
            <w:pPr>
              <w:rPr>
                <w:bCs/>
                <w:lang w:val="kk-KZ"/>
              </w:rPr>
            </w:pPr>
          </w:p>
        </w:tc>
        <w:tc>
          <w:tcPr>
            <w:tcW w:w="4528" w:type="dxa"/>
          </w:tcPr>
          <w:p w14:paraId="3DCC5743" w14:textId="34BF048D" w:rsidR="00682B91" w:rsidRPr="005A094A" w:rsidRDefault="00682B91" w:rsidP="00682B91">
            <w:pPr>
              <w:rPr>
                <w:bCs/>
                <w:lang w:val="en-GB"/>
              </w:rPr>
            </w:pPr>
            <w:r w:rsidRPr="00FD5D8F">
              <w:rPr>
                <w:bCs/>
                <w:lang w:val="kk-KZ"/>
              </w:rPr>
              <w:t xml:space="preserve">дата трудоустройства: {{contract_date}}{% if work_schedule_needed %}</w:t>
            </w:r>
            <w:proofErr w:type="spellStart"/>
            <w:r w:rsidRPr="00FD5D8F">
              <w:rPr>
                <w:bCs/>
                <w:lang w:val="kk-KZ"/>
              </w:rPr>
              <w:t/>
            </w:r>
            <w:proofErr w:type="spellEnd"/>
            <w:r w:rsidRPr="00FD5D8F">
              <w:rPr>
                <w:bCs/>
                <w:lang w:val="kk-KZ"/>
              </w:rPr>
              <w:t/>
            </w:r>
            <w:r w:rsidR="005A094A">
              <w:rPr>
                <w:bCs/>
                <w:lang w:val="en-GB"/>
              </w:rPr>
              <w:t xml:space="preserve"/>
            </w:r>
            <w:proofErr w:type="spellStart"/>
            <w:r w:rsidR="00F901EA">
              <w:rPr>
                <w:bCs/>
                <w:lang w:val="en-GB"/>
              </w:rPr>
              <w:t/>
            </w:r>
            <w:proofErr w:type="spellEnd"/>
            <w:r w:rsidR="005A094A">
              <w:rPr>
                <w:bCs/>
                <w:lang w:val="en-GB"/>
              </w:rPr>
              <w:t/>
            </w:r>
            <w:r w:rsidR="009A5C36" w:rsidRPr="009A5C36">
              <w:rPr>
                <w:bCs/>
                <w:lang w:val="kk-KZ"/>
              </w:rPr>
              <w:t xml:space="preserve"/>
            </w:r>
            <w:proofErr w:type="spellStart"/>
            <w:r w:rsidR="009A5C36" w:rsidRPr="009A5C36">
              <w:rPr>
                <w:bCs/>
                <w:lang w:val="kk-KZ"/>
              </w:rPr>
              <w:t/>
            </w:r>
            <w:proofErr w:type="spellEnd"/>
            <w:r w:rsidR="009A5C36" w:rsidRPr="009A5C36">
              <w:rPr>
                <w:bCs/>
                <w:lang w:val="kk-KZ"/>
              </w:rPr>
              <w:t xml:space="preserve"/>
            </w:r>
            <w:proofErr w:type="spellStart"/>
            <w:r w:rsidR="000D56CC" w:rsidRPr="000D56CC">
              <w:rPr>
                <w:bCs/>
                <w:lang w:val="kk-KZ"/>
              </w:rPr>
              <w:t/>
            </w:r>
            <w:proofErr w:type="spellEnd"/>
            <w:r w:rsidR="00792E5E">
              <w:rPr>
                <w:bCs/>
                <w:lang w:val="en-GB"/>
              </w:rPr>
              <w:t/>
            </w:r>
            <w:r w:rsidR="009A5C36" w:rsidRPr="009A5C36">
              <w:rPr>
                <w:bCs/>
                <w:lang w:val="kk-KZ"/>
              </w:rPr>
              <w:t xml:space="preserve"/>
            </w:r>
          </w:p>
        </w:tc>
      </w:tr>
      <w:tr w:rsidR="00FD5D8F" w:rsidRPr="007C5973" w14:paraId="76FD57F4" w14:textId="77777777" w:rsidTr="00042B71">
        <w:tc>
          <w:tcPr>
            <w:tcW w:w="4969" w:type="dxa"/>
          </w:tcPr>
          <w:p w14:paraId="32300CB8" w14:textId="5985DB7A" w:rsidR="00FD5D8F" w:rsidRDefault="008E0082" w:rsidP="00682B91">
            <w:pPr>
              <w:rPr>
                <w:bCs/>
                <w:lang w:val="en-GB"/>
              </w:rPr>
            </w:pPr>
            <w:r w:rsidRPr="007A0FE1">
              <w:rPr>
                <w:bCs/>
                <w:lang w:val="kk-KZ"/>
              </w:rPr>
              <w:t>жұмыс тәртібі:</w:t>
            </w:r>
          </w:p>
          <w:p w14:paraId="3F058AA0" w14:textId="0B19B2C4" w:rsidR="008E0082" w:rsidRPr="007A0FE1" w:rsidRDefault="00BA3974" w:rsidP="002F24B1">
            <w:pPr>
              <w:rPr>
                <w:bCs/>
                <w:lang w:val="kk-KZ"/>
              </w:rPr>
            </w:pPr>
            <w:r>
              <w:rPr>
                <w:bCs/>
                <w:lang w:val="en-GB"/>
              </w:rPr>
              <w:t xml:space="preserve">{{work_schedule_kaz}}</w:t>
            </w:r>
            <w:proofErr w:type="spellStart"/>
            <w:r w:rsidRPr="000D56CC">
              <w:rPr>
                <w:bCs/>
                <w:lang w:val="kk-KZ"/>
              </w:rPr>
              <w:t/>
            </w:r>
            <w:proofErr w:type="spellEnd"/>
            <w:r>
              <w:rPr>
                <w:bCs/>
                <w:lang w:val="en-GB"/>
              </w:rPr>
              <w:t/>
            </w:r>
            <w:proofErr w:type="spellStart"/>
            <w:r>
              <w:rPr>
                <w:bCs/>
                <w:lang w:val="en-GB"/>
              </w:rPr>
              <w:t/>
            </w:r>
            <w:proofErr w:type="spellEnd"/>
            <w:r>
              <w:rPr>
                <w:bCs/>
                <w:lang w:val="en-GB"/>
              </w:rPr>
              <w:t/>
            </w:r>
          </w:p>
        </w:tc>
        <w:tc>
          <w:tcPr>
            <w:tcW w:w="4528" w:type="dxa"/>
          </w:tcPr>
          <w:p w14:paraId="52A3F510" w14:textId="78FB4FBE" w:rsidR="00FD5D8F" w:rsidRPr="00792E5E" w:rsidRDefault="00DE58DE" w:rsidP="00C8230C">
            <w:pPr>
              <w:rPr>
                <w:bCs/>
                <w:lang w:val="kk-KZ"/>
              </w:rPr>
            </w:pPr>
            <w:r w:rsidRPr="007A0FE1">
              <w:rPr>
                <w:bCs/>
                <w:lang w:val="kk-KZ"/>
              </w:rPr>
              <w:t xml:space="preserve">режим работы: {{work_schedule_rus}} метод{% endif %}{% if salary_needed %}</w:t>
            </w:r>
            <w:r w:rsidR="00FD5D8F" w:rsidRPr="007A0FE1">
              <w:rPr>
                <w:bCs/>
                <w:lang w:val="kk-KZ"/>
              </w:rPr>
              <w:t xml:space="preserve"/>
            </w:r>
            <w:proofErr w:type="spellStart"/>
            <w:r w:rsidR="00FD5D8F" w:rsidRPr="007A0FE1">
              <w:rPr>
                <w:bCs/>
                <w:lang w:val="kk-KZ"/>
              </w:rPr>
              <w:t/>
            </w:r>
            <w:proofErr w:type="spellEnd"/>
            <w:r w:rsidR="00FD5D8F" w:rsidRPr="007A0FE1">
              <w:rPr>
                <w:bCs/>
                <w:lang w:val="kk-KZ"/>
              </w:rPr>
              <w:t xml:space="preserve"/>
            </w:r>
            <w:r w:rsidR="00BA3974" w:rsidRPr="00BA3974">
              <w:rPr>
                <w:bCs/>
                <w:lang w:val="kk-KZ"/>
              </w:rPr>
              <w:br/>
              <w:t/>
            </w:r>
            <w:proofErr w:type="spellStart"/>
            <w:r w:rsidR="00BA3974" w:rsidRPr="000D56CC">
              <w:rPr>
                <w:bCs/>
                <w:lang w:val="kk-KZ"/>
              </w:rPr>
              <w:t/>
            </w:r>
            <w:r w:rsidR="00BA3974" w:rsidRPr="00BA3974">
              <w:rPr>
                <w:bCs/>
                <w:lang w:val="kk-KZ"/>
              </w:rPr>
              <w:t/>
            </w:r>
            <w:r w:rsidR="00BA3974" w:rsidRPr="00F641CB">
              <w:rPr>
                <w:bCs/>
                <w:lang w:val="kk-KZ"/>
              </w:rPr>
              <w:t/>
            </w:r>
            <w:proofErr w:type="spellEnd"/>
            <w:r w:rsidR="00BA3974" w:rsidRPr="00BA3974">
              <w:rPr>
                <w:bCs/>
                <w:lang w:val="kk-KZ"/>
              </w:rPr>
              <w:t/>
            </w:r>
            <w:r w:rsidR="00FD5D8F" w:rsidRPr="007A0FE1">
              <w:rPr>
                <w:bCs/>
                <w:lang w:val="kk-KZ"/>
              </w:rPr>
              <w:t xml:space="preserve"/>
            </w:r>
            <w:r w:rsidR="0077656C" w:rsidRPr="00BA3974">
              <w:rPr>
                <w:bCs/>
                <w:lang w:val="kk-KZ"/>
              </w:rPr>
              <w:t xml:space="preserve"/>
            </w:r>
            <w:proofErr w:type="spellStart"/>
            <w:r w:rsidR="0077656C" w:rsidRPr="00BA3974">
              <w:rPr>
                <w:bCs/>
                <w:lang w:val="kk-KZ"/>
              </w:rPr>
              <w:t/>
            </w:r>
            <w:proofErr w:type="spellEnd"/>
            <w:r w:rsidR="0077656C" w:rsidRPr="00BA3974">
              <w:rPr>
                <w:bCs/>
                <w:lang w:val="kk-KZ"/>
              </w:rPr>
              <w:t xml:space="preserve"/>
            </w:r>
            <w:r w:rsidR="00F641CB" w:rsidRPr="009A5C36">
              <w:rPr>
                <w:bCs/>
                <w:lang w:val="kk-KZ"/>
              </w:rPr>
              <w:t xml:space="preserve"/>
            </w:r>
            <w:proofErr w:type="spellStart"/>
            <w:r w:rsidR="00F641CB" w:rsidRPr="009A5C36">
              <w:rPr>
                <w:bCs/>
                <w:lang w:val="kk-KZ"/>
              </w:rPr>
              <w:t/>
            </w:r>
            <w:proofErr w:type="spellEnd"/>
            <w:r w:rsidR="00F641CB" w:rsidRPr="009A5C36">
              <w:rPr>
                <w:bCs/>
                <w:lang w:val="kk-KZ"/>
              </w:rPr>
              <w:t xml:space="preserve"/>
            </w:r>
            <w:proofErr w:type="spellStart"/>
            <w:r w:rsidR="007C5973">
              <w:rPr>
                <w:bCs/>
                <w:lang w:val="kk-KZ"/>
              </w:rPr>
              <w:t/>
            </w:r>
            <w:proofErr w:type="spellEnd"/>
            <w:r w:rsidR="007C5973">
              <w:rPr>
                <w:bCs/>
                <w:lang w:val="kk-KZ"/>
              </w:rPr>
              <w:t xml:space="preserve"/>
            </w:r>
            <w:r w:rsidR="00F641CB" w:rsidRPr="009A5C36">
              <w:rPr>
                <w:bCs/>
                <w:lang w:val="kk-KZ"/>
              </w:rPr>
              <w:t/>
            </w:r>
          </w:p>
        </w:tc>
      </w:tr>
      <w:tr w:rsidR="006331B3" w:rsidRPr="007C5973" w14:paraId="46B3BC6F" w14:textId="77777777" w:rsidTr="006331B3">
        <w:tc>
          <w:tcPr>
            <w:tcW w:w="4969" w:type="dxa"/>
            <w:tcBorders>
              <w:bottom w:val="single" w:sz="4" w:space="0" w:color="auto"/>
            </w:tcBorders>
          </w:tcPr>
          <w:p w14:paraId="553E532F" w14:textId="74BFB06A" w:rsidR="00FD5D8F" w:rsidRPr="007C5973" w:rsidRDefault="001D791C" w:rsidP="001D791C">
            <w:pPr>
              <w:rPr>
                <w:bCs/>
                <w:lang w:val="en-GB"/>
              </w:rPr>
            </w:pPr>
            <w:r>
              <w:rPr>
                <w:bCs/>
                <w:lang w:val="kk-KZ"/>
              </w:rPr>
              <w:t xml:space="preserve">{% if is_vahta %}сағаттық ставкасы: {{current_salary}}теңгеорташа жалақысы: {{average_salary}} теңге{% else %} жалақысы: {{current_salary}} теңге{% endif %}</w:t>
            </w:r>
            <w:r w:rsidRPr="00704F6D">
              <w:rPr>
                <w:bCs/>
                <w:lang w:val="kk-KZ"/>
              </w:rPr>
              <w:t xml:space="preserve"/>
            </w:r>
            <w:proofErr w:type="spellStart"/>
            <w:r w:rsidRPr="00704F6D">
              <w:rPr>
                <w:bCs/>
                <w:lang w:val="kk-KZ"/>
              </w:rPr>
              <w:t/>
            </w:r>
            <w:proofErr w:type="spellEnd"/>
            <w:r w:rsidRPr="00704F6D">
              <w:rPr>
                <w:bCs/>
                <w:lang w:val="kk-KZ"/>
              </w:rPr>
              <w:t xml:space="preserve"/>
            </w:r>
            <w:proofErr w:type="spellStart"/>
            <w:r w:rsidRPr="00704F6D">
              <w:rPr>
                <w:bCs/>
                <w:lang w:val="kk-KZ"/>
              </w:rPr>
              <w:t/>
            </w:r>
            <w:proofErr w:type="spellEnd"/>
            <w:r w:rsidRPr="00704F6D">
              <w:rPr>
                <w:bCs/>
                <w:lang w:val="kk-KZ"/>
              </w:rPr>
              <w:t xml:space="preserve"/>
            </w:r>
            <w:r>
              <w:rPr>
                <w:bCs/>
                <w:lang w:val="kk-KZ"/>
              </w:rPr>
              <w:t/>
            </w:r>
            <w:r w:rsidR="008E0082">
              <w:rPr>
                <w:bCs/>
                <w:lang w:val="kk-KZ"/>
              </w:rPr>
              <w:t/>
            </w:r>
            <w:r w:rsidR="00FD5D8F" w:rsidRPr="00FD5D8F">
              <w:rPr>
                <w:bCs/>
                <w:lang w:val="kk-KZ"/>
              </w:rPr>
              <w:t/>
            </w:r>
            <w:r w:rsidR="007F3316" w:rsidRPr="006D3BB3">
              <w:rPr>
                <w:bCs/>
                <w:lang w:val="kk-KZ"/>
              </w:rPr>
              <w:t xml:space="preserve"/>
            </w:r>
            <w:proofErr w:type="spellStart"/>
            <w:r w:rsidR="00EE2374">
              <w:rPr>
                <w:bCs/>
                <w:lang w:val="kk-KZ"/>
              </w:rPr>
              <w:t/>
            </w:r>
            <w:proofErr w:type="spellEnd"/>
            <w:r w:rsidR="007F3316" w:rsidRPr="006D3BB3">
              <w:rPr>
                <w:bCs/>
                <w:lang w:val="kk-KZ"/>
              </w:rPr>
              <w:t/>
            </w:r>
            <w:r w:rsidR="008E0082" w:rsidRPr="006D3BB3">
              <w:rPr>
                <w:bCs/>
                <w:lang w:val="kk-KZ"/>
              </w:rPr>
              <w:t/>
            </w:r>
            <w:r w:rsidR="008E0082">
              <w:rPr>
                <w:bCs/>
                <w:lang w:val="kk-KZ"/>
              </w:rPr>
              <w:t/>
            </w:r>
            <w:r w:rsidR="008E0082" w:rsidRPr="006D3BB3">
              <w:rPr>
                <w:bCs/>
                <w:lang w:val="kk-KZ"/>
              </w:rPr>
              <w:t/>
            </w:r>
            <w:r w:rsidRPr="001D791C">
              <w:rPr>
                <w:bCs/>
                <w:lang w:val="kk-KZ"/>
              </w:rPr>
              <w:br/>
            </w:r>
            <w:r w:rsidR="008E0082">
              <w:rPr>
                <w:bCs/>
                <w:lang w:val="kk-KZ"/>
              </w:rPr>
              <w:t/>
            </w:r>
            <w:r w:rsidR="00FD5D8F" w:rsidRPr="00FD5D8F">
              <w:rPr>
                <w:bCs/>
                <w:lang w:val="kk-KZ"/>
              </w:rPr>
              <w:t/>
            </w:r>
            <w:r w:rsidR="008E0082">
              <w:rPr>
                <w:bCs/>
                <w:lang w:val="kk-KZ"/>
              </w:rPr>
              <w:t/>
            </w:r>
            <w:r w:rsidR="00FD5D8F" w:rsidRPr="00FD5D8F">
              <w:rPr>
                <w:bCs/>
                <w:lang w:val="kk-KZ"/>
              </w:rPr>
              <w:t/>
            </w:r>
            <w:r w:rsidR="00C8230C" w:rsidRPr="00C8230C">
              <w:rPr>
                <w:bCs/>
                <w:lang w:val="kk-KZ"/>
              </w:rPr>
              <w:t xml:space="preserve"/>
            </w:r>
            <w:proofErr w:type="spellStart"/>
            <w:r w:rsidR="007D2998">
              <w:rPr>
                <w:bCs/>
                <w:lang w:val="kk-KZ"/>
              </w:rPr>
              <w:t/>
            </w:r>
            <w:proofErr w:type="spellEnd"/>
            <w:r w:rsidR="0090277A" w:rsidRPr="007C5973">
              <w:rPr>
                <w:bCs/>
                <w:lang w:val="en-GB"/>
              </w:rPr>
              <w:t/>
            </w:r>
            <w:r w:rsidR="00C8230C" w:rsidRPr="00C8230C">
              <w:rPr>
                <w:bCs/>
                <w:lang w:val="kk-KZ"/>
              </w:rPr>
              <w:t xml:space="preserve"/>
            </w:r>
            <w:r w:rsidR="008E0082" w:rsidRPr="00C8230C">
              <w:rPr>
                <w:bCs/>
                <w:lang w:val="kk-KZ"/>
              </w:rPr>
              <w:t/>
            </w:r>
            <w:r w:rsidR="008E0082">
              <w:rPr>
                <w:bCs/>
                <w:lang w:val="kk-KZ"/>
              </w:rPr>
              <w:t/>
            </w:r>
            <w:r w:rsidR="008E0082" w:rsidRPr="00C8230C">
              <w:rPr>
                <w:bCs/>
                <w:lang w:val="kk-KZ"/>
              </w:rPr>
              <w:t/>
            </w:r>
            <w:r w:rsidR="00A228A7" w:rsidRPr="00A228A7">
              <w:rPr>
                <w:bCs/>
                <w:lang w:val="kk-KZ"/>
              </w:rPr>
              <w:br/>
              <w:t xml:space="preserve"/>
            </w:r>
            <w:proofErr w:type="spellStart"/>
            <w:r w:rsidR="00A228A7" w:rsidRPr="00A228A7">
              <w:rPr>
                <w:bCs/>
                <w:lang w:val="kk-KZ"/>
              </w:rPr>
              <w:t/>
            </w:r>
            <w:proofErr w:type="spellEnd"/>
            <w:r w:rsidR="00A228A7" w:rsidRPr="00A228A7">
              <w:rPr>
                <w:bCs/>
                <w:lang w:val="kk-KZ"/>
              </w:rPr>
              <w:t xml:space="preserve"/>
            </w:r>
            <w:r w:rsidR="00A228A7">
              <w:rPr>
                <w:bCs/>
                <w:lang w:val="kk-KZ"/>
              </w:rPr>
              <w:t xml:space="preserve"/>
            </w:r>
            <w:r w:rsidR="00A228A7" w:rsidRPr="00FD5D8F">
              <w:rPr>
                <w:bCs/>
                <w:lang w:val="kk-KZ"/>
              </w:rPr>
              <w:t/>
            </w:r>
            <w:r w:rsidR="00A228A7">
              <w:rPr>
                <w:bCs/>
                <w:lang w:val="kk-KZ"/>
              </w:rPr>
              <w:t/>
            </w:r>
            <w:r w:rsidR="00A228A7" w:rsidRPr="00A228A7">
              <w:rPr>
                <w:bCs/>
                <w:lang w:val="kk-KZ"/>
              </w:rPr>
              <w:t xml:space="preserve"/>
            </w:r>
            <w:r w:rsidR="00A228A7" w:rsidRPr="006D3BB3">
              <w:rPr>
                <w:bCs/>
                <w:lang w:val="kk-KZ"/>
              </w:rPr>
              <w:t/>
            </w:r>
            <w:proofErr w:type="spellStart"/>
            <w:r w:rsidR="0016308F" w:rsidRPr="007C5973">
              <w:rPr>
                <w:bCs/>
                <w:lang w:val="en-GB"/>
              </w:rPr>
              <w:t/>
            </w:r>
            <w:proofErr w:type="spellEnd"/>
            <w:r w:rsidR="00A228A7" w:rsidRPr="006D3BB3">
              <w:rPr>
                <w:bCs/>
                <w:lang w:val="kk-KZ"/>
              </w:rPr>
              <w:t/>
            </w:r>
            <w:r w:rsidR="0016308F" w:rsidRPr="0016308F">
              <w:rPr>
                <w:bCs/>
                <w:lang w:val="kk-KZ"/>
              </w:rPr>
              <w:t xml:space="preserve"/>
            </w:r>
            <w:r w:rsidR="00A228A7" w:rsidRPr="006D3BB3">
              <w:rPr>
                <w:bCs/>
                <w:lang w:val="kk-KZ"/>
              </w:rPr>
              <w:t/>
            </w:r>
            <w:r w:rsidR="00A228A7">
              <w:rPr>
                <w:bCs/>
                <w:lang w:val="kk-KZ"/>
              </w:rPr>
              <w:t/>
            </w:r>
            <w:r w:rsidR="00A228A7" w:rsidRPr="006D3BB3">
              <w:rPr>
                <w:bCs/>
                <w:lang w:val="kk-KZ"/>
              </w:rPr>
              <w:t xml:space="preserve"/>
            </w:r>
            <w:proofErr w:type="spellStart"/>
            <w:r w:rsidR="00A228A7" w:rsidRPr="006D3BB3">
              <w:rPr>
                <w:bCs/>
                <w:lang w:val="kk-KZ"/>
              </w:rPr>
              <w:t/>
            </w:r>
            <w:proofErr w:type="spellEnd"/>
            <w:r w:rsidR="00A228A7" w:rsidRPr="006D3BB3">
              <w:rPr>
                <w:bCs/>
                <w:lang w:val="kk-KZ"/>
              </w:rPr>
              <w:t xml:space="preserve"/>
            </w:r>
          </w:p>
        </w:tc>
        <w:tc>
          <w:tcPr>
            <w:tcW w:w="4528" w:type="dxa"/>
            <w:tcBorders>
              <w:bottom w:val="single" w:sz="4" w:space="0" w:color="auto"/>
            </w:tcBorders>
          </w:tcPr>
          <w:p w14:paraId="530A217E" w14:textId="3AE8E137" w:rsidR="006331B3" w:rsidRPr="00FD5D8F" w:rsidRDefault="00704F6D" w:rsidP="0016308F">
            <w:pPr>
              <w:rPr>
                <w:bCs/>
                <w:lang w:val="kk-KZ"/>
              </w:rPr>
            </w:pPr>
            <w:r>
              <w:rPr>
                <w:bCs/>
                <w:lang w:val="kk-KZ"/>
              </w:rPr>
              <w:t xml:space="preserve">{% if is_vahta %}часовая ставка: {{current_salary}}тенге средняя заработная плата: {{average_salary}} тенге{% else %}оклад: {{current_salary}} тенге{% endif %}</w:t>
            </w:r>
            <w:r w:rsidRPr="00704F6D">
              <w:rPr>
                <w:bCs/>
                <w:lang w:val="kk-KZ"/>
              </w:rPr>
              <w:t xml:space="preserve"/>
            </w:r>
            <w:proofErr w:type="spellStart"/>
            <w:r w:rsidRPr="00704F6D">
              <w:rPr>
                <w:bCs/>
                <w:lang w:val="kk-KZ"/>
              </w:rPr>
              <w:t/>
            </w:r>
            <w:proofErr w:type="spellEnd"/>
            <w:r w:rsidRPr="00704F6D">
              <w:rPr>
                <w:bCs/>
                <w:lang w:val="kk-KZ"/>
              </w:rPr>
              <w:t xml:space="preserve"/>
            </w:r>
            <w:proofErr w:type="spellStart"/>
            <w:r w:rsidRPr="00704F6D">
              <w:rPr>
                <w:bCs/>
                <w:lang w:val="kk-KZ"/>
              </w:rPr>
              <w:t/>
            </w:r>
            <w:proofErr w:type="spellEnd"/>
            <w:r w:rsidRPr="00704F6D">
              <w:rPr>
                <w:bCs/>
                <w:lang w:val="kk-KZ"/>
              </w:rPr>
              <w:t xml:space="preserve"/>
            </w:r>
            <w:r>
              <w:rPr>
                <w:bCs/>
                <w:lang w:val="kk-KZ"/>
              </w:rPr>
              <w:t/>
            </w:r>
            <w:proofErr w:type="spellStart"/>
            <w:r>
              <w:rPr>
                <w:bCs/>
                <w:lang w:val="kk-KZ"/>
              </w:rPr>
              <w:t/>
            </w:r>
            <w:r w:rsidRPr="00FD5D8F">
              <w:rPr>
                <w:bCs/>
                <w:lang w:val="kk-KZ"/>
              </w:rPr>
              <w:t/>
            </w:r>
            <w:proofErr w:type="spellEnd"/>
            <w:r w:rsidRPr="00FD5D8F">
              <w:rPr>
                <w:bCs/>
                <w:lang w:val="kk-KZ"/>
              </w:rPr>
              <w:t xml:space="preserve"/>
            </w:r>
            <w:r w:rsidRPr="00E4647B">
              <w:rPr>
                <w:bCs/>
                <w:lang w:val="kk-KZ"/>
              </w:rPr>
              <w:t/>
            </w:r>
            <w:proofErr w:type="spellStart"/>
            <w:r w:rsidR="00EE2374">
              <w:rPr>
                <w:bCs/>
                <w:lang w:val="kk-KZ"/>
              </w:rPr>
              <w:t/>
            </w:r>
            <w:proofErr w:type="spellEnd"/>
            <w:r w:rsidRPr="00E4647B">
              <w:rPr>
                <w:bCs/>
                <w:lang w:val="kk-KZ"/>
              </w:rPr>
              <w:t/>
            </w:r>
            <w:proofErr w:type="spellStart"/>
            <w:r w:rsidR="00E4647B" w:rsidRPr="00E4647B">
              <w:rPr>
                <w:bCs/>
                <w:lang w:val="kk-KZ"/>
              </w:rPr>
              <w:t/>
            </w:r>
            <w:proofErr w:type="spellEnd"/>
            <w:r>
              <w:rPr>
                <w:bCs/>
                <w:lang w:val="kk-KZ"/>
              </w:rPr>
              <w:t xml:space="preserve"/>
            </w:r>
            <w:r w:rsidRPr="00704F6D">
              <w:rPr>
                <w:bCs/>
                <w:lang w:val="kk-KZ"/>
              </w:rPr>
              <w:br/>
            </w:r>
            <w:proofErr w:type="spellStart"/>
            <w:r w:rsidR="00DE58DE">
              <w:rPr>
                <w:bCs/>
                <w:lang w:val="kk-KZ"/>
              </w:rPr>
              <w:t/>
            </w:r>
            <w:r w:rsidR="00FD5D8F" w:rsidRPr="00704F6D">
              <w:rPr>
                <w:bCs/>
                <w:lang w:val="kk-KZ"/>
              </w:rPr>
              <w:t/>
            </w:r>
            <w:proofErr w:type="spellEnd"/>
            <w:r w:rsidR="00FD5D8F" w:rsidRPr="00704F6D">
              <w:rPr>
                <w:bCs/>
                <w:lang w:val="kk-KZ"/>
              </w:rPr>
              <w:t xml:space="preserve"/>
            </w:r>
            <w:proofErr w:type="spellStart"/>
            <w:r w:rsidR="00FD5D8F" w:rsidRPr="00704F6D">
              <w:rPr>
                <w:bCs/>
                <w:lang w:val="kk-KZ"/>
              </w:rPr>
              <w:t/>
            </w:r>
            <w:proofErr w:type="spellEnd"/>
            <w:r w:rsidR="00FD5D8F" w:rsidRPr="00704F6D">
              <w:rPr>
                <w:bCs/>
                <w:lang w:val="kk-KZ"/>
              </w:rPr>
              <w:t xml:space="preserve"/>
            </w:r>
            <w:r w:rsidR="007F3316" w:rsidRPr="00704F6D">
              <w:rPr>
                <w:bCs/>
                <w:lang w:val="kk-KZ"/>
              </w:rPr>
              <w:t/>
            </w:r>
            <w:proofErr w:type="spellStart"/>
            <w:r w:rsidR="007D2998">
              <w:rPr>
                <w:bCs/>
                <w:lang w:val="kk-KZ"/>
              </w:rPr>
              <w:t/>
            </w:r>
            <w:proofErr w:type="spellEnd"/>
            <w:r w:rsidR="0016308F" w:rsidRPr="007C5973">
              <w:rPr>
                <w:bCs/>
                <w:lang w:val="en-GB"/>
              </w:rPr>
              <w:t/>
            </w:r>
            <w:r w:rsidR="007F3316" w:rsidRPr="00704F6D">
              <w:rPr>
                <w:bCs/>
                <w:lang w:val="kk-KZ"/>
              </w:rPr>
              <w:t/>
            </w:r>
            <w:r w:rsidR="00910D2E" w:rsidRPr="00704F6D">
              <w:rPr>
                <w:bCs/>
                <w:lang w:val="kk-KZ"/>
              </w:rPr>
              <w:t xml:space="preserve"/>
            </w:r>
            <w:proofErr w:type="spellStart"/>
            <w:r w:rsidR="00FD5D8F" w:rsidRPr="00704F6D">
              <w:rPr>
                <w:bCs/>
                <w:lang w:val="kk-KZ"/>
              </w:rPr>
              <w:t/>
            </w:r>
            <w:proofErr w:type="spellEnd"/>
            <w:r w:rsidR="00ED3AC8" w:rsidRPr="00ED3AC8">
              <w:rPr>
                <w:bCs/>
                <w:lang w:val="kk-KZ"/>
              </w:rPr>
              <w:t xml:space="preserve"/>
            </w:r>
            <w:proofErr w:type="spellStart"/>
            <w:r w:rsidR="00ED3AC8" w:rsidRPr="00ED3AC8">
              <w:rPr>
                <w:bCs/>
                <w:lang w:val="kk-KZ"/>
              </w:rPr>
              <w:t/>
            </w:r>
            <w:proofErr w:type="spellEnd"/>
            <w:r w:rsidR="00ED3AC8" w:rsidRPr="00ED3AC8">
              <w:rPr>
                <w:bCs/>
                <w:lang w:val="kk-KZ"/>
              </w:rPr>
              <w:t xml:space="preserve"/>
            </w:r>
            <w:r w:rsidR="001D791C">
              <w:rPr>
                <w:bCs/>
                <w:lang w:val="kk-KZ"/>
              </w:rPr>
              <w:t/>
            </w:r>
            <w:r w:rsidR="001D791C" w:rsidRPr="00704F6D">
              <w:rPr>
                <w:bCs/>
                <w:lang w:val="kk-KZ"/>
              </w:rPr>
              <w:t/>
            </w:r>
            <w:r w:rsidR="001D791C" w:rsidRPr="00FD5D8F">
              <w:rPr>
                <w:bCs/>
                <w:lang w:val="kk-KZ"/>
              </w:rPr>
              <w:t xml:space="preserve"/>
            </w:r>
            <w:r w:rsidR="001D791C" w:rsidRPr="00704F6D">
              <w:rPr>
                <w:bCs/>
                <w:lang w:val="kk-KZ"/>
              </w:rPr>
              <w:t/>
            </w:r>
            <w:r w:rsidR="0016308F" w:rsidRPr="0016308F">
              <w:rPr>
                <w:bCs/>
                <w:lang w:val="kk-KZ"/>
              </w:rPr>
              <w:t/>
            </w:r>
            <w:proofErr w:type="spellStart"/>
            <w:r w:rsidR="0016308F" w:rsidRPr="007C5973">
              <w:rPr>
                <w:bCs/>
                <w:lang w:val="en-GB"/>
              </w:rPr>
              <w:t/>
            </w:r>
            <w:proofErr w:type="spellEnd"/>
            <w:r w:rsidR="001D791C" w:rsidRPr="00704F6D">
              <w:rPr>
                <w:bCs/>
                <w:lang w:val="kk-KZ"/>
              </w:rPr>
              <w:t xml:space="preserve"/>
            </w:r>
            <w:proofErr w:type="spellStart"/>
            <w:r w:rsidR="001D791C" w:rsidRPr="00704F6D">
              <w:rPr>
                <w:bCs/>
                <w:lang w:val="kk-KZ"/>
              </w:rPr>
              <w:t/>
            </w:r>
            <w:proofErr w:type="spellEnd"/>
            <w:r w:rsidR="006D3BB3" w:rsidRPr="006D3BB3">
              <w:rPr>
                <w:bCs/>
                <w:lang w:val="kk-KZ"/>
              </w:rPr>
              <w:t xml:space="preserve"/>
            </w:r>
            <w:proofErr w:type="spellStart"/>
            <w:r w:rsidR="006D3BB3" w:rsidRPr="006D3BB3">
              <w:rPr>
                <w:bCs/>
                <w:lang w:val="kk-KZ"/>
              </w:rPr>
              <w:t/>
            </w:r>
            <w:proofErr w:type="spellEnd"/>
            <w:r w:rsidR="006D3BB3" w:rsidRPr="006D3BB3">
              <w:rPr>
                <w:bCs/>
                <w:lang w:val="kk-KZ"/>
              </w:rPr>
              <w:t xml:space="preserve"/>
            </w:r>
            <w:r w:rsidR="0016308F" w:rsidRPr="007C5973">
              <w:rPr>
                <w:bCs/>
                <w:lang w:val="en-GB"/>
              </w:rPr>
              <w:br/>
            </w:r>
          </w:p>
        </w:tc>
      </w:tr>
      <w:tr w:rsidR="00682B91" w:rsidRPr="00704F6D" w14:paraId="4BF50F22" w14:textId="77777777" w:rsidTr="006331B3">
        <w:tc>
          <w:tcPr>
            <w:tcW w:w="4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D50808E" w14:textId="2902CF7E" w:rsidR="00682B91" w:rsidRPr="00704F6D" w:rsidRDefault="0090277A" w:rsidP="00682B91">
            <w:pPr>
              <w:ind w:left="142" w:right="100" w:firstLine="567"/>
              <w:jc w:val="both"/>
              <w:rPr>
                <w:lang w:val="kk-KZ"/>
              </w:rPr>
            </w:pPr>
            <w:r w:rsidRPr="006D3BB3">
              <w:rPr>
                <w:bCs/>
                <w:lang w:val="kk-KZ"/>
              </w:rPr>
              <w:t xml:space="preserve">{% endif %}</w:t>
            </w:r>
            <w:proofErr w:type="spellStart"/>
            <w:r w:rsidRPr="006D3BB3">
              <w:rPr>
                <w:bCs/>
                <w:lang w:val="kk-KZ"/>
              </w:rPr>
              <w:t/>
            </w:r>
            <w:proofErr w:type="spellEnd"/>
            <w:r w:rsidRPr="006D3BB3">
              <w:rPr>
                <w:bCs/>
                <w:lang w:val="kk-KZ"/>
              </w:rPr>
              <w:t xml:space="preserve"/>
            </w:r>
          </w:p>
        </w:tc>
        <w:tc>
          <w:tcPr>
            <w:tcW w:w="4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60ADB7" w14:textId="77777777" w:rsidR="00682B91" w:rsidRPr="00704F6D" w:rsidRDefault="00682B91" w:rsidP="00682B91">
            <w:pPr>
              <w:ind w:left="142" w:right="100" w:firstLine="567"/>
              <w:jc w:val="both"/>
              <w:rPr>
                <w:lang w:val="kk-KZ"/>
              </w:rPr>
            </w:pPr>
          </w:p>
        </w:tc>
      </w:tr>
      <w:tr w:rsidR="00682B91" w:rsidRPr="00FD5D8F" w14:paraId="1BB7DCFC" w14:textId="77777777" w:rsidTr="006331B3">
        <w:tc>
          <w:tcPr>
            <w:tcW w:w="4969" w:type="dxa"/>
            <w:tcBorders>
              <w:top w:val="single" w:sz="4" w:space="0" w:color="auto"/>
            </w:tcBorders>
          </w:tcPr>
          <w:p w14:paraId="2B68BFE7" w14:textId="77777777" w:rsidR="00682B91" w:rsidRPr="00FD5D8F" w:rsidRDefault="00682B91" w:rsidP="006331B3">
            <w:pPr>
              <w:ind w:right="100"/>
              <w:rPr>
                <w:b/>
                <w:bCs/>
                <w:lang w:val="kk-KZ"/>
              </w:rPr>
            </w:pPr>
            <w:proofErr w:type="spellStart"/>
            <w:r w:rsidRPr="00FD5D8F">
              <w:t>Жұмыс</w:t>
            </w:r>
            <w:proofErr w:type="spellEnd"/>
            <w:r w:rsidRPr="00FD5D8F">
              <w:t xml:space="preserve"> </w:t>
            </w:r>
            <w:r w:rsidRPr="00FD5D8F">
              <w:rPr>
                <w:lang w:val="kk-KZ"/>
              </w:rPr>
              <w:t>б</w:t>
            </w:r>
            <w:proofErr w:type="spellStart"/>
            <w:r w:rsidRPr="00FD5D8F">
              <w:t>еруші</w:t>
            </w:r>
            <w:proofErr w:type="spellEnd"/>
            <w:r w:rsidRPr="00FD5D8F">
              <w:rPr>
                <w:lang w:val="kk-KZ"/>
              </w:rPr>
              <w:t>:</w:t>
            </w:r>
            <w:r w:rsidRPr="00FD5D8F">
              <w:t xml:space="preserve"> </w:t>
            </w:r>
            <w:r w:rsidRPr="00FD5D8F">
              <w:rPr>
                <w:b/>
                <w:bCs/>
              </w:rPr>
              <w:t>«Каспий нефть»</w:t>
            </w:r>
            <w:r w:rsidRPr="00FD5D8F">
              <w:rPr>
                <w:b/>
                <w:bCs/>
                <w:lang w:val="kk-KZ"/>
              </w:rPr>
              <w:t xml:space="preserve"> Акционерлік қоғамы</w:t>
            </w:r>
          </w:p>
          <w:p w14:paraId="33A2CF73" w14:textId="13D08FF3" w:rsidR="00682B91" w:rsidRPr="00FD5D8F" w:rsidRDefault="00682B91" w:rsidP="006331B3">
            <w:pPr>
              <w:ind w:right="100"/>
              <w:rPr>
                <w:lang w:val="kk-KZ"/>
              </w:rPr>
            </w:pPr>
          </w:p>
        </w:tc>
        <w:tc>
          <w:tcPr>
            <w:tcW w:w="4528" w:type="dxa"/>
            <w:tcBorders>
              <w:top w:val="single" w:sz="4" w:space="0" w:color="auto"/>
            </w:tcBorders>
          </w:tcPr>
          <w:p w14:paraId="07FD4E77" w14:textId="3A30494C" w:rsidR="00682B91" w:rsidRPr="00FD5D8F" w:rsidRDefault="00682B91" w:rsidP="006331B3">
            <w:pPr>
              <w:ind w:right="100"/>
              <w:rPr>
                <w:lang w:val="kk-KZ"/>
              </w:rPr>
            </w:pPr>
            <w:r w:rsidRPr="00FD5D8F">
              <w:t>Работодатель</w:t>
            </w:r>
            <w:r w:rsidRPr="00FD5D8F">
              <w:rPr>
                <w:lang w:val="kk-KZ"/>
              </w:rPr>
              <w:t xml:space="preserve">: </w:t>
            </w:r>
            <w:r w:rsidRPr="00FD5D8F">
              <w:rPr>
                <w:b/>
                <w:bCs/>
              </w:rPr>
              <w:t>А</w:t>
            </w:r>
            <w:proofErr w:type="spellStart"/>
            <w:r w:rsidRPr="00FD5D8F">
              <w:rPr>
                <w:b/>
                <w:bCs/>
                <w:lang w:val="kk-KZ"/>
              </w:rPr>
              <w:t>кционерное</w:t>
            </w:r>
            <w:proofErr w:type="spellEnd"/>
            <w:r w:rsidRPr="00FD5D8F">
              <w:rPr>
                <w:b/>
                <w:bCs/>
                <w:lang w:val="kk-KZ"/>
              </w:rPr>
              <w:t xml:space="preserve"> </w:t>
            </w:r>
            <w:proofErr w:type="spellStart"/>
            <w:r w:rsidRPr="00FD5D8F">
              <w:rPr>
                <w:b/>
                <w:bCs/>
                <w:lang w:val="kk-KZ"/>
              </w:rPr>
              <w:t>Общество</w:t>
            </w:r>
            <w:proofErr w:type="spellEnd"/>
            <w:r w:rsidRPr="00FD5D8F">
              <w:rPr>
                <w:b/>
                <w:bCs/>
              </w:rPr>
              <w:t xml:space="preserve"> «Каспий нефть»</w:t>
            </w:r>
          </w:p>
        </w:tc>
      </w:tr>
      <w:tr w:rsidR="00682B91" w:rsidRPr="00FD5D8F" w14:paraId="3BE0B403" w14:textId="77777777" w:rsidTr="00042B71">
        <w:tc>
          <w:tcPr>
            <w:tcW w:w="4969" w:type="dxa"/>
          </w:tcPr>
          <w:p w14:paraId="08B4D2A7" w14:textId="77777777" w:rsidR="00682B91" w:rsidRPr="00FD5D8F" w:rsidRDefault="00682B91" w:rsidP="00682B91">
            <w:pPr>
              <w:ind w:right="100"/>
              <w:jc w:val="both"/>
              <w:rPr>
                <w:lang w:val="kk-KZ"/>
              </w:rPr>
            </w:pPr>
            <w:r w:rsidRPr="00FD5D8F">
              <w:t>БСН</w:t>
            </w:r>
            <w:r w:rsidRPr="00FD5D8F">
              <w:rPr>
                <w:lang w:val="kk-KZ"/>
              </w:rPr>
              <w:t>: 970140000112</w:t>
            </w:r>
          </w:p>
          <w:p w14:paraId="1498BFF3" w14:textId="0E10064C" w:rsidR="006331B3" w:rsidRPr="00FD5D8F" w:rsidRDefault="006331B3" w:rsidP="00682B91">
            <w:pPr>
              <w:ind w:right="100"/>
              <w:jc w:val="both"/>
              <w:rPr>
                <w:lang w:val="kk-KZ"/>
              </w:rPr>
            </w:pPr>
          </w:p>
        </w:tc>
        <w:tc>
          <w:tcPr>
            <w:tcW w:w="4528" w:type="dxa"/>
          </w:tcPr>
          <w:p w14:paraId="430898F4" w14:textId="0E71B7BD" w:rsidR="00682B91" w:rsidRPr="00FD5D8F" w:rsidRDefault="00682B91" w:rsidP="00682B91">
            <w:pPr>
              <w:ind w:right="100"/>
              <w:jc w:val="both"/>
              <w:rPr>
                <w:lang w:val="kk-KZ"/>
              </w:rPr>
            </w:pPr>
            <w:r w:rsidRPr="00FD5D8F">
              <w:t>БИН</w:t>
            </w:r>
            <w:r w:rsidRPr="00FD5D8F">
              <w:rPr>
                <w:lang w:val="kk-KZ"/>
              </w:rPr>
              <w:t>: 970140000112</w:t>
            </w:r>
          </w:p>
        </w:tc>
      </w:tr>
    </w:tbl>
    <w:p w14:paraId="59DAD6F7" w14:textId="77777777" w:rsidR="004E4917" w:rsidRDefault="004E4917" w:rsidP="000D46ED">
      <w:pPr>
        <w:rPr>
          <w:lang w:val="en-GB"/>
        </w:rPr>
      </w:pPr>
    </w:p>
    <w:p w14:paraId="37A42794" w14:textId="77777777" w:rsidR="000D46ED" w:rsidRDefault="000D46ED" w:rsidP="000D46ED">
      <w:pPr>
        <w:rPr>
          <w:lang w:val="en-GB"/>
        </w:rPr>
      </w:pPr>
    </w:p>
    <w:p w14:paraId="225BE414" w14:textId="77777777" w:rsidR="000D46ED" w:rsidRDefault="000D46ED" w:rsidP="000D46ED">
      <w:pPr>
        <w:rPr>
          <w:lang w:val="en-GB"/>
        </w:rPr>
      </w:pPr>
    </w:p>
    <w:p w14:paraId="35C52A87" w14:textId="77777777" w:rsidR="000D46ED" w:rsidRDefault="000D46ED" w:rsidP="000D46ED">
      <w:pPr>
        <w:rPr>
          <w:lang w:val="en-GB"/>
        </w:rPr>
      </w:pPr>
    </w:p>
    <w:p w14:paraId="109E188D" w14:textId="77777777" w:rsidR="000D46ED" w:rsidRPr="00FA6EB7" w:rsidRDefault="000D46ED" w:rsidP="000D46ED">
      <w:pPr>
        <w:rPr>
          <w:lang w:val="en-GB"/>
        </w:rPr>
      </w:pPr>
      <w:proofErr w:type="gramStart"/>
      <w:r w:rsidRPr="00FA6EB7">
        <w:rPr>
          <w:lang w:val="en-GB"/>
        </w:rPr>
        <w:t xml:space="preserve">{{ signer_job_kaz }}/{{ signer_job_rus }}</w:t>
      </w:r>
      <w:proofErr w:type="spellStart"/>
      <w:r w:rsidRPr="00843E79">
        <w:rPr>
          <w:lang w:val="en-GB"/>
        </w:rPr>
        <w:t/>
      </w:r>
      <w:proofErr w:type="gramEnd"/>
      <w:r w:rsidRPr="00FA6EB7">
        <w:rPr>
          <w:lang w:val="en-GB"/>
        </w:rPr>
        <w:t/>
      </w:r>
      <w:r w:rsidRPr="00843E79">
        <w:rPr>
          <w:lang w:val="en-GB"/>
        </w:rPr>
        <w:t/>
      </w:r>
      <w:r w:rsidRPr="00FA6EB7">
        <w:rPr>
          <w:lang w:val="en-GB"/>
        </w:rPr>
        <w:t/>
      </w:r>
      <w:proofErr w:type="gramStart"/>
      <w:r w:rsidRPr="00843E79">
        <w:rPr>
          <w:lang w:val="en-GB"/>
        </w:rPr>
        <w:t/>
      </w:r>
      <w:proofErr w:type="spellEnd"/>
      <w:r w:rsidRPr="00FA6EB7">
        <w:rPr>
          <w:lang w:val="en-GB"/>
        </w:rPr>
        <w:t xml:space="preserve"/>
      </w:r>
      <w:proofErr w:type="spellStart"/>
      <w:r w:rsidRPr="00843E79">
        <w:rPr>
          <w:lang w:val="en-GB"/>
        </w:rPr>
        <w:t/>
      </w:r>
      <w:proofErr w:type="gramEnd"/>
      <w:r w:rsidRPr="00FA6EB7">
        <w:rPr>
          <w:lang w:val="en-GB"/>
        </w:rPr>
        <w:t/>
      </w:r>
      <w:r w:rsidRPr="00843E79">
        <w:rPr>
          <w:lang w:val="en-GB"/>
        </w:rPr>
        <w:t/>
      </w:r>
      <w:r w:rsidRPr="00FA6EB7">
        <w:rPr>
          <w:lang w:val="en-GB"/>
        </w:rPr>
        <w:t/>
      </w:r>
      <w:proofErr w:type="gramStart"/>
      <w:r w:rsidRPr="00843E79">
        <w:rPr>
          <w:lang w:val="en-GB"/>
        </w:rPr>
        <w:t/>
      </w:r>
      <w:proofErr w:type="spellEnd"/>
      <w:r w:rsidRPr="00FA6EB7">
        <w:rPr>
          <w:lang w:val="en-GB"/>
        </w:rPr>
        <w:t xml:space="preserve"/>
      </w:r>
      <w:proofErr w:type="gramEnd"/>
      <w:r w:rsidRPr="00FA6EB7">
        <w:rPr>
          <w:lang w:val="en-GB"/>
        </w:rPr>
        <w:t/>
      </w:r>
    </w:p>
    <w:p w14:paraId="1C208881" w14:textId="77777777" w:rsidR="000D46ED" w:rsidRPr="000442DF" w:rsidRDefault="000D46ED" w:rsidP="000D46ED">
      <w:pPr>
        <w:rPr>
          <w:lang w:val="en-GB"/>
        </w:rPr>
      </w:pPr>
      <w:proofErr w:type="gramStart"/>
      <w:r w:rsidRPr="0065597C">
        <w:rPr>
          <w:lang w:val="en-GB"/>
        </w:rPr>
        <w:t>{{ signer }}</w:t>
      </w:r>
      <w:proofErr w:type="gramEnd"/>
      <w:proofErr w:type="spellStart"/>
      <w:proofErr w:type="spellEnd"/>
      <w:proofErr w:type="gramStart"/>
      <w:proofErr w:type="spellStart"/>
      <w:proofErr w:type="spellEnd"/>
      <w:proofErr w:type="gramEnd"/>
      <w:proofErr w:type="gramStart"/>
      <w:proofErr w:type="gramEnd"/>
      <w:proofErr w:type="spellStart"/>
      <w:proofErr w:type="spellEnd"/>
      <w:proofErr w:type="gramStart"/>
      <w:proofErr w:type="gramEnd"/>
      <w:proofErr w:type="gramStart"/>
      <w:proofErr w:type="spellStart"/>
      <w:proofErr w:type="gramEnd"/>
      <w:proofErr w:type="gramStart"/>
      <w:proofErr w:type="spellEnd"/>
      <w:proofErr w:type="gramEnd"/>
    </w:p>
    <w:sectPr w:rsidR="000D46ED" w:rsidRPr="000D46ED" w:rsidSect="00682B91">
      <w:headerReference w:type="default" r:id="rId9"/>
      <w:pgSz w:w="11906" w:h="16838"/>
      <w:pgMar w:top="284" w:right="851" w:bottom="709" w:left="1134" w:header="2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9700B" w14:textId="77777777" w:rsidR="00EB5AD3" w:rsidRDefault="00EB5AD3" w:rsidP="009C3D96">
      <w:r>
        <w:separator/>
      </w:r>
    </w:p>
  </w:endnote>
  <w:endnote w:type="continuationSeparator" w:id="0">
    <w:p w14:paraId="2B12A07D" w14:textId="77777777" w:rsidR="00EB5AD3" w:rsidRDefault="00EB5AD3" w:rsidP="009C3D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(K)">
    <w:altName w:val="Courier New"/>
    <w:charset w:val="CC"/>
    <w:family w:val="modern"/>
    <w:pitch w:val="fixed"/>
    <w:sig w:usb0="80000203" w:usb1="00000000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ark Courier">
    <w:altName w:val="Courier New"/>
    <w:charset w:val="00"/>
    <w:family w:val="modern"/>
    <w:pitch w:val="fixed"/>
    <w:sig w:usb0="00000007" w:usb1="00000000" w:usb2="00000000" w:usb3="00000000" w:csb0="00000093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1204F" w14:textId="77777777" w:rsidR="00EB5AD3" w:rsidRDefault="00EB5AD3" w:rsidP="009C3D96">
      <w:r>
        <w:separator/>
      </w:r>
    </w:p>
  </w:footnote>
  <w:footnote w:type="continuationSeparator" w:id="0">
    <w:p w14:paraId="63391782" w14:textId="77777777" w:rsidR="00EB5AD3" w:rsidRDefault="00EB5AD3" w:rsidP="009C3D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6AC3D" w14:textId="77777777" w:rsidR="009C3D96" w:rsidRPr="007544A2" w:rsidRDefault="009C3D96" w:rsidP="009C3D96">
    <w:pPr>
      <w:rPr>
        <w:b/>
        <w:lang w:val="kk-KZ"/>
      </w:rPr>
    </w:pPr>
  </w:p>
  <w:p w14:paraId="1D6A714F" w14:textId="77777777" w:rsidR="009C3D96" w:rsidRDefault="009C3D96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00931"/>
    <w:multiLevelType w:val="hybridMultilevel"/>
    <w:tmpl w:val="2C587E2E"/>
    <w:lvl w:ilvl="0" w:tplc="D19E209A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" w15:restartNumberingAfterBreak="0">
    <w:nsid w:val="0FF850AD"/>
    <w:multiLevelType w:val="hybridMultilevel"/>
    <w:tmpl w:val="FF74C770"/>
    <w:lvl w:ilvl="0" w:tplc="7CA89DCA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13224233"/>
    <w:multiLevelType w:val="hybridMultilevel"/>
    <w:tmpl w:val="DFCEA38C"/>
    <w:lvl w:ilvl="0" w:tplc="F3E06EC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17236000"/>
    <w:multiLevelType w:val="multilevel"/>
    <w:tmpl w:val="4F5613BA"/>
    <w:lvl w:ilvl="0">
      <w:start w:val="1"/>
      <w:numFmt w:val="none"/>
      <w:lvlText w:val="-"/>
      <w:lvlJc w:val="left"/>
      <w:pPr>
        <w:tabs>
          <w:tab w:val="num" w:pos="360"/>
        </w:tabs>
        <w:ind w:left="360" w:hanging="360"/>
      </w:pPr>
    </w:lvl>
    <w:lvl w:ilvl="1">
      <w:start w:val="1"/>
      <w:numFmt w:val="none"/>
      <w:lvlText w:val="-"/>
      <w:lvlJc w:val="left"/>
      <w:pPr>
        <w:tabs>
          <w:tab w:val="num" w:pos="720"/>
        </w:tabs>
        <w:ind w:left="720" w:hanging="360"/>
      </w:pPr>
    </w:lvl>
    <w:lvl w:ilvl="2">
      <w:start w:val="1"/>
      <w:numFmt w:val="none"/>
      <w:lvlText w:val="-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8620E85"/>
    <w:multiLevelType w:val="hybridMultilevel"/>
    <w:tmpl w:val="67B026D8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013A40"/>
    <w:multiLevelType w:val="hybridMultilevel"/>
    <w:tmpl w:val="CBE6D7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B22473"/>
    <w:multiLevelType w:val="hybridMultilevel"/>
    <w:tmpl w:val="D8246C14"/>
    <w:lvl w:ilvl="0" w:tplc="E48C82E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21254318"/>
    <w:multiLevelType w:val="hybridMultilevel"/>
    <w:tmpl w:val="19D6A2F6"/>
    <w:lvl w:ilvl="0" w:tplc="346CA4A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36E22D73"/>
    <w:multiLevelType w:val="hybridMultilevel"/>
    <w:tmpl w:val="281CFD44"/>
    <w:lvl w:ilvl="0" w:tplc="00041C0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38850BAC"/>
    <w:multiLevelType w:val="hybridMultilevel"/>
    <w:tmpl w:val="3B8A8834"/>
    <w:lvl w:ilvl="0" w:tplc="2B5487E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AF74E17"/>
    <w:multiLevelType w:val="hybridMultilevel"/>
    <w:tmpl w:val="23CC9EEA"/>
    <w:lvl w:ilvl="0" w:tplc="EB4E93B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A613DED"/>
    <w:multiLevelType w:val="hybridMultilevel"/>
    <w:tmpl w:val="5FBACE76"/>
    <w:lvl w:ilvl="0" w:tplc="DFB0E6C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50E64D1D"/>
    <w:multiLevelType w:val="hybridMultilevel"/>
    <w:tmpl w:val="53C296D6"/>
    <w:lvl w:ilvl="0" w:tplc="9CF845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3830ACD"/>
    <w:multiLevelType w:val="hybridMultilevel"/>
    <w:tmpl w:val="07163248"/>
    <w:lvl w:ilvl="0" w:tplc="41943DB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C8F2096"/>
    <w:multiLevelType w:val="hybridMultilevel"/>
    <w:tmpl w:val="53C296D6"/>
    <w:lvl w:ilvl="0" w:tplc="9CF845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C9D38C6"/>
    <w:multiLevelType w:val="hybridMultilevel"/>
    <w:tmpl w:val="281CFD44"/>
    <w:lvl w:ilvl="0" w:tplc="00041C0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6" w15:restartNumberingAfterBreak="0">
    <w:nsid w:val="68014C10"/>
    <w:multiLevelType w:val="hybridMultilevel"/>
    <w:tmpl w:val="990A90AA"/>
    <w:lvl w:ilvl="0" w:tplc="D452FE9A">
      <w:start w:val="1"/>
      <w:numFmt w:val="bullet"/>
      <w:lvlText w:val="□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B434681"/>
    <w:multiLevelType w:val="hybridMultilevel"/>
    <w:tmpl w:val="CFBAD0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1821C0"/>
    <w:multiLevelType w:val="hybridMultilevel"/>
    <w:tmpl w:val="1CAA0742"/>
    <w:lvl w:ilvl="0" w:tplc="75FA6CFA">
      <w:start w:val="1"/>
      <w:numFmt w:val="decimal"/>
      <w:lvlText w:val="%1."/>
      <w:lvlJc w:val="left"/>
      <w:pPr>
        <w:ind w:left="92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9" w15:restartNumberingAfterBreak="0">
    <w:nsid w:val="7606215D"/>
    <w:multiLevelType w:val="hybridMultilevel"/>
    <w:tmpl w:val="88D48E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6E5BE5"/>
    <w:multiLevelType w:val="hybridMultilevel"/>
    <w:tmpl w:val="F20402A0"/>
    <w:lvl w:ilvl="0" w:tplc="FB160534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88969E7"/>
    <w:multiLevelType w:val="hybridMultilevel"/>
    <w:tmpl w:val="5B540E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234FF1"/>
    <w:multiLevelType w:val="multilevel"/>
    <w:tmpl w:val="4FC2448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22269145">
    <w:abstractNumId w:val="4"/>
  </w:num>
  <w:num w:numId="2" w16cid:durableId="632253905">
    <w:abstractNumId w:val="20"/>
  </w:num>
  <w:num w:numId="3" w16cid:durableId="688290027">
    <w:abstractNumId w:val="1"/>
  </w:num>
  <w:num w:numId="4" w16cid:durableId="546378238">
    <w:abstractNumId w:val="21"/>
  </w:num>
  <w:num w:numId="5" w16cid:durableId="692537072">
    <w:abstractNumId w:val="14"/>
  </w:num>
  <w:num w:numId="6" w16cid:durableId="1213885187">
    <w:abstractNumId w:val="12"/>
  </w:num>
  <w:num w:numId="7" w16cid:durableId="2043087434">
    <w:abstractNumId w:val="15"/>
  </w:num>
  <w:num w:numId="8" w16cid:durableId="348529065">
    <w:abstractNumId w:val="8"/>
  </w:num>
  <w:num w:numId="9" w16cid:durableId="176561385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18680661">
    <w:abstractNumId w:val="7"/>
  </w:num>
  <w:num w:numId="11" w16cid:durableId="1271936604">
    <w:abstractNumId w:val="16"/>
  </w:num>
  <w:num w:numId="12" w16cid:durableId="642779452">
    <w:abstractNumId w:val="9"/>
  </w:num>
  <w:num w:numId="13" w16cid:durableId="17762484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00046729">
    <w:abstractNumId w:val="13"/>
  </w:num>
  <w:num w:numId="15" w16cid:durableId="541404397">
    <w:abstractNumId w:val="0"/>
  </w:num>
  <w:num w:numId="16" w16cid:durableId="792334869">
    <w:abstractNumId w:val="2"/>
  </w:num>
  <w:num w:numId="17" w16cid:durableId="1769427107">
    <w:abstractNumId w:val="17"/>
  </w:num>
  <w:num w:numId="18" w16cid:durableId="389040920">
    <w:abstractNumId w:val="22"/>
  </w:num>
  <w:num w:numId="19" w16cid:durableId="2114354728">
    <w:abstractNumId w:val="6"/>
  </w:num>
  <w:num w:numId="20" w16cid:durableId="1461340729">
    <w:abstractNumId w:val="11"/>
  </w:num>
  <w:num w:numId="21" w16cid:durableId="412825285">
    <w:abstractNumId w:val="10"/>
  </w:num>
  <w:num w:numId="22" w16cid:durableId="684401011">
    <w:abstractNumId w:val="19"/>
  </w:num>
  <w:num w:numId="23" w16cid:durableId="896013033">
    <w:abstractNumId w:val="5"/>
  </w:num>
  <w:num w:numId="24" w16cid:durableId="5659215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A9E"/>
    <w:rsid w:val="00000068"/>
    <w:rsid w:val="0000219A"/>
    <w:rsid w:val="00007376"/>
    <w:rsid w:val="0001165C"/>
    <w:rsid w:val="00014ECB"/>
    <w:rsid w:val="00015DD1"/>
    <w:rsid w:val="00023CD9"/>
    <w:rsid w:val="00023FC2"/>
    <w:rsid w:val="00031C4B"/>
    <w:rsid w:val="00035FAF"/>
    <w:rsid w:val="0003641F"/>
    <w:rsid w:val="000365E3"/>
    <w:rsid w:val="00042B71"/>
    <w:rsid w:val="00047797"/>
    <w:rsid w:val="00047B14"/>
    <w:rsid w:val="00052CF0"/>
    <w:rsid w:val="0005394F"/>
    <w:rsid w:val="000562DE"/>
    <w:rsid w:val="0006436F"/>
    <w:rsid w:val="000673AB"/>
    <w:rsid w:val="000774C0"/>
    <w:rsid w:val="000852DD"/>
    <w:rsid w:val="00091A02"/>
    <w:rsid w:val="00091B39"/>
    <w:rsid w:val="000940C1"/>
    <w:rsid w:val="000A3AE7"/>
    <w:rsid w:val="000B0DF1"/>
    <w:rsid w:val="000B322E"/>
    <w:rsid w:val="000B414C"/>
    <w:rsid w:val="000C1844"/>
    <w:rsid w:val="000C5433"/>
    <w:rsid w:val="000D0ACE"/>
    <w:rsid w:val="000D1021"/>
    <w:rsid w:val="000D23D0"/>
    <w:rsid w:val="000D404C"/>
    <w:rsid w:val="000D46ED"/>
    <w:rsid w:val="000D50D4"/>
    <w:rsid w:val="000D56CC"/>
    <w:rsid w:val="000D757D"/>
    <w:rsid w:val="000F44D1"/>
    <w:rsid w:val="00102621"/>
    <w:rsid w:val="00102EEC"/>
    <w:rsid w:val="00105D60"/>
    <w:rsid w:val="00106251"/>
    <w:rsid w:val="00110D8C"/>
    <w:rsid w:val="00120A44"/>
    <w:rsid w:val="00124546"/>
    <w:rsid w:val="001247D9"/>
    <w:rsid w:val="0012677E"/>
    <w:rsid w:val="00131ADE"/>
    <w:rsid w:val="0013729D"/>
    <w:rsid w:val="00142911"/>
    <w:rsid w:val="00143A5D"/>
    <w:rsid w:val="00147B9F"/>
    <w:rsid w:val="001522A0"/>
    <w:rsid w:val="001522E6"/>
    <w:rsid w:val="001543E0"/>
    <w:rsid w:val="0015602C"/>
    <w:rsid w:val="0015670E"/>
    <w:rsid w:val="00157044"/>
    <w:rsid w:val="0016056A"/>
    <w:rsid w:val="0016308F"/>
    <w:rsid w:val="0016331E"/>
    <w:rsid w:val="00164A6B"/>
    <w:rsid w:val="00183B73"/>
    <w:rsid w:val="0018413D"/>
    <w:rsid w:val="00184D5D"/>
    <w:rsid w:val="001A100A"/>
    <w:rsid w:val="001A3141"/>
    <w:rsid w:val="001A3ADE"/>
    <w:rsid w:val="001A564D"/>
    <w:rsid w:val="001A6E06"/>
    <w:rsid w:val="001D791C"/>
    <w:rsid w:val="001E4D12"/>
    <w:rsid w:val="001F391C"/>
    <w:rsid w:val="001F5222"/>
    <w:rsid w:val="001F5CAB"/>
    <w:rsid w:val="00202454"/>
    <w:rsid w:val="00202E76"/>
    <w:rsid w:val="00202EAF"/>
    <w:rsid w:val="00205F88"/>
    <w:rsid w:val="00210F4E"/>
    <w:rsid w:val="002121C5"/>
    <w:rsid w:val="00225372"/>
    <w:rsid w:val="00225723"/>
    <w:rsid w:val="00226C98"/>
    <w:rsid w:val="00226CEB"/>
    <w:rsid w:val="00236C00"/>
    <w:rsid w:val="0024103B"/>
    <w:rsid w:val="002430EA"/>
    <w:rsid w:val="00245238"/>
    <w:rsid w:val="002474AB"/>
    <w:rsid w:val="00253668"/>
    <w:rsid w:val="00253E2B"/>
    <w:rsid w:val="00254ADE"/>
    <w:rsid w:val="00255572"/>
    <w:rsid w:val="0025664B"/>
    <w:rsid w:val="00256B7D"/>
    <w:rsid w:val="00265153"/>
    <w:rsid w:val="00267C38"/>
    <w:rsid w:val="0027218D"/>
    <w:rsid w:val="002745B5"/>
    <w:rsid w:val="002865CD"/>
    <w:rsid w:val="00290A19"/>
    <w:rsid w:val="00294302"/>
    <w:rsid w:val="00296CF1"/>
    <w:rsid w:val="002A5140"/>
    <w:rsid w:val="002B1915"/>
    <w:rsid w:val="002B4259"/>
    <w:rsid w:val="002B4B9C"/>
    <w:rsid w:val="002B4F0F"/>
    <w:rsid w:val="002C61E0"/>
    <w:rsid w:val="002D1069"/>
    <w:rsid w:val="002D695B"/>
    <w:rsid w:val="002D7B50"/>
    <w:rsid w:val="002E025E"/>
    <w:rsid w:val="002E6A5F"/>
    <w:rsid w:val="002F20C5"/>
    <w:rsid w:val="002F24B1"/>
    <w:rsid w:val="003000FD"/>
    <w:rsid w:val="00302BE3"/>
    <w:rsid w:val="00305C6E"/>
    <w:rsid w:val="003147F8"/>
    <w:rsid w:val="00316221"/>
    <w:rsid w:val="00322365"/>
    <w:rsid w:val="003319F6"/>
    <w:rsid w:val="003424EE"/>
    <w:rsid w:val="00342E8C"/>
    <w:rsid w:val="003456CC"/>
    <w:rsid w:val="00346FE6"/>
    <w:rsid w:val="00351E6C"/>
    <w:rsid w:val="00354C87"/>
    <w:rsid w:val="0036229E"/>
    <w:rsid w:val="00370BFE"/>
    <w:rsid w:val="00380680"/>
    <w:rsid w:val="00382C3D"/>
    <w:rsid w:val="00396AF4"/>
    <w:rsid w:val="00397986"/>
    <w:rsid w:val="003B7029"/>
    <w:rsid w:val="003C4E11"/>
    <w:rsid w:val="003D3DC2"/>
    <w:rsid w:val="003D6C07"/>
    <w:rsid w:val="003E7907"/>
    <w:rsid w:val="004001C8"/>
    <w:rsid w:val="004032BB"/>
    <w:rsid w:val="00416D07"/>
    <w:rsid w:val="00421373"/>
    <w:rsid w:val="004435E3"/>
    <w:rsid w:val="004459A2"/>
    <w:rsid w:val="00445A84"/>
    <w:rsid w:val="00450BF1"/>
    <w:rsid w:val="0045510C"/>
    <w:rsid w:val="004556EC"/>
    <w:rsid w:val="00463DD7"/>
    <w:rsid w:val="004729BC"/>
    <w:rsid w:val="00477CBE"/>
    <w:rsid w:val="0048258E"/>
    <w:rsid w:val="00490911"/>
    <w:rsid w:val="0049241E"/>
    <w:rsid w:val="004B120A"/>
    <w:rsid w:val="004B22DE"/>
    <w:rsid w:val="004B33C7"/>
    <w:rsid w:val="004B7BED"/>
    <w:rsid w:val="004B7EEA"/>
    <w:rsid w:val="004C2B73"/>
    <w:rsid w:val="004C3771"/>
    <w:rsid w:val="004C4FC5"/>
    <w:rsid w:val="004C7018"/>
    <w:rsid w:val="004C714D"/>
    <w:rsid w:val="004D06E3"/>
    <w:rsid w:val="004D0F40"/>
    <w:rsid w:val="004D67FD"/>
    <w:rsid w:val="004E00C1"/>
    <w:rsid w:val="004E4917"/>
    <w:rsid w:val="004E6C64"/>
    <w:rsid w:val="004F061F"/>
    <w:rsid w:val="004F2335"/>
    <w:rsid w:val="004F35A0"/>
    <w:rsid w:val="004F5AB7"/>
    <w:rsid w:val="004F6218"/>
    <w:rsid w:val="004F65D9"/>
    <w:rsid w:val="005038DA"/>
    <w:rsid w:val="00505BD8"/>
    <w:rsid w:val="00513A0C"/>
    <w:rsid w:val="005154C5"/>
    <w:rsid w:val="005156BE"/>
    <w:rsid w:val="00523680"/>
    <w:rsid w:val="00524212"/>
    <w:rsid w:val="00525AEE"/>
    <w:rsid w:val="00537503"/>
    <w:rsid w:val="00542EE4"/>
    <w:rsid w:val="00542FBE"/>
    <w:rsid w:val="00547724"/>
    <w:rsid w:val="00554824"/>
    <w:rsid w:val="00555194"/>
    <w:rsid w:val="00560270"/>
    <w:rsid w:val="00562080"/>
    <w:rsid w:val="00577334"/>
    <w:rsid w:val="005813CA"/>
    <w:rsid w:val="0058518C"/>
    <w:rsid w:val="0058666C"/>
    <w:rsid w:val="00586A12"/>
    <w:rsid w:val="00587600"/>
    <w:rsid w:val="00591AD1"/>
    <w:rsid w:val="00591B72"/>
    <w:rsid w:val="0059643F"/>
    <w:rsid w:val="00597B58"/>
    <w:rsid w:val="005A094A"/>
    <w:rsid w:val="005A4C55"/>
    <w:rsid w:val="005B5209"/>
    <w:rsid w:val="005C799E"/>
    <w:rsid w:val="005E0A1F"/>
    <w:rsid w:val="005E7157"/>
    <w:rsid w:val="005F2198"/>
    <w:rsid w:val="005F58EE"/>
    <w:rsid w:val="006039E1"/>
    <w:rsid w:val="006162E1"/>
    <w:rsid w:val="00627AE4"/>
    <w:rsid w:val="00631C47"/>
    <w:rsid w:val="006331B3"/>
    <w:rsid w:val="00640EDD"/>
    <w:rsid w:val="00644137"/>
    <w:rsid w:val="00645732"/>
    <w:rsid w:val="0065526E"/>
    <w:rsid w:val="00660210"/>
    <w:rsid w:val="006640B1"/>
    <w:rsid w:val="0067693D"/>
    <w:rsid w:val="006809F2"/>
    <w:rsid w:val="00682B91"/>
    <w:rsid w:val="00682BA3"/>
    <w:rsid w:val="00690C1F"/>
    <w:rsid w:val="00692507"/>
    <w:rsid w:val="00697850"/>
    <w:rsid w:val="006A7F38"/>
    <w:rsid w:val="006B3042"/>
    <w:rsid w:val="006B331F"/>
    <w:rsid w:val="006B64C0"/>
    <w:rsid w:val="006B7013"/>
    <w:rsid w:val="006C0065"/>
    <w:rsid w:val="006C0CAD"/>
    <w:rsid w:val="006C143A"/>
    <w:rsid w:val="006C3869"/>
    <w:rsid w:val="006C7D1B"/>
    <w:rsid w:val="006D1256"/>
    <w:rsid w:val="006D3A1A"/>
    <w:rsid w:val="006D3BB3"/>
    <w:rsid w:val="006E3058"/>
    <w:rsid w:val="006E72CD"/>
    <w:rsid w:val="006F021C"/>
    <w:rsid w:val="006F3EA5"/>
    <w:rsid w:val="00700FC3"/>
    <w:rsid w:val="007030D2"/>
    <w:rsid w:val="00704C33"/>
    <w:rsid w:val="00704F6D"/>
    <w:rsid w:val="007136B7"/>
    <w:rsid w:val="00722F08"/>
    <w:rsid w:val="007309AF"/>
    <w:rsid w:val="007340C1"/>
    <w:rsid w:val="00734EDD"/>
    <w:rsid w:val="0074669F"/>
    <w:rsid w:val="00747B6C"/>
    <w:rsid w:val="007504D9"/>
    <w:rsid w:val="00750C2B"/>
    <w:rsid w:val="007544A2"/>
    <w:rsid w:val="00757DEB"/>
    <w:rsid w:val="00757F5A"/>
    <w:rsid w:val="00761217"/>
    <w:rsid w:val="0077006A"/>
    <w:rsid w:val="00775C69"/>
    <w:rsid w:val="0077656C"/>
    <w:rsid w:val="00790294"/>
    <w:rsid w:val="00792E5E"/>
    <w:rsid w:val="007A0FE1"/>
    <w:rsid w:val="007A2810"/>
    <w:rsid w:val="007A6087"/>
    <w:rsid w:val="007B1C60"/>
    <w:rsid w:val="007B389C"/>
    <w:rsid w:val="007B45F9"/>
    <w:rsid w:val="007B6CA2"/>
    <w:rsid w:val="007B7949"/>
    <w:rsid w:val="007C1769"/>
    <w:rsid w:val="007C2B98"/>
    <w:rsid w:val="007C5973"/>
    <w:rsid w:val="007C69B6"/>
    <w:rsid w:val="007C70C5"/>
    <w:rsid w:val="007D0F0C"/>
    <w:rsid w:val="007D2998"/>
    <w:rsid w:val="007D2B06"/>
    <w:rsid w:val="007D5F63"/>
    <w:rsid w:val="007E554E"/>
    <w:rsid w:val="007E5744"/>
    <w:rsid w:val="007F15FE"/>
    <w:rsid w:val="007F3316"/>
    <w:rsid w:val="007F543F"/>
    <w:rsid w:val="00806FAF"/>
    <w:rsid w:val="00832957"/>
    <w:rsid w:val="00832B37"/>
    <w:rsid w:val="008376AA"/>
    <w:rsid w:val="00837D8C"/>
    <w:rsid w:val="00841B61"/>
    <w:rsid w:val="00842E9B"/>
    <w:rsid w:val="00856233"/>
    <w:rsid w:val="008622A4"/>
    <w:rsid w:val="0086455E"/>
    <w:rsid w:val="00867B7C"/>
    <w:rsid w:val="008701CB"/>
    <w:rsid w:val="008827A0"/>
    <w:rsid w:val="00891A0E"/>
    <w:rsid w:val="00891D9A"/>
    <w:rsid w:val="00892D65"/>
    <w:rsid w:val="008933FE"/>
    <w:rsid w:val="00895CE9"/>
    <w:rsid w:val="008A1104"/>
    <w:rsid w:val="008A46E2"/>
    <w:rsid w:val="008A5776"/>
    <w:rsid w:val="008A686F"/>
    <w:rsid w:val="008B6882"/>
    <w:rsid w:val="008C3701"/>
    <w:rsid w:val="008D6327"/>
    <w:rsid w:val="008E0082"/>
    <w:rsid w:val="008E0880"/>
    <w:rsid w:val="008F0E2A"/>
    <w:rsid w:val="008F4CC3"/>
    <w:rsid w:val="00901E35"/>
    <w:rsid w:val="0090277A"/>
    <w:rsid w:val="00910D2E"/>
    <w:rsid w:val="0091637F"/>
    <w:rsid w:val="009165EE"/>
    <w:rsid w:val="0091674D"/>
    <w:rsid w:val="00917FAD"/>
    <w:rsid w:val="009206F9"/>
    <w:rsid w:val="00921EE9"/>
    <w:rsid w:val="00944FD3"/>
    <w:rsid w:val="00947FC0"/>
    <w:rsid w:val="009612B5"/>
    <w:rsid w:val="009758C6"/>
    <w:rsid w:val="009814ED"/>
    <w:rsid w:val="00981CC3"/>
    <w:rsid w:val="00983A67"/>
    <w:rsid w:val="009854A1"/>
    <w:rsid w:val="0098782D"/>
    <w:rsid w:val="009A5203"/>
    <w:rsid w:val="009A53F0"/>
    <w:rsid w:val="009A5C36"/>
    <w:rsid w:val="009A7E0A"/>
    <w:rsid w:val="009A7EE5"/>
    <w:rsid w:val="009B0AE2"/>
    <w:rsid w:val="009B1B1F"/>
    <w:rsid w:val="009B318E"/>
    <w:rsid w:val="009B327A"/>
    <w:rsid w:val="009B77E7"/>
    <w:rsid w:val="009C023C"/>
    <w:rsid w:val="009C3D96"/>
    <w:rsid w:val="009C6954"/>
    <w:rsid w:val="009D496A"/>
    <w:rsid w:val="009D612A"/>
    <w:rsid w:val="009D7ED0"/>
    <w:rsid w:val="009F059F"/>
    <w:rsid w:val="009F06DB"/>
    <w:rsid w:val="00A02692"/>
    <w:rsid w:val="00A0287E"/>
    <w:rsid w:val="00A05E39"/>
    <w:rsid w:val="00A06061"/>
    <w:rsid w:val="00A06A5B"/>
    <w:rsid w:val="00A12B2B"/>
    <w:rsid w:val="00A155A0"/>
    <w:rsid w:val="00A17A63"/>
    <w:rsid w:val="00A201E3"/>
    <w:rsid w:val="00A228A7"/>
    <w:rsid w:val="00A26FB1"/>
    <w:rsid w:val="00A30018"/>
    <w:rsid w:val="00A317A9"/>
    <w:rsid w:val="00A32C3F"/>
    <w:rsid w:val="00A35CA9"/>
    <w:rsid w:val="00A35D7C"/>
    <w:rsid w:val="00A372AC"/>
    <w:rsid w:val="00A42835"/>
    <w:rsid w:val="00A44968"/>
    <w:rsid w:val="00A54046"/>
    <w:rsid w:val="00A56995"/>
    <w:rsid w:val="00A75F47"/>
    <w:rsid w:val="00A9092D"/>
    <w:rsid w:val="00A933EE"/>
    <w:rsid w:val="00A97B8E"/>
    <w:rsid w:val="00A97E52"/>
    <w:rsid w:val="00AA3A58"/>
    <w:rsid w:val="00AA43B1"/>
    <w:rsid w:val="00AA4939"/>
    <w:rsid w:val="00AA5067"/>
    <w:rsid w:val="00AA6FF8"/>
    <w:rsid w:val="00AB06EC"/>
    <w:rsid w:val="00AB0E10"/>
    <w:rsid w:val="00AC1420"/>
    <w:rsid w:val="00AE1105"/>
    <w:rsid w:val="00AE2628"/>
    <w:rsid w:val="00AF582C"/>
    <w:rsid w:val="00AF64C2"/>
    <w:rsid w:val="00AF7B41"/>
    <w:rsid w:val="00B05D7F"/>
    <w:rsid w:val="00B07C2D"/>
    <w:rsid w:val="00B11301"/>
    <w:rsid w:val="00B14E3F"/>
    <w:rsid w:val="00B15B28"/>
    <w:rsid w:val="00B17B75"/>
    <w:rsid w:val="00B236EA"/>
    <w:rsid w:val="00B2624A"/>
    <w:rsid w:val="00B32B6B"/>
    <w:rsid w:val="00B33552"/>
    <w:rsid w:val="00B33D7E"/>
    <w:rsid w:val="00B35F2E"/>
    <w:rsid w:val="00B368F4"/>
    <w:rsid w:val="00B3769F"/>
    <w:rsid w:val="00B410AB"/>
    <w:rsid w:val="00B438E1"/>
    <w:rsid w:val="00B46E69"/>
    <w:rsid w:val="00B502A7"/>
    <w:rsid w:val="00B50DFD"/>
    <w:rsid w:val="00B52187"/>
    <w:rsid w:val="00B53F45"/>
    <w:rsid w:val="00B635D3"/>
    <w:rsid w:val="00B704CF"/>
    <w:rsid w:val="00B71CC9"/>
    <w:rsid w:val="00B745C2"/>
    <w:rsid w:val="00B84588"/>
    <w:rsid w:val="00B8592E"/>
    <w:rsid w:val="00B9145F"/>
    <w:rsid w:val="00B939BD"/>
    <w:rsid w:val="00BA3974"/>
    <w:rsid w:val="00BA4C75"/>
    <w:rsid w:val="00BB2F94"/>
    <w:rsid w:val="00BC6BE9"/>
    <w:rsid w:val="00BC7FDA"/>
    <w:rsid w:val="00BD4581"/>
    <w:rsid w:val="00BD55B2"/>
    <w:rsid w:val="00BE5B59"/>
    <w:rsid w:val="00BE7BB0"/>
    <w:rsid w:val="00BF2260"/>
    <w:rsid w:val="00BF5D21"/>
    <w:rsid w:val="00C046E5"/>
    <w:rsid w:val="00C07BE7"/>
    <w:rsid w:val="00C130AA"/>
    <w:rsid w:val="00C2540C"/>
    <w:rsid w:val="00C25BA9"/>
    <w:rsid w:val="00C347E4"/>
    <w:rsid w:val="00C3678A"/>
    <w:rsid w:val="00C510F3"/>
    <w:rsid w:val="00C51E37"/>
    <w:rsid w:val="00C529CC"/>
    <w:rsid w:val="00C55F0A"/>
    <w:rsid w:val="00C56168"/>
    <w:rsid w:val="00C565C9"/>
    <w:rsid w:val="00C573F7"/>
    <w:rsid w:val="00C72A9E"/>
    <w:rsid w:val="00C8230C"/>
    <w:rsid w:val="00C826B5"/>
    <w:rsid w:val="00CA56C1"/>
    <w:rsid w:val="00CA73A6"/>
    <w:rsid w:val="00CB1F87"/>
    <w:rsid w:val="00CB25D8"/>
    <w:rsid w:val="00CB2914"/>
    <w:rsid w:val="00CB67D7"/>
    <w:rsid w:val="00CB6CFA"/>
    <w:rsid w:val="00CC308F"/>
    <w:rsid w:val="00CC3CD3"/>
    <w:rsid w:val="00CD0427"/>
    <w:rsid w:val="00CD3041"/>
    <w:rsid w:val="00CD6093"/>
    <w:rsid w:val="00CD777B"/>
    <w:rsid w:val="00CE181E"/>
    <w:rsid w:val="00CE50AA"/>
    <w:rsid w:val="00CE798C"/>
    <w:rsid w:val="00CF00CD"/>
    <w:rsid w:val="00CF44D3"/>
    <w:rsid w:val="00CF4642"/>
    <w:rsid w:val="00D03648"/>
    <w:rsid w:val="00D167AF"/>
    <w:rsid w:val="00D17AFB"/>
    <w:rsid w:val="00D21EFA"/>
    <w:rsid w:val="00D226B2"/>
    <w:rsid w:val="00D22BCB"/>
    <w:rsid w:val="00D27B1A"/>
    <w:rsid w:val="00D34621"/>
    <w:rsid w:val="00D37B92"/>
    <w:rsid w:val="00D401FB"/>
    <w:rsid w:val="00D464A5"/>
    <w:rsid w:val="00D4652F"/>
    <w:rsid w:val="00D47A52"/>
    <w:rsid w:val="00D50DB2"/>
    <w:rsid w:val="00D63096"/>
    <w:rsid w:val="00D65EF9"/>
    <w:rsid w:val="00D7046C"/>
    <w:rsid w:val="00D735A3"/>
    <w:rsid w:val="00D7509E"/>
    <w:rsid w:val="00D819ED"/>
    <w:rsid w:val="00D8527E"/>
    <w:rsid w:val="00D90E59"/>
    <w:rsid w:val="00D91774"/>
    <w:rsid w:val="00DA31AF"/>
    <w:rsid w:val="00DA7DBA"/>
    <w:rsid w:val="00DB0458"/>
    <w:rsid w:val="00DB7CFC"/>
    <w:rsid w:val="00DB7D58"/>
    <w:rsid w:val="00DC2248"/>
    <w:rsid w:val="00DC707F"/>
    <w:rsid w:val="00DD4287"/>
    <w:rsid w:val="00DD58C7"/>
    <w:rsid w:val="00DE1116"/>
    <w:rsid w:val="00DE4092"/>
    <w:rsid w:val="00DE58DE"/>
    <w:rsid w:val="00DF3580"/>
    <w:rsid w:val="00E0527C"/>
    <w:rsid w:val="00E14B21"/>
    <w:rsid w:val="00E203F6"/>
    <w:rsid w:val="00E20807"/>
    <w:rsid w:val="00E2596D"/>
    <w:rsid w:val="00E265A3"/>
    <w:rsid w:val="00E31A61"/>
    <w:rsid w:val="00E349CA"/>
    <w:rsid w:val="00E37B48"/>
    <w:rsid w:val="00E43438"/>
    <w:rsid w:val="00E4647B"/>
    <w:rsid w:val="00E71757"/>
    <w:rsid w:val="00E723A1"/>
    <w:rsid w:val="00E73E5A"/>
    <w:rsid w:val="00E74856"/>
    <w:rsid w:val="00E769A8"/>
    <w:rsid w:val="00E8172C"/>
    <w:rsid w:val="00E85667"/>
    <w:rsid w:val="00E87D41"/>
    <w:rsid w:val="00E902AD"/>
    <w:rsid w:val="00E94B47"/>
    <w:rsid w:val="00E95149"/>
    <w:rsid w:val="00E967C7"/>
    <w:rsid w:val="00EA57C8"/>
    <w:rsid w:val="00EA7BF1"/>
    <w:rsid w:val="00EB1598"/>
    <w:rsid w:val="00EB1A40"/>
    <w:rsid w:val="00EB4243"/>
    <w:rsid w:val="00EB5AD3"/>
    <w:rsid w:val="00EC7474"/>
    <w:rsid w:val="00ED01E0"/>
    <w:rsid w:val="00ED2BE5"/>
    <w:rsid w:val="00ED3AC8"/>
    <w:rsid w:val="00ED727C"/>
    <w:rsid w:val="00EE2374"/>
    <w:rsid w:val="00EE3E4D"/>
    <w:rsid w:val="00EF3AAC"/>
    <w:rsid w:val="00EF4C8B"/>
    <w:rsid w:val="00EF6506"/>
    <w:rsid w:val="00EF736C"/>
    <w:rsid w:val="00F002B6"/>
    <w:rsid w:val="00F02F41"/>
    <w:rsid w:val="00F10649"/>
    <w:rsid w:val="00F15DF8"/>
    <w:rsid w:val="00F33AB7"/>
    <w:rsid w:val="00F34B42"/>
    <w:rsid w:val="00F466E4"/>
    <w:rsid w:val="00F5185E"/>
    <w:rsid w:val="00F53DE6"/>
    <w:rsid w:val="00F54976"/>
    <w:rsid w:val="00F641CB"/>
    <w:rsid w:val="00F70853"/>
    <w:rsid w:val="00F70BB1"/>
    <w:rsid w:val="00F71A6A"/>
    <w:rsid w:val="00F77F7E"/>
    <w:rsid w:val="00F82483"/>
    <w:rsid w:val="00F827E5"/>
    <w:rsid w:val="00F86E80"/>
    <w:rsid w:val="00F87E91"/>
    <w:rsid w:val="00F901EA"/>
    <w:rsid w:val="00FA0803"/>
    <w:rsid w:val="00FA6463"/>
    <w:rsid w:val="00FA66D0"/>
    <w:rsid w:val="00FB3B2C"/>
    <w:rsid w:val="00FB5BB1"/>
    <w:rsid w:val="00FC2D20"/>
    <w:rsid w:val="00FC6F35"/>
    <w:rsid w:val="00FD18A8"/>
    <w:rsid w:val="00FD1E36"/>
    <w:rsid w:val="00FD42D1"/>
    <w:rsid w:val="00FD5D8F"/>
    <w:rsid w:val="00FE30B5"/>
    <w:rsid w:val="00FE32BE"/>
    <w:rsid w:val="00FE4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A7651E5"/>
  <w15:docId w15:val="{108F31B4-9426-4CA7-88A2-47A8B8600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72A9E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C72A9E"/>
    <w:pPr>
      <w:keepNext/>
      <w:jc w:val="right"/>
      <w:outlineLvl w:val="0"/>
    </w:pPr>
    <w:rPr>
      <w:b/>
      <w:bCs/>
      <w:sz w:val="28"/>
    </w:rPr>
  </w:style>
  <w:style w:type="paragraph" w:styleId="2">
    <w:name w:val="heading 2"/>
    <w:basedOn w:val="a"/>
    <w:next w:val="a"/>
    <w:qFormat/>
    <w:rsid w:val="00BA4C75"/>
    <w:pPr>
      <w:keepNext/>
      <w:spacing w:before="240" w:after="60"/>
      <w:outlineLvl w:val="1"/>
    </w:pPr>
    <w:rPr>
      <w:rFonts w:ascii="Arial" w:eastAsia="PMingLiU" w:hAnsi="Arial" w:cs="Arial"/>
      <w:b/>
      <w:bCs/>
      <w:i/>
      <w:iCs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C72A9E"/>
    <w:pPr>
      <w:jc w:val="both"/>
    </w:pPr>
    <w:rPr>
      <w:rFonts w:ascii="Times New Roman" w:hAnsi="Times New Roman"/>
      <w:sz w:val="28"/>
    </w:rPr>
  </w:style>
  <w:style w:type="paragraph" w:styleId="a5">
    <w:name w:val="Title"/>
    <w:basedOn w:val="a"/>
    <w:link w:val="a6"/>
    <w:qFormat/>
    <w:rsid w:val="005154C5"/>
    <w:pPr>
      <w:jc w:val="center"/>
    </w:pPr>
    <w:rPr>
      <w:b/>
      <w:bCs/>
    </w:rPr>
  </w:style>
  <w:style w:type="paragraph" w:customStyle="1" w:styleId="CharChar">
    <w:name w:val="Char Char"/>
    <w:basedOn w:val="a"/>
    <w:rsid w:val="00CA73A6"/>
    <w:pPr>
      <w:keepLines/>
      <w:spacing w:after="160" w:line="240" w:lineRule="exact"/>
    </w:pPr>
    <w:rPr>
      <w:rFonts w:ascii="Verdana" w:eastAsia="MS Mincho" w:hAnsi="Verdana" w:cs="Franklin Gothic Book"/>
      <w:sz w:val="20"/>
      <w:szCs w:val="20"/>
      <w:lang w:val="en-US" w:eastAsia="en-US"/>
    </w:rPr>
  </w:style>
  <w:style w:type="paragraph" w:styleId="a7">
    <w:name w:val="Body Text Indent"/>
    <w:basedOn w:val="a"/>
    <w:rsid w:val="00BA4C75"/>
    <w:pPr>
      <w:spacing w:after="120"/>
      <w:ind w:left="283"/>
    </w:pPr>
    <w:rPr>
      <w:rFonts w:eastAsia="PMingLiU"/>
      <w:lang w:val="en-US" w:eastAsia="en-US"/>
    </w:rPr>
  </w:style>
  <w:style w:type="paragraph" w:styleId="a8">
    <w:name w:val="Balloon Text"/>
    <w:basedOn w:val="a"/>
    <w:link w:val="a9"/>
    <w:rsid w:val="006D1256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6D1256"/>
    <w:rPr>
      <w:rFonts w:ascii="Tahoma" w:hAnsi="Tahoma" w:cs="Tahoma"/>
      <w:sz w:val="16"/>
      <w:szCs w:val="16"/>
    </w:rPr>
  </w:style>
  <w:style w:type="character" w:styleId="aa">
    <w:name w:val="Hyperlink"/>
    <w:basedOn w:val="a0"/>
    <w:uiPriority w:val="99"/>
    <w:rsid w:val="007B1C60"/>
    <w:rPr>
      <w:color w:val="0000FF" w:themeColor="hyperlink"/>
      <w:u w:val="single"/>
    </w:rPr>
  </w:style>
  <w:style w:type="character" w:customStyle="1" w:styleId="10">
    <w:name w:val="Заголовок 1 Знак"/>
    <w:link w:val="1"/>
    <w:rsid w:val="00D21EFA"/>
    <w:rPr>
      <w:b/>
      <w:bCs/>
      <w:sz w:val="28"/>
      <w:szCs w:val="24"/>
    </w:rPr>
  </w:style>
  <w:style w:type="character" w:customStyle="1" w:styleId="a4">
    <w:name w:val="Основной текст Знак"/>
    <w:link w:val="a3"/>
    <w:rsid w:val="00D21EFA"/>
    <w:rPr>
      <w:rFonts w:ascii="Times New Roman" w:hAnsi="Times New Roman"/>
      <w:sz w:val="28"/>
      <w:szCs w:val="24"/>
    </w:rPr>
  </w:style>
  <w:style w:type="character" w:customStyle="1" w:styleId="s0">
    <w:name w:val="s0"/>
    <w:basedOn w:val="a0"/>
    <w:rsid w:val="00525AEE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s1">
    <w:name w:val="s1"/>
    <w:basedOn w:val="a0"/>
    <w:rsid w:val="00CB67D7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a6">
    <w:name w:val="Заголовок Знак"/>
    <w:basedOn w:val="a0"/>
    <w:link w:val="a5"/>
    <w:rsid w:val="00895CE9"/>
    <w:rPr>
      <w:b/>
      <w:bCs/>
      <w:sz w:val="24"/>
      <w:szCs w:val="24"/>
    </w:rPr>
  </w:style>
  <w:style w:type="paragraph" w:styleId="ab">
    <w:name w:val="Normal (Web)"/>
    <w:basedOn w:val="a"/>
    <w:uiPriority w:val="99"/>
    <w:unhideWhenUsed/>
    <w:rsid w:val="00E87D41"/>
    <w:pPr>
      <w:spacing w:before="100" w:beforeAutospacing="1" w:after="100" w:afterAutospacing="1"/>
    </w:pPr>
  </w:style>
  <w:style w:type="character" w:styleId="ac">
    <w:name w:val="Strong"/>
    <w:uiPriority w:val="22"/>
    <w:qFormat/>
    <w:rsid w:val="00E87D41"/>
    <w:rPr>
      <w:b/>
      <w:bCs/>
    </w:rPr>
  </w:style>
  <w:style w:type="paragraph" w:styleId="ad">
    <w:name w:val="header"/>
    <w:basedOn w:val="a"/>
    <w:link w:val="ae"/>
    <w:unhideWhenUsed/>
    <w:rsid w:val="009C3D96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rsid w:val="009C3D96"/>
    <w:rPr>
      <w:sz w:val="24"/>
      <w:szCs w:val="24"/>
    </w:rPr>
  </w:style>
  <w:style w:type="paragraph" w:styleId="af">
    <w:name w:val="footer"/>
    <w:basedOn w:val="a"/>
    <w:link w:val="af0"/>
    <w:unhideWhenUsed/>
    <w:rsid w:val="009C3D96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rsid w:val="009C3D96"/>
    <w:rPr>
      <w:sz w:val="24"/>
      <w:szCs w:val="24"/>
    </w:rPr>
  </w:style>
  <w:style w:type="paragraph" w:styleId="af1">
    <w:name w:val="caption"/>
    <w:basedOn w:val="a"/>
    <w:next w:val="a"/>
    <w:unhideWhenUsed/>
    <w:qFormat/>
    <w:rsid w:val="00D819ED"/>
    <w:pPr>
      <w:ind w:right="-1"/>
      <w:jc w:val="center"/>
    </w:pPr>
    <w:rPr>
      <w:b/>
      <w:sz w:val="32"/>
      <w:szCs w:val="20"/>
      <w:lang w:eastAsia="ja-JP"/>
    </w:rPr>
  </w:style>
  <w:style w:type="character" w:styleId="af2">
    <w:name w:val="Emphasis"/>
    <w:basedOn w:val="a0"/>
    <w:qFormat/>
    <w:rsid w:val="00D819ED"/>
    <w:rPr>
      <w:i/>
      <w:iCs/>
    </w:rPr>
  </w:style>
  <w:style w:type="paragraph" w:styleId="af3">
    <w:name w:val="List Paragraph"/>
    <w:basedOn w:val="a"/>
    <w:uiPriority w:val="34"/>
    <w:qFormat/>
    <w:rsid w:val="00EA7BF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af4">
    <w:name w:val="Table Grid"/>
    <w:basedOn w:val="a1"/>
    <w:uiPriority w:val="59"/>
    <w:rsid w:val="000D1021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0">
    <w:name w:val="S1"/>
    <w:basedOn w:val="a0"/>
    <w:rsid w:val="00E0527C"/>
    <w:rPr>
      <w:rFonts w:ascii="Courier New" w:hAnsi="Courier New" w:cs="Courier New" w:hint="default"/>
      <w:b/>
      <w:bCs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styleId="af5">
    <w:name w:val="Subtitle"/>
    <w:basedOn w:val="a"/>
    <w:link w:val="af6"/>
    <w:qFormat/>
    <w:rsid w:val="00D91774"/>
    <w:pPr>
      <w:jc w:val="center"/>
      <w:outlineLvl w:val="0"/>
    </w:pPr>
    <w:rPr>
      <w:b/>
      <w:szCs w:val="20"/>
    </w:rPr>
  </w:style>
  <w:style w:type="character" w:customStyle="1" w:styleId="af6">
    <w:name w:val="Подзаголовок Знак"/>
    <w:basedOn w:val="a0"/>
    <w:link w:val="af5"/>
    <w:rsid w:val="00D91774"/>
    <w:rPr>
      <w:b/>
      <w:sz w:val="24"/>
    </w:rPr>
  </w:style>
  <w:style w:type="character" w:customStyle="1" w:styleId="af7">
    <w:name w:val="Основной текст_"/>
    <w:link w:val="11"/>
    <w:rsid w:val="00CA56C1"/>
    <w:rPr>
      <w:spacing w:val="10"/>
      <w:sz w:val="25"/>
      <w:szCs w:val="25"/>
      <w:shd w:val="clear" w:color="auto" w:fill="FFFFFF"/>
    </w:rPr>
  </w:style>
  <w:style w:type="paragraph" w:customStyle="1" w:styleId="11">
    <w:name w:val="Основной текст1"/>
    <w:basedOn w:val="a"/>
    <w:link w:val="af7"/>
    <w:rsid w:val="00CA56C1"/>
    <w:pPr>
      <w:widowControl w:val="0"/>
      <w:shd w:val="clear" w:color="auto" w:fill="FFFFFF"/>
      <w:spacing w:before="300" w:line="320" w:lineRule="exact"/>
      <w:ind w:firstLine="720"/>
      <w:jc w:val="both"/>
    </w:pPr>
    <w:rPr>
      <w:spacing w:val="10"/>
      <w:sz w:val="25"/>
      <w:szCs w:val="25"/>
    </w:rPr>
  </w:style>
  <w:style w:type="character" w:customStyle="1" w:styleId="11pt">
    <w:name w:val="Основной текст + 11 pt"/>
    <w:rsid w:val="00F70BB1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ru-RU"/>
    </w:rPr>
  </w:style>
  <w:style w:type="character" w:customStyle="1" w:styleId="j21">
    <w:name w:val="j21"/>
    <w:basedOn w:val="a0"/>
    <w:rsid w:val="002B4259"/>
  </w:style>
  <w:style w:type="character" w:customStyle="1" w:styleId="af8">
    <w:name w:val="a"/>
    <w:basedOn w:val="a0"/>
    <w:rsid w:val="00102EEC"/>
  </w:style>
  <w:style w:type="paragraph" w:styleId="HTML">
    <w:name w:val="HTML Preformatted"/>
    <w:basedOn w:val="a"/>
    <w:link w:val="HTML0"/>
    <w:uiPriority w:val="99"/>
    <w:unhideWhenUsed/>
    <w:rsid w:val="00A933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933EE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9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7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4A0760-57BA-4C13-B942-7B3681561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2</Pages>
  <Words>283</Words>
  <Characters>1976</Characters>
  <Application>Microsoft Office Word</Application>
  <DocSecurity>0</DocSecurity>
  <Lines>123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ҚАЗАҚСТАН РЕСПУБЛИКАСЫ           РЕСПУБЛИКА КАЗАХСТАН</vt:lpstr>
    </vt:vector>
  </TitlesOfParts>
  <Company>АО "Каспий нефть"</Company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ҚАЗАҚСТАН РЕСПУБЛИКАСЫ           РЕСПУБЛИКА КАЗАХСТАН</dc:title>
  <dc:creator>Маржан</dc:creator>
  <cp:lastModifiedBy>Maksat Mamyrbek</cp:lastModifiedBy>
  <cp:revision>10</cp:revision>
  <cp:lastPrinted>2022-05-31T09:11:00Z</cp:lastPrinted>
  <dcterms:created xsi:type="dcterms:W3CDTF">2026-01-28T06:33:00Z</dcterms:created>
  <dcterms:modified xsi:type="dcterms:W3CDTF">2026-02-24T13:00:00Z</dcterms:modified>
</cp:coreProperties>
</file>