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10"/>
        <w:gridCol w:w="1700"/>
        <w:gridCol w:w="4111"/>
      </w:tblGrid>
      <w:tr>
        <w:trPr>
          <w:cantSplit/>
        </w:trPr>
        <w:tc>
          <w:tcPr>
            <w:tcW w:w="411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  <w:t xml:space="preserve">ҚАЗАҚСТАН РЕСПУБЛИКАСЫ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АКЦИОНЕРЛІК ҚОҒАМЫ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060009, АТЫРАУ қаласы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Қаныш Сәтбаев көшесі, 15 В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  <w:tc>
          <w:tcPr>
            <w:tcW w:w="170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1092835"/>
                  <wp:effectExtent l="0" t="0" r="0" b="0"/>
                  <wp:docPr id="9001" name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  <w:t xml:space="preserve">РЕСПУБЛИКА КАЗАХСТАН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  <w:t xml:space="preserve">АКЦИОНЕРНОЕ ОБЩЕСТВО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060009, город АТЫРАУ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ул. Қаныша Сәтбаева, 15 В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</w:tr>
    </w:tbl>
    <w:p w14:paraId="13D7BF2E" w14:textId="77777777" w:rsidR="004001C8" w:rsidRDefault="004001C8" w:rsidP="0048258E">
      <w:pPr>
        <w:pStyle w:val="a5"/>
        <w:jc w:val="left"/>
        <w:rPr>
          <w:b w:val="0"/>
          <w:lang w:val="kk-KZ"/>
        </w:rPr>
      </w:pPr>
    </w:p>
    <w:p w14:paraId="3A209799" w14:textId="77777777" w:rsidR="00023FC2" w:rsidRPr="00023FC2" w:rsidRDefault="00023FC2" w:rsidP="00023FC2">
      <w:pPr>
        <w:jc w:val="both"/>
      </w:pPr>
      <w:r w:rsidRPr="00023FC2">
        <w:t> </w:t>
      </w:r>
    </w:p>
    <w:p w14:paraId="71E35412" w14:textId="77777777" w:rsidR="00DA4172" w:rsidRPr="00C55F0A" w:rsidRDefault="00DA4172" w:rsidP="00DA4172">
      <w:pPr>
        <w:jc w:val="both"/>
        <w:rPr>
          <w:bCs/>
          <w:lang w:val="kk-KZ"/>
        </w:rPr>
      </w:pPr>
      <w:r w:rsidRPr="00C55F0A">
        <w:rPr>
          <w:bCs/>
          <w:lang w:val="kk-KZ"/>
        </w:rPr>
        <w:t xml:space="preserve">{{name}}</w:t>
      </w:r>
      <w:proofErr w:type="spellStart"/>
      <w:r w:rsidRPr="00C55F0A">
        <w:rPr>
          <w:bCs/>
          <w:lang w:val="kk-KZ"/>
        </w:rPr>
        <w:t/>
      </w:r>
      <w:proofErr w:type="spellEnd"/>
      <w:r w:rsidRPr="00C55F0A">
        <w:rPr>
          <w:bCs/>
          <w:lang w:val="kk-KZ"/>
        </w:rPr>
        <w:t/>
      </w:r>
    </w:p>
    <w:p w14:paraId="391D3DA3" w14:textId="77777777" w:rsidR="00DA4172" w:rsidRPr="00C55F0A" w:rsidRDefault="00DA4172" w:rsidP="00DA4172">
      <w:pPr>
        <w:jc w:val="both"/>
        <w:rPr>
          <w:bCs/>
          <w:lang w:val="kk-KZ"/>
        </w:rPr>
      </w:pPr>
      <w:r w:rsidRPr="00C55F0A">
        <w:rPr>
          <w:bCs/>
          <w:lang w:val="kk-KZ"/>
        </w:rPr>
        <w:t xml:space="preserve">{{date}}</w:t>
      </w:r>
      <w:proofErr w:type="spellStart"/>
      <w:r w:rsidRPr="00C55F0A">
        <w:rPr>
          <w:bCs/>
          <w:lang w:val="kk-KZ"/>
        </w:rPr>
        <w:t/>
      </w:r>
      <w:proofErr w:type="spellEnd"/>
      <w:r w:rsidRPr="00C55F0A">
        <w:rPr>
          <w:bCs/>
          <w:lang w:val="kk-KZ"/>
        </w:rPr>
        <w:t/>
      </w:r>
    </w:p>
    <w:p w14:paraId="75A481F0" w14:textId="77777777" w:rsidR="007E554E" w:rsidRDefault="007E554E" w:rsidP="007E554E">
      <w:pPr>
        <w:spacing w:line="276" w:lineRule="auto"/>
        <w:ind w:firstLine="6521"/>
        <w:rPr>
          <w:rFonts w:eastAsiaTheme="minorHAnsi"/>
          <w:b/>
          <w:sz w:val="26"/>
          <w:szCs w:val="26"/>
          <w:lang w:val="kk-KZ" w:eastAsia="en-US"/>
        </w:rPr>
      </w:pPr>
    </w:p>
    <w:tbl>
      <w:tblPr>
        <w:tblW w:w="9497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9"/>
        <w:gridCol w:w="4528"/>
      </w:tblGrid>
      <w:tr w:rsidR="00682B91" w:rsidRPr="00FD5D8F" w14:paraId="75A1C0E7" w14:textId="77777777" w:rsidTr="00E26E7A">
        <w:tc>
          <w:tcPr>
            <w:tcW w:w="4969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60D5A45" w14:textId="606557F0" w:rsidR="00682B91" w:rsidRPr="00FD5D8F" w:rsidRDefault="00E26E7A" w:rsidP="00E26E7A">
            <w:pPr>
              <w:jc w:val="center"/>
            </w:pPr>
            <w:r w:rsidRPr="00FD5D8F">
              <w:rPr>
                <w:b/>
              </w:rPr>
              <w:t>СПРАВКА</w:t>
            </w:r>
            <w:r>
              <w:rPr>
                <w:b/>
              </w:rPr>
              <w:t xml:space="preserve"> </w:t>
            </w:r>
            <w:r w:rsidRPr="00FD5D8F">
              <w:rPr>
                <w:b/>
              </w:rPr>
              <w:t>С МЕСТА РАБОТЫ</w:t>
            </w:r>
          </w:p>
        </w:tc>
        <w:tc>
          <w:tcPr>
            <w:tcW w:w="4528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7537A6B" w14:textId="77777777" w:rsidR="00E26E7A" w:rsidRDefault="00E26E7A" w:rsidP="00E26E7A">
            <w:pPr>
              <w:jc w:val="center"/>
              <w:rPr>
                <w:b/>
              </w:rPr>
            </w:pPr>
          </w:p>
          <w:p w14:paraId="104F6310" w14:textId="509821BF" w:rsidR="00682B91" w:rsidRDefault="00E26E7A" w:rsidP="00E26E7A">
            <w:pPr>
              <w:jc w:val="center"/>
              <w:rPr>
                <w:b/>
              </w:rPr>
            </w:pPr>
            <w:r w:rsidRPr="00E555B9">
              <w:rPr>
                <w:b/>
                <w:lang w:val="en-US"/>
              </w:rPr>
              <w:t>REFERENCE LETTER</w:t>
            </w:r>
          </w:p>
          <w:p w14:paraId="4AE2B0B4" w14:textId="2AEB843B" w:rsidR="00E26E7A" w:rsidRPr="00E26E7A" w:rsidRDefault="00E26E7A" w:rsidP="00E26E7A">
            <w:pPr>
              <w:jc w:val="center"/>
              <w:rPr>
                <w:b/>
              </w:rPr>
            </w:pPr>
          </w:p>
        </w:tc>
      </w:tr>
      <w:tr w:rsidR="00682B91" w:rsidRPr="00FD5D8F" w14:paraId="7D200967" w14:textId="77777777" w:rsidTr="006331B3"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11DC07" w14:textId="77777777" w:rsidR="00682B91" w:rsidRPr="00FD5D8F" w:rsidRDefault="00682B91" w:rsidP="00682B91">
            <w:pPr>
              <w:jc w:val="center"/>
              <w:rPr>
                <w:b/>
              </w:rPr>
            </w:pP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32C0EC" w14:textId="77777777" w:rsidR="00682B91" w:rsidRPr="00FD5D8F" w:rsidRDefault="00682B91" w:rsidP="00682B91">
            <w:pPr>
              <w:jc w:val="center"/>
              <w:rPr>
                <w:b/>
              </w:rPr>
            </w:pPr>
          </w:p>
        </w:tc>
      </w:tr>
      <w:tr w:rsidR="00682B91" w:rsidRPr="00E26E7A" w14:paraId="1FAD7767" w14:textId="77777777" w:rsidTr="006331B3">
        <w:tc>
          <w:tcPr>
            <w:tcW w:w="4969" w:type="dxa"/>
            <w:tcBorders>
              <w:top w:val="single" w:sz="4" w:space="0" w:color="auto"/>
            </w:tcBorders>
          </w:tcPr>
          <w:p w14:paraId="64D25F4A" w14:textId="77777777" w:rsidR="00E26E7A" w:rsidRPr="00966571" w:rsidRDefault="00E26E7A" w:rsidP="00E26E7A">
            <w:r w:rsidRPr="00966571">
              <w:t>Дана по месту требования</w:t>
            </w:r>
          </w:p>
          <w:p w14:paraId="329CC37E" w14:textId="351AEBBC" w:rsidR="00682B91" w:rsidRPr="00FD5D8F" w:rsidRDefault="00682B91" w:rsidP="00682B91">
            <w:pPr>
              <w:rPr>
                <w:lang w:val="kk-KZ"/>
              </w:rPr>
            </w:pPr>
          </w:p>
        </w:tc>
        <w:tc>
          <w:tcPr>
            <w:tcW w:w="4528" w:type="dxa"/>
            <w:tcBorders>
              <w:top w:val="single" w:sz="4" w:space="0" w:color="auto"/>
            </w:tcBorders>
          </w:tcPr>
          <w:p w14:paraId="6D171C43" w14:textId="77777777" w:rsidR="00E26E7A" w:rsidRPr="00E555B9" w:rsidRDefault="00E26E7A" w:rsidP="00E26E7A">
            <w:pPr>
              <w:rPr>
                <w:lang w:val="en-US"/>
              </w:rPr>
            </w:pPr>
            <w:r w:rsidRPr="00E555B9">
              <w:rPr>
                <w:lang w:val="en-US"/>
              </w:rPr>
              <w:t>To whom it may concern</w:t>
            </w:r>
          </w:p>
          <w:p w14:paraId="430486A0" w14:textId="3F77AC3B" w:rsidR="00682B91" w:rsidRPr="00FD5D8F" w:rsidRDefault="00682B91" w:rsidP="00682B91">
            <w:pPr>
              <w:rPr>
                <w:b/>
                <w:lang w:val="kk-KZ"/>
              </w:rPr>
            </w:pPr>
          </w:p>
        </w:tc>
      </w:tr>
      <w:tr w:rsidR="00E26E7A" w:rsidRPr="005D6FF1" w14:paraId="03ABB597" w14:textId="77777777" w:rsidTr="00042B71">
        <w:tc>
          <w:tcPr>
            <w:tcW w:w="4969" w:type="dxa"/>
          </w:tcPr>
          <w:p w14:paraId="78FD48B0" w14:textId="4DE5101E" w:rsidR="00E26E7A" w:rsidRPr="00934171" w:rsidRDefault="00E95132" w:rsidP="00E26E7A">
            <w:pPr>
              <w:rPr>
                <w:bCs/>
              </w:rPr>
            </w:pPr>
            <w:r>
              <w:rPr>
                <w:bCs/>
                <w:lang w:val="kk-KZ"/>
              </w:rPr>
              <w:t xml:space="preserve">Ф.И.О. работника: {{employee_id}}</w:t>
            </w:r>
            <w:proofErr w:type="spellStart"/>
            <w:r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kk-KZ"/>
              </w:rPr>
              <w:t xml:space="preserve"/>
            </w:r>
            <w:bookmarkStart w:id="0" w:name="_Hlk221889951"/>
            <w:r>
              <w:rPr>
                <w:b/>
                <w:bCs/>
                <w:lang w:val="kk-KZ"/>
              </w:rPr>
              <w:t/>
            </w:r>
            <w:proofErr w:type="spellStart"/>
            <w:r>
              <w:rPr>
                <w:b/>
                <w:bCs/>
                <w:lang w:val="kk-KZ"/>
              </w:rPr>
              <w:t/>
            </w:r>
            <w:proofErr w:type="spellEnd"/>
            <w:r>
              <w:rPr>
                <w:b/>
                <w:bCs/>
                <w:lang w:val="kk-KZ"/>
              </w:rPr>
              <w:t/>
            </w:r>
            <w:bookmarkEnd w:id="0"/>
          </w:p>
        </w:tc>
        <w:tc>
          <w:tcPr>
            <w:tcW w:w="4528" w:type="dxa"/>
          </w:tcPr>
          <w:p w14:paraId="27DA7AF4" w14:textId="1DB27DB0" w:rsidR="00E26E7A" w:rsidRPr="00FD5D8F" w:rsidRDefault="00E26E7A" w:rsidP="00E26E7A">
            <w:pPr>
              <w:rPr>
                <w:bCs/>
                <w:lang w:val="kk-KZ"/>
              </w:rPr>
            </w:pPr>
            <w:r>
              <w:rPr>
                <w:bCs/>
                <w:lang w:val="en-US"/>
              </w:rPr>
              <w:t xml:space="preserve">Employee Name: {{employee_id_eng}}</w:t>
            </w:r>
            <w:proofErr w:type="gramStart"/>
            <w:r>
              <w:rPr>
                <w:bCs/>
                <w:lang w:val="en-US"/>
              </w:rPr>
              <w:t/>
            </w:r>
            <w:r w:rsidRPr="00FD5D8F">
              <w:rPr>
                <w:bCs/>
                <w:lang w:val="kk-KZ"/>
              </w:rPr>
              <w:t/>
            </w:r>
            <w:r w:rsidR="0006432E">
              <w:rPr>
                <w:b/>
                <w:bCs/>
                <w:lang w:val="kk-KZ"/>
              </w:rPr>
              <w:t xml:space="preserve"/>
            </w:r>
            <w:proofErr w:type="spellStart"/>
            <w:proofErr w:type="gramEnd"/>
            <w:r w:rsidR="0006432E">
              <w:rPr>
                <w:b/>
                <w:bCs/>
                <w:lang w:val="kk-KZ"/>
              </w:rPr>
              <w:t/>
            </w:r>
            <w:proofErr w:type="spellEnd"/>
            <w:r w:rsidR="0006432E">
              <w:rPr>
                <w:b/>
                <w:bCs/>
                <w:lang w:val="en-GB"/>
              </w:rPr>
              <w:t/>
            </w:r>
            <w:proofErr w:type="spellStart"/>
            <w:r w:rsidR="00E01669">
              <w:rPr>
                <w:b/>
                <w:bCs/>
                <w:lang w:val="en-GB"/>
              </w:rPr>
              <w:t/>
            </w:r>
            <w:proofErr w:type="spellEnd"/>
            <w:r w:rsidR="0006432E">
              <w:rPr>
                <w:b/>
                <w:bCs/>
                <w:lang w:val="kk-KZ"/>
              </w:rPr>
              <w:t/>
            </w:r>
          </w:p>
        </w:tc>
      </w:tr>
      <w:tr w:rsidR="00E26E7A" w:rsidRPr="00FD5D8F" w14:paraId="69DD5C6A" w14:textId="77777777" w:rsidTr="00042B71">
        <w:tc>
          <w:tcPr>
            <w:tcW w:w="4969" w:type="dxa"/>
          </w:tcPr>
          <w:p w14:paraId="182B3229" w14:textId="4CAE8BE2" w:rsidR="00E26E7A" w:rsidRPr="00E95132" w:rsidRDefault="00E95132" w:rsidP="00E26E7A">
            <w:pPr>
              <w:rPr>
                <w:bCs/>
                <w:lang w:val="en-GB"/>
              </w:rPr>
            </w:pPr>
            <w:r>
              <w:rPr>
                <w:bCs/>
              </w:rPr>
              <w:t xml:space="preserve">ИИН: {{ employee_identification_id }}</w:t>
            </w:r>
            <w:r>
              <w:rPr>
                <w:bCs/>
                <w:lang w:val="kk-KZ"/>
              </w:rPr>
              <w:t/>
            </w:r>
            <w:r>
              <w:rPr>
                <w:bCs/>
                <w:lang w:val="en-GB"/>
              </w:rPr>
              <w:t xml:space="preserve"/>
            </w:r>
            <w:proofErr w:type="gramStart"/>
            <w:r>
              <w:rPr>
                <w:b/>
                <w:bCs/>
                <w:lang w:val="en-GB"/>
              </w:rPr>
              <w:t xml:space="preserve"/>
            </w:r>
            <w:proofErr w:type="spellStart"/>
            <w:r>
              <w:rPr>
                <w:b/>
                <w:bCs/>
                <w:lang w:val="en-GB"/>
              </w:rPr>
              <w:t/>
            </w:r>
            <w:proofErr w:type="gramEnd"/>
            <w:r>
              <w:rPr>
                <w:b/>
                <w:bCs/>
                <w:lang w:val="en-GB"/>
              </w:rPr>
              <w:t/>
            </w:r>
            <w:proofErr w:type="spellEnd"/>
            <w:r>
              <w:rPr>
                <w:b/>
                <w:bCs/>
                <w:lang w:val="en-GB"/>
              </w:rPr>
              <w:t xml:space="preserve"/>
            </w:r>
          </w:p>
        </w:tc>
        <w:tc>
          <w:tcPr>
            <w:tcW w:w="4528" w:type="dxa"/>
          </w:tcPr>
          <w:p w14:paraId="4C300930" w14:textId="21AAB945" w:rsidR="00E26E7A" w:rsidRPr="0006432E" w:rsidRDefault="00E26E7A" w:rsidP="00E26E7A">
            <w:pPr>
              <w:rPr>
                <w:bCs/>
                <w:lang w:val="en-GB"/>
              </w:rPr>
            </w:pPr>
            <w:r>
              <w:rPr>
                <w:bCs/>
                <w:lang w:val="en-US"/>
              </w:rPr>
              <w:t xml:space="preserve">IIN: {{ employee_identification_id }}</w:t>
            </w:r>
            <w:r w:rsidRPr="00FD5D8F">
              <w:rPr>
                <w:bCs/>
                <w:lang w:val="kk-KZ"/>
              </w:rPr>
              <w:t/>
            </w:r>
            <w:r w:rsidR="0006432E">
              <w:rPr>
                <w:bCs/>
                <w:lang w:val="en-GB"/>
              </w:rPr>
              <w:t xml:space="preserve"/>
            </w:r>
            <w:proofErr w:type="gramStart"/>
            <w:r w:rsidR="0006432E">
              <w:rPr>
                <w:b/>
                <w:bCs/>
                <w:lang w:val="en-GB"/>
              </w:rPr>
              <w:t xml:space="preserve"/>
            </w:r>
            <w:proofErr w:type="spellStart"/>
            <w:r w:rsidR="0006432E">
              <w:rPr>
                <w:b/>
                <w:bCs/>
                <w:lang w:val="en-GB"/>
              </w:rPr>
              <w:t/>
            </w:r>
            <w:proofErr w:type="gramEnd"/>
            <w:r w:rsidR="0006432E">
              <w:rPr>
                <w:b/>
                <w:bCs/>
                <w:lang w:val="en-GB"/>
              </w:rPr>
              <w:t/>
            </w:r>
            <w:proofErr w:type="spellEnd"/>
            <w:r w:rsidR="0006432E">
              <w:rPr>
                <w:b/>
                <w:bCs/>
                <w:lang w:val="en-GB"/>
              </w:rPr>
              <w:t xml:space="preserve"/>
            </w:r>
          </w:p>
        </w:tc>
      </w:tr>
      <w:tr w:rsidR="00E26E7A" w:rsidRPr="00FD5D8F" w14:paraId="765FDB79" w14:textId="77777777" w:rsidTr="00042B71">
        <w:tc>
          <w:tcPr>
            <w:tcW w:w="4969" w:type="dxa"/>
          </w:tcPr>
          <w:p w14:paraId="241CF03C" w14:textId="5E0C90D6" w:rsidR="00E26E7A" w:rsidRPr="0006432E" w:rsidRDefault="00E26E7A" w:rsidP="00E26E7A">
            <w:pPr>
              <w:rPr>
                <w:bCs/>
                <w:lang w:val="en-GB"/>
              </w:rPr>
            </w:pPr>
            <w:r>
              <w:rPr>
                <w:bCs/>
                <w:lang w:val="kk-KZ"/>
              </w:rPr>
              <w:t xml:space="preserve">Дата </w:t>
            </w:r>
            <w:proofErr w:type="spellStart"/>
            <w:r>
              <w:rPr>
                <w:bCs/>
                <w:lang w:val="kk-KZ"/>
              </w:rPr>
              <w:t>рождения</w:t>
            </w:r>
            <w:proofErr w:type="spellEnd"/>
            <w:r>
              <w:rPr>
                <w:bCs/>
                <w:lang w:val="kk-KZ"/>
              </w:rPr>
              <w:t>:</w:t>
            </w:r>
            <w:r w:rsidR="0006432E">
              <w:rPr>
                <w:bCs/>
                <w:lang w:val="en-GB"/>
              </w:rPr>
              <w:t xml:space="preserve"> {{birthday}}</w:t>
            </w:r>
          </w:p>
        </w:tc>
        <w:tc>
          <w:tcPr>
            <w:tcW w:w="4528" w:type="dxa"/>
          </w:tcPr>
          <w:p w14:paraId="0538FD73" w14:textId="14EAB6E1" w:rsidR="00E26E7A" w:rsidRDefault="00E26E7A" w:rsidP="00E26E7A">
            <w:pPr>
              <w:rPr>
                <w:bCs/>
                <w:lang w:val="en-US"/>
              </w:rPr>
            </w:pPr>
            <w:r w:rsidRPr="008F3EA2">
              <w:rPr>
                <w:lang w:val="en-US"/>
              </w:rPr>
              <w:t xml:space="preserve">Date of birth: {{birthday}}</w:t>
            </w:r>
            <w:proofErr w:type="gramStart"/>
            <w:r w:rsidRPr="008F3EA2">
              <w:rPr>
                <w:lang w:val="en-US"/>
              </w:rPr>
              <w:t/>
            </w:r>
            <w:r w:rsidR="0006432E">
              <w:rPr>
                <w:lang w:val="en-US"/>
              </w:rPr>
              <w:t xml:space="preserve"/>
            </w:r>
            <w:r w:rsidR="0006432E">
              <w:rPr>
                <w:bCs/>
                <w:lang w:val="en-GB"/>
              </w:rPr>
              <w:t/>
            </w:r>
            <w:proofErr w:type="gramEnd"/>
            <w:r w:rsidR="0006432E">
              <w:rPr>
                <w:bCs/>
                <w:lang w:val="en-GB"/>
              </w:rPr>
              <w:t/>
            </w:r>
          </w:p>
        </w:tc>
      </w:tr>
      <w:tr w:rsidR="00E26E7A" w:rsidRPr="005D6FF1" w14:paraId="61073D99" w14:textId="77777777" w:rsidTr="00042B71">
        <w:tc>
          <w:tcPr>
            <w:tcW w:w="4969" w:type="dxa"/>
          </w:tcPr>
          <w:p w14:paraId="648BF1C7" w14:textId="0C56CC1E" w:rsidR="00E26E7A" w:rsidRPr="0047529A" w:rsidRDefault="00E95132" w:rsidP="00E26E7A">
            <w:pPr>
              <w:rPr>
                <w:bCs/>
              </w:rPr>
            </w:pPr>
            <w:proofErr w:type="spellStart"/>
            <w:r>
              <w:rPr>
                <w:bCs/>
                <w:lang w:val="kk-KZ"/>
              </w:rPr>
              <w:t xml:space="preserve">текущая должность: {{employee_job_rus}}</w:t>
            </w:r>
            <w:proofErr w:type="spellEnd"/>
            <w:r>
              <w:rPr>
                <w:bCs/>
                <w:lang w:val="kk-KZ"/>
              </w:rPr>
              <w:t xml:space="preserve"/>
            </w:r>
            <w:proofErr w:type="spellStart"/>
            <w:r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kk-KZ"/>
              </w:rPr>
              <w:t/>
            </w:r>
            <w:proofErr w:type="spellStart"/>
            <w:r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kk-KZ"/>
              </w:rPr>
              <w:t/>
            </w:r>
          </w:p>
        </w:tc>
        <w:tc>
          <w:tcPr>
            <w:tcW w:w="4528" w:type="dxa"/>
          </w:tcPr>
          <w:p w14:paraId="67C739F4" w14:textId="0CE3B7AF" w:rsidR="00E26E7A" w:rsidRPr="0006432E" w:rsidRDefault="008F3EA2" w:rsidP="00E26E7A">
            <w:pPr>
              <w:rPr>
                <w:bCs/>
                <w:lang w:val="en-GB"/>
              </w:rPr>
            </w:pPr>
            <w:r>
              <w:rPr>
                <w:bCs/>
                <w:lang w:val="en-US"/>
              </w:rPr>
              <w:t xml:space="preserve">Current Position: {{employee_job_eng}}</w:t>
            </w:r>
            <w:proofErr w:type="gramStart"/>
            <w:r w:rsidR="00E26E7A">
              <w:rPr>
                <w:bCs/>
                <w:lang w:val="en-US"/>
              </w:rPr>
              <w:t/>
            </w:r>
            <w:r w:rsidR="00E26E7A" w:rsidRPr="00FD5D8F">
              <w:rPr>
                <w:bCs/>
                <w:lang w:val="kk-KZ"/>
              </w:rPr>
              <w:t/>
            </w:r>
            <w:r w:rsidR="0006432E">
              <w:rPr>
                <w:bCs/>
                <w:lang w:val="en-GB"/>
              </w:rPr>
              <w:t xml:space="preserve"/>
            </w:r>
            <w:r w:rsidR="0006432E">
              <w:rPr>
                <w:bCs/>
                <w:lang w:val="kk-KZ"/>
              </w:rPr>
              <w:t/>
            </w:r>
            <w:proofErr w:type="spellStart"/>
            <w:proofErr w:type="gramEnd"/>
            <w:r w:rsidR="0006432E">
              <w:rPr>
                <w:bCs/>
                <w:lang w:val="kk-KZ"/>
              </w:rPr>
              <w:t/>
            </w:r>
            <w:r w:rsidR="00E01669">
              <w:rPr>
                <w:bCs/>
                <w:lang w:val="kk-KZ"/>
              </w:rPr>
              <w:t/>
            </w:r>
            <w:proofErr w:type="spellEnd"/>
            <w:r w:rsidR="0006432E">
              <w:rPr>
                <w:bCs/>
                <w:lang w:val="kk-KZ"/>
              </w:rPr>
              <w:t/>
            </w:r>
          </w:p>
        </w:tc>
      </w:tr>
      <w:tr w:rsidR="00E26E7A" w:rsidRPr="005D6FF1" w14:paraId="633C74C3" w14:textId="77777777" w:rsidTr="00042B71">
        <w:tc>
          <w:tcPr>
            <w:tcW w:w="4969" w:type="dxa"/>
          </w:tcPr>
          <w:p w14:paraId="318B085B" w14:textId="0D78BE1D" w:rsidR="00E26E7A" w:rsidRPr="00E95132" w:rsidRDefault="00E95132" w:rsidP="00E26E7A">
            <w:pPr>
              <w:rPr>
                <w:bCs/>
                <w:lang w:val="en-GB"/>
              </w:rPr>
            </w:pPr>
            <w:r>
              <w:rPr>
                <w:bCs/>
                <w:lang w:val="kk-KZ"/>
              </w:rPr>
              <w:t xml:space="preserve">дата трудоустройства: {{contract_date}}</w:t>
            </w:r>
            <w:proofErr w:type="spellStart"/>
            <w:r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kk-KZ"/>
              </w:rPr>
              <w:t/>
            </w:r>
            <w:r>
              <w:rPr>
                <w:bCs/>
                <w:lang w:val="en-GB"/>
              </w:rPr>
              <w:t xml:space="preserve"/>
            </w:r>
            <w:proofErr w:type="spellStart"/>
            <w:r>
              <w:rPr>
                <w:bCs/>
                <w:lang w:val="en-GB"/>
              </w:rPr>
              <w:t/>
            </w:r>
            <w:proofErr w:type="spellEnd"/>
            <w:r>
              <w:rPr>
                <w:bCs/>
                <w:lang w:val="en-GB"/>
              </w:rPr>
              <w:t/>
            </w:r>
          </w:p>
        </w:tc>
        <w:tc>
          <w:tcPr>
            <w:tcW w:w="4528" w:type="dxa"/>
          </w:tcPr>
          <w:p w14:paraId="3DCC5743" w14:textId="0B1D5CA3" w:rsidR="00E26E7A" w:rsidRPr="00E01669" w:rsidRDefault="00E26E7A" w:rsidP="002C51BF">
            <w:pPr>
              <w:rPr>
                <w:bCs/>
                <w:lang w:val="en-GB"/>
              </w:rPr>
            </w:pPr>
            <w:r>
              <w:rPr>
                <w:lang w:val="en-US"/>
              </w:rPr>
              <w:t xml:space="preserve">Employment date: {{contract_date}}{% if work_schedule_needed %}</w:t>
            </w:r>
            <w:r w:rsidRPr="00E26E7A">
              <w:rPr>
                <w:lang w:val="en-US"/>
              </w:rPr>
              <w:t xml:space="preserve"/>
            </w:r>
            <w:proofErr w:type="gramStart"/>
            <w:r w:rsidRPr="00E26E7A">
              <w:rPr>
                <w:lang w:val="en-US"/>
              </w:rPr>
              <w:t/>
            </w:r>
            <w:r w:rsidRPr="00FD5D8F">
              <w:rPr>
                <w:bCs/>
                <w:lang w:val="kk-KZ"/>
              </w:rPr>
              <w:t/>
            </w:r>
            <w:r w:rsidR="00E01669">
              <w:rPr>
                <w:bCs/>
                <w:lang w:val="en-GB"/>
              </w:rPr>
              <w:t xml:space="preserve"/>
            </w:r>
            <w:proofErr w:type="spellStart"/>
            <w:proofErr w:type="gramEnd"/>
            <w:r w:rsidR="00E01669">
              <w:rPr>
                <w:bCs/>
                <w:lang w:val="en-GB"/>
              </w:rPr>
              <w:t/>
            </w:r>
            <w:proofErr w:type="spellEnd"/>
            <w:proofErr w:type="gramStart"/>
            <w:r w:rsidR="00E01669">
              <w:rPr>
                <w:bCs/>
                <w:lang w:val="en-GB"/>
              </w:rPr>
              <w:t/>
            </w:r>
            <w:r w:rsidR="00E01669">
              <w:rPr>
                <w:bCs/>
                <w:lang w:val="kk-KZ"/>
              </w:rPr>
              <w:t/>
            </w:r>
            <w:proofErr w:type="gramEnd"/>
            <w:r w:rsidR="00E01669">
              <w:rPr>
                <w:bCs/>
                <w:lang w:val="kk-KZ"/>
              </w:rPr>
              <w:t xml:space="preserve"/>
            </w:r>
            <w:proofErr w:type="spellStart"/>
            <w:r w:rsidR="00E01669">
              <w:rPr>
                <w:bCs/>
                <w:lang w:val="kk-KZ"/>
              </w:rPr>
              <w:t/>
            </w:r>
            <w:proofErr w:type="spellEnd"/>
            <w:r w:rsidR="00E01669">
              <w:rPr>
                <w:bCs/>
                <w:lang w:val="kk-KZ"/>
              </w:rPr>
              <w:t xml:space="preserve"/>
            </w:r>
            <w:proofErr w:type="spellStart"/>
            <w:r w:rsidR="00E01669">
              <w:rPr>
                <w:bCs/>
                <w:lang w:val="kk-KZ"/>
              </w:rPr>
              <w:t/>
            </w:r>
            <w:proofErr w:type="spellEnd"/>
            <w:r w:rsidR="002C51BF" w:rsidRPr="002C51BF">
              <w:rPr>
                <w:bCs/>
                <w:lang/>
              </w:rPr>
              <w:t/>
            </w:r>
            <w:r w:rsidR="00E01669">
              <w:rPr>
                <w:bCs/>
                <w:lang w:val="kk-KZ"/>
              </w:rPr>
              <w:t xml:space="preserve"/>
            </w:r>
          </w:p>
        </w:tc>
      </w:tr>
      <w:tr w:rsidR="00E26E7A" w:rsidRPr="005D6FF1" w14:paraId="76FD57F4" w14:textId="77777777" w:rsidTr="00042B71">
        <w:tc>
          <w:tcPr>
            <w:tcW w:w="4969" w:type="dxa"/>
          </w:tcPr>
          <w:p w14:paraId="5E6B3977" w14:textId="78996AF4" w:rsidR="00075FE6" w:rsidRPr="00934171" w:rsidRDefault="00075FE6" w:rsidP="00075FE6">
            <w:r w:rsidRPr="00934171">
              <w:t xml:space="preserve">режим работы: {{work_schedule_rus}}пятидневный рабочий график / вахтовый метод</w:t>
            </w:r>
            <w:r w:rsidRPr="00934171">
              <w:br/>
              <w:t/>
            </w:r>
            <w:r w:rsidRPr="0047529A">
              <w:rPr>
                <w:lang w:val="en-US"/>
              </w:rPr>
              <w:t/>
            </w:r>
            <w:r w:rsidRPr="00934171">
              <w:t/>
            </w:r>
            <w:r w:rsidRPr="0047529A">
              <w:rPr>
                <w:lang w:val="en-US"/>
              </w:rPr>
              <w:t/>
            </w:r>
            <w:r w:rsidRPr="00934171">
              <w:t/>
            </w:r>
            <w:proofErr w:type="spellStart"/>
            <w:r w:rsidRPr="0047529A">
              <w:rPr>
                <w:lang w:val="en-US"/>
              </w:rPr>
              <w:t/>
            </w:r>
            <w:proofErr w:type="spellEnd"/>
            <w:r w:rsidRPr="00934171">
              <w:t/>
            </w:r>
            <w:r w:rsidRPr="00934171">
              <w:br/>
              <w:t/>
            </w:r>
          </w:p>
          <w:p w14:paraId="3F058AA0" w14:textId="19596AFE" w:rsidR="00E26E7A" w:rsidRPr="00934171" w:rsidRDefault="00E26E7A" w:rsidP="00E26E7A"/>
        </w:tc>
        <w:tc>
          <w:tcPr>
            <w:tcW w:w="4528" w:type="dxa"/>
          </w:tcPr>
          <w:p w14:paraId="721017BB" w14:textId="1432B17B" w:rsidR="0047529A" w:rsidRPr="0047529A" w:rsidRDefault="00E26E7A" w:rsidP="0047529A">
            <w:pPr>
              <w:rPr>
                <w:lang w:val="en-US"/>
              </w:rPr>
            </w:pPr>
            <w:r w:rsidRPr="0047529A">
              <w:rPr>
                <w:lang w:val="en-US"/>
              </w:rPr>
              <w:t xml:space="preserve">Work schedule: {{work_schedule_eng}}</w:t>
            </w:r>
            <w:r w:rsidR="00E66DC2" w:rsidRPr="0047529A">
              <w:rPr>
                <w:lang w:val="en-US"/>
              </w:rPr>
              <w:t/>
            </w:r>
            <w:r w:rsidRPr="0047529A">
              <w:rPr>
                <w:lang w:val="en-US"/>
              </w:rPr>
              <w:t xml:space="preserve"/>
            </w:r>
            <w:r w:rsidR="0047529A" w:rsidRPr="0047529A">
              <w:rPr>
                <w:lang w:val="en-US"/>
              </w:rPr>
              <w:br/>
              <w:t/>
            </w:r>
            <w:proofErr w:type="spellStart"/>
            <w:r w:rsidR="0047529A" w:rsidRPr="0047529A">
              <w:rPr>
                <w:lang w:val="en-US"/>
              </w:rPr>
              <w:t/>
            </w:r>
            <w:proofErr w:type="spellEnd"/>
            <w:r w:rsidR="0047529A" w:rsidRPr="0047529A">
              <w:rPr>
                <w:lang w:val="en-US"/>
              </w:rPr>
              <w:t/>
            </w:r>
            <w:proofErr w:type="spellStart"/>
            <w:r w:rsidR="006F66F4">
              <w:rPr>
                <w:lang w:val="en-GB"/>
              </w:rPr>
              <w:t/>
            </w:r>
            <w:proofErr w:type="spellEnd"/>
            <w:r w:rsidR="0047529A" w:rsidRPr="0047529A">
              <w:rPr>
                <w:lang w:val="en-US"/>
              </w:rPr>
              <w:t/>
            </w:r>
          </w:p>
          <w:p w14:paraId="21E45784" w14:textId="49EC4664" w:rsidR="00E26E7A" w:rsidRPr="0047529A" w:rsidRDefault="0047529A" w:rsidP="0047529A">
            <w:pPr>
              <w:rPr>
                <w:lang w:val="en-US"/>
              </w:rPr>
            </w:pPr>
            <w:r w:rsidRPr="0047529A">
              <w:rPr>
                <w:lang w:val="en-US"/>
              </w:rPr>
              <w:t xml:space="preserve">Five-day workweek / Rotational {% endif %}{% if salary_needed %}</w:t>
            </w:r>
            <w:proofErr w:type="gramStart"/>
            <w:r w:rsidRPr="0047529A">
              <w:rPr>
                <w:lang w:val="en-US"/>
              </w:rPr>
              <w:t/>
            </w:r>
            <w:proofErr w:type="gramEnd"/>
            <w:r w:rsidRPr="0047529A">
              <w:rPr>
                <w:lang w:val="en-US"/>
              </w:rPr>
              <w:t xml:space="preserve"/>
            </w:r>
            <w:proofErr w:type="gramStart"/>
            <w:r w:rsidRPr="0047529A">
              <w:rPr>
                <w:lang w:val="en-US"/>
              </w:rPr>
              <w:t/>
            </w:r>
            <w:proofErr w:type="gramEnd"/>
            <w:r w:rsidRPr="0047529A">
              <w:rPr>
                <w:lang w:val="en-US"/>
              </w:rPr>
              <w:t xml:space="preserve"/>
            </w:r>
            <w:proofErr w:type="spellStart"/>
            <w:r w:rsidR="005D6FF1" w:rsidRPr="005D6FF1">
              <w:rPr>
                <w:bCs/>
                <w:lang w:val="kk-KZ"/>
              </w:rPr>
              <w:t/>
            </w:r>
            <w:proofErr w:type="gramStart"/>
            <w:r w:rsidR="005D6FF1" w:rsidRPr="005D6FF1">
              <w:rPr>
                <w:bCs/>
                <w:lang w:val="kk-KZ"/>
              </w:rPr>
              <w:t/>
            </w:r>
            <w:proofErr w:type="spellEnd"/>
            <w:r w:rsidR="005D6FF1" w:rsidRPr="009A5C36">
              <w:rPr>
                <w:bCs/>
                <w:lang w:val="kk-KZ"/>
              </w:rPr>
              <w:t xml:space="preserve"/>
            </w:r>
            <w:r w:rsidRPr="0047529A">
              <w:rPr>
                <w:lang w:val="en-US"/>
              </w:rPr>
              <w:t/>
            </w:r>
            <w:proofErr w:type="gramEnd"/>
          </w:p>
          <w:p w14:paraId="52A3F510" w14:textId="798C0A2C" w:rsidR="0047529A" w:rsidRPr="0047529A" w:rsidRDefault="0047529A" w:rsidP="00E26E7A">
            <w:pPr>
              <w:rPr>
                <w:lang w:val="en-US"/>
              </w:rPr>
            </w:pPr>
          </w:p>
        </w:tc>
      </w:tr>
      <w:tr w:rsidR="001129AF" w:rsidRPr="005D6FF1" w14:paraId="46B3BC6F" w14:textId="77777777" w:rsidTr="006331B3">
        <w:tc>
          <w:tcPr>
            <w:tcW w:w="4969" w:type="dxa"/>
            <w:tcBorders>
              <w:bottom w:val="single" w:sz="4" w:space="0" w:color="auto"/>
            </w:tcBorders>
          </w:tcPr>
          <w:p w14:paraId="553E532F" w14:textId="21BF47C1" w:rsidR="001129AF" w:rsidRPr="008C78D6" w:rsidRDefault="00934171" w:rsidP="001129AF">
            <w:pPr>
              <w:rPr>
                <w:lang w:val="en-GB"/>
              </w:rPr>
            </w:pPr>
            <w:r>
              <w:rPr>
                <w:bCs/>
                <w:lang w:val="kk-KZ"/>
              </w:rPr>
              <w:t xml:space="preserve">{% if is_vahta %}часовая ставка: {{current_salary}}тенге средняя заработная плата: {{average_salary}} тенге{% else %}оклад: {{current_salary}} тенге{% endif %}</w:t>
            </w:r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r>
              <w:rPr>
                <w:bCs/>
                <w:lang w:val="kk-KZ"/>
              </w:rPr>
              <w:t/>
            </w:r>
            <w:proofErr w:type="spellStart"/>
            <w:r>
              <w:rPr>
                <w:bCs/>
                <w:lang w:val="kk-KZ"/>
              </w:rPr>
              <w:t/>
            </w:r>
            <w:r w:rsidRPr="00FD5D8F">
              <w:rPr>
                <w:bCs/>
                <w:lang w:val="kk-KZ"/>
              </w:rPr>
              <w:t/>
            </w:r>
            <w:proofErr w:type="spellEnd"/>
            <w:r w:rsidRPr="00FD5D8F">
              <w:rPr>
                <w:bCs/>
                <w:lang w:val="kk-KZ"/>
              </w:rPr>
              <w:t xml:space="preserve"/>
            </w:r>
            <w:r w:rsidRPr="00E4647B">
              <w:rPr>
                <w:bCs/>
                <w:lang w:val="kk-KZ"/>
              </w:rPr>
              <w:t/>
            </w:r>
            <w:proofErr w:type="spellStart"/>
            <w:r w:rsidR="0082539E">
              <w:rPr>
                <w:bCs/>
                <w:lang w:val="kk-KZ"/>
              </w:rPr>
              <w:t/>
            </w:r>
            <w:proofErr w:type="spellEnd"/>
            <w:r w:rsidRPr="00E4647B">
              <w:rPr>
                <w:bCs/>
                <w:lang w:val="kk-KZ"/>
              </w:rPr>
              <w:t/>
            </w:r>
            <w:proofErr w:type="spellStart"/>
            <w:r w:rsidRPr="00E4647B"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kk-KZ"/>
              </w:rPr>
              <w:t xml:space="preserve"/>
            </w:r>
            <w:r w:rsidRPr="00704F6D">
              <w:rPr>
                <w:bCs/>
                <w:lang w:val="kk-KZ"/>
              </w:rPr>
              <w:br/>
            </w:r>
            <w:proofErr w:type="spellStart"/>
            <w:r>
              <w:rPr>
                <w:bCs/>
                <w:lang w:val="kk-KZ"/>
              </w:rPr>
              <w:t/>
            </w:r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="008C78D6">
              <w:rPr>
                <w:bCs/>
                <w:lang w:val="kk-KZ"/>
              </w:rPr>
              <w:t/>
            </w:r>
            <w:proofErr w:type="spellEnd"/>
            <w:r w:rsidRPr="005D6FF1">
              <w:rPr>
                <w:bCs/>
                <w:lang w:val="en-GB"/>
              </w:rPr>
              <w:t/>
            </w:r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ED3AC8">
              <w:rPr>
                <w:bCs/>
                <w:lang w:val="kk-KZ"/>
              </w:rPr>
              <w:t xml:space="preserve"/>
            </w:r>
            <w:proofErr w:type="spellStart"/>
            <w:r w:rsidRPr="00ED3AC8">
              <w:rPr>
                <w:bCs/>
                <w:lang w:val="kk-KZ"/>
              </w:rPr>
              <w:t/>
            </w:r>
            <w:proofErr w:type="spellEnd"/>
            <w:r w:rsidRPr="00ED3AC8">
              <w:rPr>
                <w:bCs/>
                <w:lang w:val="kk-KZ"/>
              </w:rPr>
              <w:t xml:space="preserve"/>
            </w:r>
            <w:r>
              <w:rPr>
                <w:bCs/>
                <w:lang w:val="kk-KZ"/>
              </w:rPr>
              <w:t/>
            </w:r>
            <w:r w:rsidRPr="00704F6D">
              <w:rPr>
                <w:bCs/>
                <w:lang w:val="kk-KZ"/>
              </w:rPr>
              <w:t/>
            </w:r>
            <w:r w:rsidRPr="00FD5D8F">
              <w:rPr>
                <w:bCs/>
                <w:lang w:val="kk-KZ"/>
              </w:rPr>
              <w:t xml:space="preserve"/>
            </w:r>
            <w:r w:rsidRPr="00704F6D">
              <w:rPr>
                <w:bCs/>
                <w:lang w:val="kk-KZ"/>
              </w:rPr>
              <w:t/>
            </w:r>
            <w:r w:rsidRPr="0016308F">
              <w:rPr>
                <w:bCs/>
                <w:lang w:val="kk-KZ"/>
              </w:rPr>
              <w:t/>
            </w:r>
            <w:proofErr w:type="spellStart"/>
            <w:r w:rsidRPr="005D6FF1">
              <w:rPr>
                <w:bCs/>
                <w:lang w:val="en-GB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6D3BB3">
              <w:rPr>
                <w:bCs/>
                <w:lang w:val="kk-KZ"/>
              </w:rPr>
              <w:t xml:space="preserve"/>
            </w:r>
            <w:proofErr w:type="spellStart"/>
            <w:r w:rsidRPr="006D3BB3">
              <w:rPr>
                <w:bCs/>
                <w:lang w:val="kk-KZ"/>
              </w:rPr>
              <w:t/>
            </w:r>
            <w:proofErr w:type="spellEnd"/>
            <w:r w:rsidRPr="006D3BB3">
              <w:rPr>
                <w:bCs/>
                <w:lang w:val="kk-KZ"/>
              </w:rPr>
              <w:t xml:space="preserve"/>
            </w:r>
            <w:r w:rsidRPr="005D6FF1">
              <w:rPr>
                <w:bCs/>
                <w:lang w:val="en-GB"/>
              </w:rPr>
              <w:br/>
            </w:r>
          </w:p>
        </w:tc>
        <w:tc>
          <w:tcPr>
            <w:tcW w:w="4528" w:type="dxa"/>
            <w:tcBorders>
              <w:bottom w:val="single" w:sz="4" w:space="0" w:color="auto"/>
            </w:tcBorders>
          </w:tcPr>
          <w:p w14:paraId="530A217E" w14:textId="5B3E7D6F" w:rsidR="001129AF" w:rsidRPr="0047529A" w:rsidRDefault="002D28A9" w:rsidP="00585F6B">
            <w:pPr>
              <w:rPr>
                <w:lang w:val="en-US"/>
              </w:rPr>
            </w:pPr>
            <w:r>
              <w:rPr>
                <w:bCs/>
                <w:lang w:val="kk-KZ"/>
              </w:rPr>
              <w:t xml:space="preserve">{% if is_vahta %} Hourly rate: {{current_salary}} tengeAverage salary: {{average_salary}} tenge{% else %} Monthly salary: {{current_salary}} tenge {% endif %}</w:t>
            </w:r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r>
              <w:rPr>
                <w:bCs/>
                <w:lang w:val="kk-KZ"/>
              </w:rPr>
              <w:t/>
            </w:r>
            <w:r w:rsidRPr="00585F6B">
              <w:rPr>
                <w:lang w:val="en-GB"/>
              </w:rPr>
              <w:t xml:space="preserve"/>
            </w:r>
            <w:r w:rsidRPr="0047529A">
              <w:rPr>
                <w:lang w:val="en-US"/>
              </w:rPr>
              <w:t/>
            </w:r>
            <w:r w:rsidRPr="00585F6B">
              <w:rPr>
                <w:lang w:val="en-GB"/>
              </w:rPr>
              <w:t xml:space="preserve"/>
            </w:r>
            <w:r w:rsidRPr="0047529A">
              <w:rPr>
                <w:lang w:val="en-US"/>
              </w:rPr>
              <w:t/>
            </w:r>
            <w:r w:rsidRPr="00E4647B">
              <w:rPr>
                <w:bCs/>
                <w:lang w:val="kk-KZ"/>
              </w:rPr>
              <w:t/>
            </w:r>
            <w:proofErr w:type="spellStart"/>
            <w:r w:rsidR="0082539E">
              <w:rPr>
                <w:bCs/>
                <w:lang w:val="kk-KZ"/>
              </w:rPr>
              <w:t/>
            </w:r>
            <w:proofErr w:type="spellEnd"/>
            <w:r w:rsidRPr="00E4647B">
              <w:rPr>
                <w:bCs/>
                <w:lang w:val="kk-KZ"/>
              </w:rPr>
              <w:t/>
            </w:r>
            <w:r w:rsidRPr="00585F6B">
              <w:rPr>
                <w:lang w:val="en-GB"/>
              </w:rPr>
              <w:t xml:space="preserve"/>
            </w:r>
            <w:r w:rsidRPr="0047529A">
              <w:rPr>
                <w:lang w:val="en-US"/>
              </w:rPr>
              <w:t/>
            </w:r>
            <w:r w:rsidRPr="00704F6D">
              <w:rPr>
                <w:bCs/>
                <w:lang w:val="kk-KZ"/>
              </w:rPr>
              <w:br/>
            </w:r>
            <w:r w:rsidR="00585F6B" w:rsidRPr="0047529A">
              <w:rPr>
                <w:lang w:val="en-US"/>
              </w:rPr>
              <w:t/>
            </w:r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="008C78D6">
              <w:rPr>
                <w:bCs/>
                <w:lang w:val="kk-KZ"/>
              </w:rPr>
              <w:t/>
            </w:r>
            <w:proofErr w:type="spellEnd"/>
            <w:r w:rsidRPr="005D6FF1">
              <w:rPr>
                <w:bCs/>
                <w:lang w:val="en-GB"/>
              </w:rPr>
              <w:t/>
            </w:r>
            <w:r w:rsidRPr="00704F6D">
              <w:rPr>
                <w:bCs/>
                <w:lang w:val="kk-KZ"/>
              </w:rPr>
              <w:t xml:space="preserve"/>
            </w:r>
            <w:r w:rsidR="00585F6B" w:rsidRPr="0047529A">
              <w:rPr>
                <w:lang w:val="en-US"/>
              </w:rPr>
              <w:t/>
            </w:r>
            <w:r w:rsidRPr="00ED3AC8">
              <w:rPr>
                <w:bCs/>
                <w:lang w:val="kk-KZ"/>
              </w:rPr>
              <w:t xml:space="preserve"/>
            </w:r>
            <w:proofErr w:type="spellStart"/>
            <w:r w:rsidRPr="00ED3AC8">
              <w:rPr>
                <w:bCs/>
                <w:lang w:val="kk-KZ"/>
              </w:rPr>
              <w:t/>
            </w:r>
            <w:proofErr w:type="spellEnd"/>
            <w:r w:rsidRPr="00ED3AC8">
              <w:rPr>
                <w:bCs/>
                <w:lang w:val="kk-KZ"/>
              </w:rPr>
              <w:t xml:space="preserve"/>
            </w:r>
            <w:r w:rsidR="00585F6B" w:rsidRPr="0047529A">
              <w:rPr>
                <w:lang w:val="en-US"/>
              </w:rPr>
              <w:t xml:space="preserve"/>
            </w:r>
            <w:r w:rsidRPr="00FD5D8F">
              <w:rPr>
                <w:bCs/>
                <w:lang w:val="kk-KZ"/>
              </w:rPr>
              <w:t xml:space="preserve"/>
            </w:r>
            <w:r w:rsidRPr="00704F6D">
              <w:rPr>
                <w:bCs/>
                <w:lang w:val="kk-KZ"/>
              </w:rPr>
              <w:t/>
            </w:r>
            <w:r w:rsidRPr="0016308F">
              <w:rPr>
                <w:bCs/>
                <w:lang w:val="kk-KZ"/>
              </w:rPr>
              <w:t/>
            </w:r>
            <w:proofErr w:type="spellStart"/>
            <w:r w:rsidRPr="005D6FF1">
              <w:rPr>
                <w:bCs/>
                <w:lang w:val="en-GB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r w:rsidR="00585F6B" w:rsidRPr="0047529A">
              <w:rPr>
                <w:lang w:val="en-US"/>
              </w:rPr>
              <w:t/>
            </w:r>
            <w:r w:rsidR="00585F6B" w:rsidRPr="006D3BB3">
              <w:rPr>
                <w:bCs/>
                <w:lang w:val="kk-KZ"/>
              </w:rPr>
              <w:t xml:space="preserve"/>
            </w:r>
            <w:r w:rsidRPr="006D3BB3">
              <w:rPr>
                <w:bCs/>
                <w:lang w:val="kk-KZ"/>
              </w:rPr>
              <w:t xml:space="preserve"/>
            </w:r>
            <w:proofErr w:type="spellStart"/>
            <w:r w:rsidRPr="006D3BB3">
              <w:rPr>
                <w:bCs/>
                <w:lang w:val="kk-KZ"/>
              </w:rPr>
              <w:t/>
            </w:r>
            <w:proofErr w:type="spellEnd"/>
            <w:r w:rsidRPr="006D3BB3">
              <w:rPr>
                <w:bCs/>
                <w:lang w:val="kk-KZ"/>
              </w:rPr>
              <w:t xml:space="preserve"/>
            </w:r>
          </w:p>
        </w:tc>
      </w:tr>
      <w:tr w:rsidR="00E26E7A" w:rsidRPr="00E26E7A" w14:paraId="298542C5" w14:textId="77777777" w:rsidTr="006331B3">
        <w:tc>
          <w:tcPr>
            <w:tcW w:w="4969" w:type="dxa"/>
            <w:tcBorders>
              <w:bottom w:val="single" w:sz="4" w:space="0" w:color="auto"/>
            </w:tcBorders>
          </w:tcPr>
          <w:p w14:paraId="176B69AD" w14:textId="27970BE0" w:rsidR="00E26E7A" w:rsidRPr="00934171" w:rsidRDefault="00E26E7A" w:rsidP="00E26E7A">
            <w:r>
              <w:t>{% endif %}</w:t>
            </w:r>
            <w:r w:rsidRPr="00934171">
              <w:t xml:space="preserve">Период трудового отпуска: </w:t>
            </w:r>
          </w:p>
          <w:p w14:paraId="27E1A753" w14:textId="1424C2C8" w:rsidR="00E26E7A" w:rsidRPr="00934171" w:rsidRDefault="00E26E7A" w:rsidP="00E26E7A">
            <w:r w:rsidRPr="00934171">
              <w:t>Дата начала отпуска:</w:t>
            </w:r>
          </w:p>
          <w:p w14:paraId="754C9B70" w14:textId="79E0EAC6" w:rsidR="00E26E7A" w:rsidRPr="0047529A" w:rsidRDefault="00E26E7A" w:rsidP="0047529A">
            <w:pPr>
              <w:rPr>
                <w:lang w:val="en-US"/>
              </w:rPr>
            </w:pPr>
            <w:proofErr w:type="spellStart"/>
            <w:r w:rsidRPr="0047529A">
              <w:rPr>
                <w:lang w:val="en-US"/>
              </w:rPr>
              <w:t>Дата</w:t>
            </w:r>
            <w:proofErr w:type="spellEnd"/>
            <w:r w:rsidRPr="0047529A">
              <w:rPr>
                <w:lang w:val="en-US"/>
              </w:rPr>
              <w:t xml:space="preserve"> </w:t>
            </w:r>
            <w:proofErr w:type="spellStart"/>
            <w:r w:rsidRPr="0047529A">
              <w:rPr>
                <w:lang w:val="en-US"/>
              </w:rPr>
              <w:t>окончания</w:t>
            </w:r>
            <w:proofErr w:type="spellEnd"/>
            <w:r w:rsidRPr="0047529A">
              <w:rPr>
                <w:lang w:val="en-US"/>
              </w:rPr>
              <w:t xml:space="preserve"> </w:t>
            </w:r>
            <w:proofErr w:type="spellStart"/>
            <w:r w:rsidRPr="0047529A">
              <w:rPr>
                <w:lang w:val="en-US"/>
              </w:rPr>
              <w:t>отпуска</w:t>
            </w:r>
            <w:proofErr w:type="spellEnd"/>
            <w:r w:rsidRPr="0047529A">
              <w:rPr>
                <w:lang w:val="en-US"/>
              </w:rPr>
              <w:t>:</w:t>
            </w:r>
          </w:p>
        </w:tc>
        <w:tc>
          <w:tcPr>
            <w:tcW w:w="4528" w:type="dxa"/>
            <w:tcBorders>
              <w:bottom w:val="single" w:sz="4" w:space="0" w:color="auto"/>
            </w:tcBorders>
          </w:tcPr>
          <w:p w14:paraId="505D644C" w14:textId="287121C5" w:rsidR="00E26E7A" w:rsidRPr="0047529A" w:rsidRDefault="00E26E7A" w:rsidP="00E26E7A">
            <w:pPr>
              <w:rPr>
                <w:lang w:val="en-US"/>
              </w:rPr>
            </w:pPr>
            <w:r w:rsidRPr="0047529A">
              <w:rPr>
                <w:lang w:val="en-US"/>
              </w:rPr>
              <w:t>Period of annual leave:</w:t>
            </w:r>
          </w:p>
          <w:p w14:paraId="29DDA44B" w14:textId="77777777" w:rsidR="00E26E7A" w:rsidRPr="0047529A" w:rsidRDefault="00E26E7A" w:rsidP="00E26E7A">
            <w:pPr>
              <w:rPr>
                <w:lang w:val="en-US"/>
              </w:rPr>
            </w:pPr>
            <w:r w:rsidRPr="0047529A">
              <w:rPr>
                <w:lang w:val="en-US"/>
              </w:rPr>
              <w:t>Vacation start date:</w:t>
            </w:r>
          </w:p>
          <w:p w14:paraId="36F4A9F6" w14:textId="77777777" w:rsidR="00E26E7A" w:rsidRPr="0047529A" w:rsidRDefault="00E26E7A" w:rsidP="00E26E7A">
            <w:pPr>
              <w:rPr>
                <w:lang w:val="en-US"/>
              </w:rPr>
            </w:pPr>
            <w:r w:rsidRPr="0047529A">
              <w:rPr>
                <w:lang w:val="en-US"/>
              </w:rPr>
              <w:t>Vacation end date:</w:t>
            </w:r>
          </w:p>
          <w:p w14:paraId="16F3FEDE" w14:textId="149DE536" w:rsidR="00E26E7A" w:rsidRPr="0047529A" w:rsidRDefault="00E26E7A" w:rsidP="00E26E7A">
            <w:pPr>
              <w:rPr>
                <w:lang w:val="en-US"/>
              </w:rPr>
            </w:pPr>
          </w:p>
        </w:tc>
      </w:tr>
      <w:tr w:rsidR="00682B91" w:rsidRPr="00E26E7A" w14:paraId="4BF50F22" w14:textId="77777777" w:rsidTr="006331B3"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50808E" w14:textId="77777777" w:rsidR="00682B91" w:rsidRPr="00E26E7A" w:rsidRDefault="00682B91" w:rsidP="00682B91">
            <w:pPr>
              <w:ind w:left="142" w:right="100" w:firstLine="567"/>
              <w:jc w:val="both"/>
              <w:rPr>
                <w:lang w:val="en-US"/>
              </w:rPr>
            </w:pP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60ADB7" w14:textId="77777777" w:rsidR="00682B91" w:rsidRPr="00E26E7A" w:rsidRDefault="00682B91" w:rsidP="00682B91">
            <w:pPr>
              <w:ind w:left="142" w:right="100" w:firstLine="567"/>
              <w:jc w:val="both"/>
              <w:rPr>
                <w:lang w:val="en-US"/>
              </w:rPr>
            </w:pPr>
          </w:p>
        </w:tc>
      </w:tr>
      <w:tr w:rsidR="00682B91" w:rsidRPr="00FD5D8F" w14:paraId="1BB7DCFC" w14:textId="77777777" w:rsidTr="006331B3">
        <w:tc>
          <w:tcPr>
            <w:tcW w:w="4969" w:type="dxa"/>
            <w:tcBorders>
              <w:top w:val="single" w:sz="4" w:space="0" w:color="auto"/>
            </w:tcBorders>
          </w:tcPr>
          <w:p w14:paraId="2B68BFE7" w14:textId="77777777" w:rsidR="00682B91" w:rsidRPr="00FD5D8F" w:rsidRDefault="00682B91" w:rsidP="006331B3">
            <w:pPr>
              <w:ind w:right="100"/>
              <w:rPr>
                <w:b/>
                <w:bCs/>
                <w:lang w:val="kk-KZ"/>
              </w:rPr>
            </w:pPr>
            <w:proofErr w:type="spellStart"/>
            <w:r w:rsidRPr="00FD5D8F">
              <w:t>Жұмыс</w:t>
            </w:r>
            <w:proofErr w:type="spellEnd"/>
            <w:r w:rsidRPr="00FD5D8F">
              <w:t xml:space="preserve"> </w:t>
            </w:r>
            <w:r w:rsidRPr="00FD5D8F">
              <w:rPr>
                <w:lang w:val="kk-KZ"/>
              </w:rPr>
              <w:t>б</w:t>
            </w:r>
            <w:proofErr w:type="spellStart"/>
            <w:r w:rsidRPr="00FD5D8F">
              <w:t>еруші</w:t>
            </w:r>
            <w:proofErr w:type="spellEnd"/>
            <w:r w:rsidRPr="00FD5D8F">
              <w:rPr>
                <w:lang w:val="kk-KZ"/>
              </w:rPr>
              <w:t>:</w:t>
            </w:r>
            <w:r w:rsidRPr="00FD5D8F">
              <w:t xml:space="preserve"> </w:t>
            </w:r>
            <w:r w:rsidRPr="00FD5D8F">
              <w:rPr>
                <w:b/>
                <w:bCs/>
              </w:rPr>
              <w:t>«Каспий нефть»</w:t>
            </w:r>
            <w:r w:rsidRPr="00FD5D8F">
              <w:rPr>
                <w:b/>
                <w:bCs/>
                <w:lang w:val="kk-KZ"/>
              </w:rPr>
              <w:t xml:space="preserve"> Акционерлік қоғамы</w:t>
            </w:r>
          </w:p>
          <w:p w14:paraId="33A2CF73" w14:textId="13D08FF3" w:rsidR="00682B91" w:rsidRPr="00FD5D8F" w:rsidRDefault="00682B91" w:rsidP="006331B3">
            <w:pPr>
              <w:ind w:right="100"/>
              <w:rPr>
                <w:lang w:val="kk-KZ"/>
              </w:rPr>
            </w:pPr>
          </w:p>
        </w:tc>
        <w:tc>
          <w:tcPr>
            <w:tcW w:w="4528" w:type="dxa"/>
            <w:tcBorders>
              <w:top w:val="single" w:sz="4" w:space="0" w:color="auto"/>
            </w:tcBorders>
          </w:tcPr>
          <w:p w14:paraId="07FD4E77" w14:textId="3A30494C" w:rsidR="00682B91" w:rsidRPr="00FD5D8F" w:rsidRDefault="00682B91" w:rsidP="006331B3">
            <w:pPr>
              <w:ind w:right="100"/>
              <w:rPr>
                <w:lang w:val="kk-KZ"/>
              </w:rPr>
            </w:pPr>
            <w:r w:rsidRPr="00FD5D8F">
              <w:t>Работодатель</w:t>
            </w:r>
            <w:r w:rsidRPr="00FD5D8F">
              <w:rPr>
                <w:lang w:val="kk-KZ"/>
              </w:rPr>
              <w:t xml:space="preserve">: </w:t>
            </w:r>
            <w:r w:rsidRPr="00FD5D8F">
              <w:rPr>
                <w:b/>
                <w:bCs/>
              </w:rPr>
              <w:t>А</w:t>
            </w:r>
            <w:r w:rsidRPr="00FD5D8F">
              <w:rPr>
                <w:b/>
                <w:bCs/>
                <w:lang w:val="kk-KZ"/>
              </w:rPr>
              <w:t>кционерное Общество</w:t>
            </w:r>
            <w:r w:rsidRPr="00FD5D8F">
              <w:rPr>
                <w:b/>
                <w:bCs/>
              </w:rPr>
              <w:t xml:space="preserve"> «Каспий нефть»</w:t>
            </w:r>
          </w:p>
        </w:tc>
      </w:tr>
      <w:tr w:rsidR="00682B91" w:rsidRPr="00FD5D8F" w14:paraId="3BE0B403" w14:textId="77777777" w:rsidTr="00042B71">
        <w:tc>
          <w:tcPr>
            <w:tcW w:w="4969" w:type="dxa"/>
          </w:tcPr>
          <w:p w14:paraId="08B4D2A7" w14:textId="77777777" w:rsidR="00682B91" w:rsidRPr="00FD5D8F" w:rsidRDefault="00682B91" w:rsidP="00682B91">
            <w:pPr>
              <w:ind w:right="100"/>
              <w:jc w:val="both"/>
              <w:rPr>
                <w:lang w:val="kk-KZ"/>
              </w:rPr>
            </w:pPr>
            <w:r w:rsidRPr="00FD5D8F">
              <w:t>БСН</w:t>
            </w:r>
            <w:r w:rsidRPr="00FD5D8F">
              <w:rPr>
                <w:lang w:val="kk-KZ"/>
              </w:rPr>
              <w:t>: 970140000112</w:t>
            </w:r>
          </w:p>
          <w:p w14:paraId="1498BFF3" w14:textId="0E10064C" w:rsidR="006331B3" w:rsidRPr="00FD5D8F" w:rsidRDefault="006331B3" w:rsidP="00682B91">
            <w:pPr>
              <w:ind w:right="100"/>
              <w:jc w:val="both"/>
              <w:rPr>
                <w:lang w:val="kk-KZ"/>
              </w:rPr>
            </w:pPr>
          </w:p>
        </w:tc>
        <w:tc>
          <w:tcPr>
            <w:tcW w:w="4528" w:type="dxa"/>
          </w:tcPr>
          <w:p w14:paraId="430898F4" w14:textId="0E71B7BD" w:rsidR="00682B91" w:rsidRPr="00FD5D8F" w:rsidRDefault="00682B91" w:rsidP="00682B91">
            <w:pPr>
              <w:ind w:right="100"/>
              <w:jc w:val="both"/>
              <w:rPr>
                <w:lang w:val="kk-KZ"/>
              </w:rPr>
            </w:pPr>
            <w:r w:rsidRPr="00FD5D8F">
              <w:t>БИН</w:t>
            </w:r>
            <w:r w:rsidRPr="00FD5D8F">
              <w:rPr>
                <w:lang w:val="kk-KZ"/>
              </w:rPr>
              <w:t>: 970140000112</w:t>
            </w:r>
          </w:p>
        </w:tc>
      </w:tr>
    </w:tbl>
    <w:p w14:paraId="2D74B89D" w14:textId="77777777" w:rsidR="00023FC2" w:rsidRPr="00682B91" w:rsidRDefault="00023FC2" w:rsidP="00023FC2">
      <w:pPr>
        <w:jc w:val="right"/>
      </w:pPr>
    </w:p>
    <w:p w14:paraId="620D9F8A" w14:textId="77777777" w:rsidR="006315FD" w:rsidRDefault="00023FC2" w:rsidP="006315FD">
      <w:pPr>
        <w:rPr>
          <w:lang w:val="en-GB"/>
        </w:rPr>
      </w:pPr>
      <w:r w:rsidRPr="00E73E92">
        <w:rPr>
          <w:rStyle w:val="s0"/>
          <w:b/>
          <w:lang w:val="kk-KZ"/>
        </w:rPr>
        <w:tab/>
      </w:r>
    </w:p>
    <w:p w14:paraId="3FAE565C" w14:textId="77777777" w:rsidR="006315FD" w:rsidRDefault="006315FD" w:rsidP="006315FD">
      <w:pPr>
        <w:rPr>
          <w:lang w:val="en-GB"/>
        </w:rPr>
      </w:pPr>
    </w:p>
    <w:p w14:paraId="1E33F079" w14:textId="77777777" w:rsidR="006315FD" w:rsidRPr="00FA6EB7" w:rsidRDefault="006315FD" w:rsidP="006315FD">
      <w:pPr>
        <w:rPr>
          <w:lang w:val="en-GB"/>
        </w:rPr>
      </w:pPr>
      <w:proofErr w:type="gramStart"/>
      <w:r w:rsidRPr="00FA6EB7">
        <w:rPr>
          <w:lang w:val="en-GB"/>
        </w:rPr>
        <w:t xml:space="preserve">{{ signer_job_kaz }}/{{ signer_job_rus }}</w:t>
      </w:r>
      <w:proofErr w:type="spellStart"/>
      <w:r w:rsidRPr="00843E79">
        <w:rPr>
          <w:lang w:val="en-GB"/>
        </w:rPr>
        <w:t/>
      </w:r>
      <w:proofErr w:type="gramEnd"/>
      <w:r w:rsidRPr="00FA6EB7">
        <w:rPr>
          <w:lang w:val="en-GB"/>
        </w:rPr>
        <w:t/>
      </w:r>
      <w:r w:rsidRPr="00843E79">
        <w:rPr>
          <w:lang w:val="en-GB"/>
        </w:rPr>
        <w:t/>
      </w:r>
      <w:r w:rsidRPr="00FA6EB7">
        <w:rPr>
          <w:lang w:val="en-GB"/>
        </w:rPr>
        <w:t/>
      </w:r>
      <w:proofErr w:type="gramStart"/>
      <w:r w:rsidRPr="00843E79">
        <w:rPr>
          <w:lang w:val="en-GB"/>
        </w:rPr>
        <w:t/>
      </w:r>
      <w:proofErr w:type="spellEnd"/>
      <w:r w:rsidRPr="00FA6EB7">
        <w:rPr>
          <w:lang w:val="en-GB"/>
        </w:rPr>
        <w:t xml:space="preserve"/>
      </w:r>
      <w:proofErr w:type="spellStart"/>
      <w:r w:rsidRPr="00843E79">
        <w:rPr>
          <w:lang w:val="en-GB"/>
        </w:rPr>
        <w:t/>
      </w:r>
      <w:proofErr w:type="gramEnd"/>
      <w:r w:rsidRPr="00FA6EB7">
        <w:rPr>
          <w:lang w:val="en-GB"/>
        </w:rPr>
        <w:t/>
      </w:r>
      <w:r w:rsidRPr="00843E79">
        <w:rPr>
          <w:lang w:val="en-GB"/>
        </w:rPr>
        <w:t/>
      </w:r>
      <w:r w:rsidRPr="00FA6EB7">
        <w:rPr>
          <w:lang w:val="en-GB"/>
        </w:rPr>
        <w:t/>
      </w:r>
      <w:proofErr w:type="gramStart"/>
      <w:r w:rsidRPr="00843E79">
        <w:rPr>
          <w:lang w:val="en-GB"/>
        </w:rPr>
        <w:t/>
      </w:r>
      <w:proofErr w:type="spellEnd"/>
      <w:r w:rsidRPr="00FA6EB7">
        <w:rPr>
          <w:lang w:val="en-GB"/>
        </w:rPr>
        <w:t xml:space="preserve"/>
      </w:r>
      <w:proofErr w:type="gramEnd"/>
      <w:r w:rsidRPr="00FA6EB7">
        <w:rPr>
          <w:lang w:val="en-GB"/>
        </w:rPr>
        <w:t/>
      </w:r>
    </w:p>
    <w:p w14:paraId="499D1EC2" w14:textId="77777777" w:rsidR="006315FD" w:rsidRPr="000442DF" w:rsidRDefault="006315FD" w:rsidP="006315FD">
      <w:pPr>
        <w:rPr>
          <w:lang w:val="en-GB"/>
        </w:rPr>
      </w:pPr>
      <w:proofErr w:type="gramStart"/>
      <w:r w:rsidRPr="0065597C">
        <w:rPr>
          <w:lang w:val="en-GB"/>
        </w:rPr>
        <w:t>{{ signer }}</w:t>
      </w:r>
      <w:proofErr w:type="gramEnd"/>
      <w:proofErr w:type="spellStart"/>
      <w:proofErr w:type="spellEnd"/>
      <w:proofErr w:type="gramStart"/>
      <w:proofErr w:type="spellStart"/>
      <w:proofErr w:type="spellEnd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spellStart"/>
      <w:proofErr w:type="gramEnd"/>
      <w:proofErr w:type="gramStart"/>
      <w:proofErr w:type="spellEnd"/>
      <w:proofErr w:type="gramEnd"/>
    </w:p>
    <w:sectPr w:rsidR="004E4917" w:rsidRPr="007E554E" w:rsidSect="00682B91">
      <w:headerReference w:type="default" r:id="rId9"/>
      <w:pgSz w:w="11906" w:h="16838"/>
      <w:pgMar w:top="284" w:right="851" w:bottom="709" w:left="1134" w:header="2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943A" w14:textId="77777777" w:rsidR="00FD4360" w:rsidRDefault="00FD4360" w:rsidP="009C3D96">
      <w:r>
        <w:separator/>
      </w:r>
    </w:p>
  </w:endnote>
  <w:endnote w:type="continuationSeparator" w:id="0">
    <w:p w14:paraId="2283E501" w14:textId="77777777" w:rsidR="00FD4360" w:rsidRDefault="00FD4360" w:rsidP="009C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(K)">
    <w:altName w:val="Courier New"/>
    <w:charset w:val="CC"/>
    <w:family w:val="modern"/>
    <w:pitch w:val="fixed"/>
    <w:sig w:usb0="8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ark Courier">
    <w:altName w:val="Courier New"/>
    <w:charset w:val="00"/>
    <w:family w:val="modern"/>
    <w:pitch w:val="fixed"/>
    <w:sig w:usb0="00000007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293A" w14:textId="77777777" w:rsidR="00FD4360" w:rsidRDefault="00FD4360" w:rsidP="009C3D96">
      <w:r>
        <w:separator/>
      </w:r>
    </w:p>
  </w:footnote>
  <w:footnote w:type="continuationSeparator" w:id="0">
    <w:p w14:paraId="3C1417C8" w14:textId="77777777" w:rsidR="00FD4360" w:rsidRDefault="00FD4360" w:rsidP="009C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AC3D" w14:textId="77777777" w:rsidR="009C3D96" w:rsidRPr="007544A2" w:rsidRDefault="009C3D96" w:rsidP="009C3D96">
    <w:pPr>
      <w:rPr>
        <w:b/>
        <w:lang w:val="kk-KZ"/>
      </w:rPr>
    </w:pPr>
  </w:p>
  <w:p w14:paraId="1D6A714F" w14:textId="77777777" w:rsidR="009C3D96" w:rsidRDefault="009C3D9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931"/>
    <w:multiLevelType w:val="hybridMultilevel"/>
    <w:tmpl w:val="2C587E2E"/>
    <w:lvl w:ilvl="0" w:tplc="D19E209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FF850AD"/>
    <w:multiLevelType w:val="hybridMultilevel"/>
    <w:tmpl w:val="FF74C770"/>
    <w:lvl w:ilvl="0" w:tplc="7CA89D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3224233"/>
    <w:multiLevelType w:val="hybridMultilevel"/>
    <w:tmpl w:val="DFCEA38C"/>
    <w:lvl w:ilvl="0" w:tplc="F3E06E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7236000"/>
    <w:multiLevelType w:val="multilevel"/>
    <w:tmpl w:val="4F5613BA"/>
    <w:lvl w:ilvl="0">
      <w:start w:val="1"/>
      <w:numFmt w:val="none"/>
      <w:lvlText w:val="-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-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620E85"/>
    <w:multiLevelType w:val="hybridMultilevel"/>
    <w:tmpl w:val="67B026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3A40"/>
    <w:multiLevelType w:val="hybridMultilevel"/>
    <w:tmpl w:val="CBE6D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22473"/>
    <w:multiLevelType w:val="hybridMultilevel"/>
    <w:tmpl w:val="D8246C14"/>
    <w:lvl w:ilvl="0" w:tplc="E48C82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1254318"/>
    <w:multiLevelType w:val="hybridMultilevel"/>
    <w:tmpl w:val="19D6A2F6"/>
    <w:lvl w:ilvl="0" w:tplc="346CA4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6E22D73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8850BAC"/>
    <w:multiLevelType w:val="hybridMultilevel"/>
    <w:tmpl w:val="3B8A8834"/>
    <w:lvl w:ilvl="0" w:tplc="2B5487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F74E17"/>
    <w:multiLevelType w:val="hybridMultilevel"/>
    <w:tmpl w:val="23CC9EEA"/>
    <w:lvl w:ilvl="0" w:tplc="EB4E93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A613DED"/>
    <w:multiLevelType w:val="hybridMultilevel"/>
    <w:tmpl w:val="5FBACE76"/>
    <w:lvl w:ilvl="0" w:tplc="DFB0E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0E64D1D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30ACD"/>
    <w:multiLevelType w:val="hybridMultilevel"/>
    <w:tmpl w:val="07163248"/>
    <w:lvl w:ilvl="0" w:tplc="41943D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8F2096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9D38C6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014C10"/>
    <w:multiLevelType w:val="hybridMultilevel"/>
    <w:tmpl w:val="990A90AA"/>
    <w:lvl w:ilvl="0" w:tplc="D452FE9A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434681"/>
    <w:multiLevelType w:val="hybridMultilevel"/>
    <w:tmpl w:val="CFBAD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821C0"/>
    <w:multiLevelType w:val="hybridMultilevel"/>
    <w:tmpl w:val="1CAA0742"/>
    <w:lvl w:ilvl="0" w:tplc="75FA6CFA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606215D"/>
    <w:multiLevelType w:val="hybridMultilevel"/>
    <w:tmpl w:val="88D4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E5BE5"/>
    <w:multiLevelType w:val="hybridMultilevel"/>
    <w:tmpl w:val="F20402A0"/>
    <w:lvl w:ilvl="0" w:tplc="FB160534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8969E7"/>
    <w:multiLevelType w:val="hybridMultilevel"/>
    <w:tmpl w:val="5B540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34FF1"/>
    <w:multiLevelType w:val="multilevel"/>
    <w:tmpl w:val="4FC2448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2269145">
    <w:abstractNumId w:val="4"/>
  </w:num>
  <w:num w:numId="2" w16cid:durableId="632253905">
    <w:abstractNumId w:val="20"/>
  </w:num>
  <w:num w:numId="3" w16cid:durableId="688290027">
    <w:abstractNumId w:val="1"/>
  </w:num>
  <w:num w:numId="4" w16cid:durableId="546378238">
    <w:abstractNumId w:val="21"/>
  </w:num>
  <w:num w:numId="5" w16cid:durableId="692537072">
    <w:abstractNumId w:val="14"/>
  </w:num>
  <w:num w:numId="6" w16cid:durableId="1213885187">
    <w:abstractNumId w:val="12"/>
  </w:num>
  <w:num w:numId="7" w16cid:durableId="2043087434">
    <w:abstractNumId w:val="15"/>
  </w:num>
  <w:num w:numId="8" w16cid:durableId="348529065">
    <w:abstractNumId w:val="8"/>
  </w:num>
  <w:num w:numId="9" w16cid:durableId="17656138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680661">
    <w:abstractNumId w:val="7"/>
  </w:num>
  <w:num w:numId="11" w16cid:durableId="1271936604">
    <w:abstractNumId w:val="16"/>
  </w:num>
  <w:num w:numId="12" w16cid:durableId="642779452">
    <w:abstractNumId w:val="9"/>
  </w:num>
  <w:num w:numId="13" w16cid:durableId="1776248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0046729">
    <w:abstractNumId w:val="13"/>
  </w:num>
  <w:num w:numId="15" w16cid:durableId="541404397">
    <w:abstractNumId w:val="0"/>
  </w:num>
  <w:num w:numId="16" w16cid:durableId="792334869">
    <w:abstractNumId w:val="2"/>
  </w:num>
  <w:num w:numId="17" w16cid:durableId="1769427107">
    <w:abstractNumId w:val="17"/>
  </w:num>
  <w:num w:numId="18" w16cid:durableId="389040920">
    <w:abstractNumId w:val="22"/>
  </w:num>
  <w:num w:numId="19" w16cid:durableId="2114354728">
    <w:abstractNumId w:val="6"/>
  </w:num>
  <w:num w:numId="20" w16cid:durableId="1461340729">
    <w:abstractNumId w:val="11"/>
  </w:num>
  <w:num w:numId="21" w16cid:durableId="412825285">
    <w:abstractNumId w:val="10"/>
  </w:num>
  <w:num w:numId="22" w16cid:durableId="684401011">
    <w:abstractNumId w:val="19"/>
  </w:num>
  <w:num w:numId="23" w16cid:durableId="896013033">
    <w:abstractNumId w:val="5"/>
  </w:num>
  <w:num w:numId="24" w16cid:durableId="5659215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E"/>
    <w:rsid w:val="00000068"/>
    <w:rsid w:val="0000219A"/>
    <w:rsid w:val="00007376"/>
    <w:rsid w:val="0001165C"/>
    <w:rsid w:val="00014ECB"/>
    <w:rsid w:val="00015DD1"/>
    <w:rsid w:val="00023CD9"/>
    <w:rsid w:val="00023FC2"/>
    <w:rsid w:val="00031C4B"/>
    <w:rsid w:val="00035FAF"/>
    <w:rsid w:val="0003641F"/>
    <w:rsid w:val="000365E3"/>
    <w:rsid w:val="00042B71"/>
    <w:rsid w:val="00047797"/>
    <w:rsid w:val="00047B14"/>
    <w:rsid w:val="00050B3B"/>
    <w:rsid w:val="00052CF0"/>
    <w:rsid w:val="0005394F"/>
    <w:rsid w:val="000562DE"/>
    <w:rsid w:val="0006432E"/>
    <w:rsid w:val="0006436F"/>
    <w:rsid w:val="000673AB"/>
    <w:rsid w:val="00075FE6"/>
    <w:rsid w:val="000774C0"/>
    <w:rsid w:val="000852DD"/>
    <w:rsid w:val="00091A02"/>
    <w:rsid w:val="00091B39"/>
    <w:rsid w:val="000940C1"/>
    <w:rsid w:val="000B0DF1"/>
    <w:rsid w:val="000B322E"/>
    <w:rsid w:val="000B414C"/>
    <w:rsid w:val="000C1844"/>
    <w:rsid w:val="000C5433"/>
    <w:rsid w:val="000D0ACE"/>
    <w:rsid w:val="000D1021"/>
    <w:rsid w:val="000D23D0"/>
    <w:rsid w:val="000D50D4"/>
    <w:rsid w:val="000D757D"/>
    <w:rsid w:val="000F44D1"/>
    <w:rsid w:val="00102621"/>
    <w:rsid w:val="00102EEC"/>
    <w:rsid w:val="00105D60"/>
    <w:rsid w:val="00106251"/>
    <w:rsid w:val="00110D8C"/>
    <w:rsid w:val="001129AF"/>
    <w:rsid w:val="00120A44"/>
    <w:rsid w:val="00124546"/>
    <w:rsid w:val="001247D9"/>
    <w:rsid w:val="0012677E"/>
    <w:rsid w:val="00131ADE"/>
    <w:rsid w:val="0013729D"/>
    <w:rsid w:val="00142911"/>
    <w:rsid w:val="00143A5D"/>
    <w:rsid w:val="00147B9F"/>
    <w:rsid w:val="001522A0"/>
    <w:rsid w:val="001543E0"/>
    <w:rsid w:val="0015602C"/>
    <w:rsid w:val="0015670E"/>
    <w:rsid w:val="00157044"/>
    <w:rsid w:val="0016056A"/>
    <w:rsid w:val="0016331E"/>
    <w:rsid w:val="00164A6B"/>
    <w:rsid w:val="00183B73"/>
    <w:rsid w:val="0018413D"/>
    <w:rsid w:val="00184D5D"/>
    <w:rsid w:val="001A100A"/>
    <w:rsid w:val="001A3141"/>
    <w:rsid w:val="001A3ADE"/>
    <w:rsid w:val="001A564D"/>
    <w:rsid w:val="001A6E06"/>
    <w:rsid w:val="001E4D12"/>
    <w:rsid w:val="001F391C"/>
    <w:rsid w:val="001F5222"/>
    <w:rsid w:val="001F5CAB"/>
    <w:rsid w:val="00202454"/>
    <w:rsid w:val="00202E76"/>
    <w:rsid w:val="00202EAF"/>
    <w:rsid w:val="00205F88"/>
    <w:rsid w:val="00210F4E"/>
    <w:rsid w:val="002121C5"/>
    <w:rsid w:val="00225372"/>
    <w:rsid w:val="00225723"/>
    <w:rsid w:val="00226C98"/>
    <w:rsid w:val="00226CEB"/>
    <w:rsid w:val="00236C00"/>
    <w:rsid w:val="0024103B"/>
    <w:rsid w:val="002430EA"/>
    <w:rsid w:val="00245238"/>
    <w:rsid w:val="002474AB"/>
    <w:rsid w:val="00253668"/>
    <w:rsid w:val="00253E2B"/>
    <w:rsid w:val="00254ADE"/>
    <w:rsid w:val="00255572"/>
    <w:rsid w:val="0025664B"/>
    <w:rsid w:val="00256B7D"/>
    <w:rsid w:val="00265153"/>
    <w:rsid w:val="00267C38"/>
    <w:rsid w:val="0027218D"/>
    <w:rsid w:val="002745B5"/>
    <w:rsid w:val="002865CD"/>
    <w:rsid w:val="00290A19"/>
    <w:rsid w:val="00294302"/>
    <w:rsid w:val="00296CF1"/>
    <w:rsid w:val="002A5140"/>
    <w:rsid w:val="002B1915"/>
    <w:rsid w:val="002B4259"/>
    <w:rsid w:val="002B4B9C"/>
    <w:rsid w:val="002B4F0F"/>
    <w:rsid w:val="002C51BF"/>
    <w:rsid w:val="002C61E0"/>
    <w:rsid w:val="002D1069"/>
    <w:rsid w:val="002D28A9"/>
    <w:rsid w:val="002D7B50"/>
    <w:rsid w:val="002E025E"/>
    <w:rsid w:val="002E6A5F"/>
    <w:rsid w:val="002F20C5"/>
    <w:rsid w:val="003000FD"/>
    <w:rsid w:val="00302BE3"/>
    <w:rsid w:val="00305C6E"/>
    <w:rsid w:val="003147F8"/>
    <w:rsid w:val="00316221"/>
    <w:rsid w:val="00322365"/>
    <w:rsid w:val="003319F6"/>
    <w:rsid w:val="003424EE"/>
    <w:rsid w:val="00342E8C"/>
    <w:rsid w:val="003456CC"/>
    <w:rsid w:val="00346FE6"/>
    <w:rsid w:val="00354C87"/>
    <w:rsid w:val="0036229E"/>
    <w:rsid w:val="00370BFE"/>
    <w:rsid w:val="00380680"/>
    <w:rsid w:val="00382C3D"/>
    <w:rsid w:val="00396AF4"/>
    <w:rsid w:val="00397986"/>
    <w:rsid w:val="003B7029"/>
    <w:rsid w:val="003C4E11"/>
    <w:rsid w:val="003D3DC2"/>
    <w:rsid w:val="003D6C07"/>
    <w:rsid w:val="003E7907"/>
    <w:rsid w:val="004001C8"/>
    <w:rsid w:val="004032BB"/>
    <w:rsid w:val="00416D07"/>
    <w:rsid w:val="00421373"/>
    <w:rsid w:val="004435E3"/>
    <w:rsid w:val="004459A2"/>
    <w:rsid w:val="00445A84"/>
    <w:rsid w:val="00450BF1"/>
    <w:rsid w:val="0045510C"/>
    <w:rsid w:val="004556EC"/>
    <w:rsid w:val="00463DD7"/>
    <w:rsid w:val="004729BC"/>
    <w:rsid w:val="0047529A"/>
    <w:rsid w:val="00477CBE"/>
    <w:rsid w:val="0048258E"/>
    <w:rsid w:val="00490911"/>
    <w:rsid w:val="0049241E"/>
    <w:rsid w:val="004B120A"/>
    <w:rsid w:val="004B22DE"/>
    <w:rsid w:val="004B33C7"/>
    <w:rsid w:val="004B7BED"/>
    <w:rsid w:val="004B7EEA"/>
    <w:rsid w:val="004C2B73"/>
    <w:rsid w:val="004C4FC5"/>
    <w:rsid w:val="004C7018"/>
    <w:rsid w:val="004C714D"/>
    <w:rsid w:val="004D06E3"/>
    <w:rsid w:val="004D0F40"/>
    <w:rsid w:val="004D67FD"/>
    <w:rsid w:val="004E00C1"/>
    <w:rsid w:val="004E4917"/>
    <w:rsid w:val="004E6C64"/>
    <w:rsid w:val="004F061F"/>
    <w:rsid w:val="004F2335"/>
    <w:rsid w:val="004F35A0"/>
    <w:rsid w:val="004F5AB7"/>
    <w:rsid w:val="004F6218"/>
    <w:rsid w:val="004F65D9"/>
    <w:rsid w:val="005038DA"/>
    <w:rsid w:val="00505BD8"/>
    <w:rsid w:val="00513A0C"/>
    <w:rsid w:val="005154C5"/>
    <w:rsid w:val="005156BE"/>
    <w:rsid w:val="00523680"/>
    <w:rsid w:val="00524212"/>
    <w:rsid w:val="00525AEE"/>
    <w:rsid w:val="00537503"/>
    <w:rsid w:val="00542EE4"/>
    <w:rsid w:val="00542FBE"/>
    <w:rsid w:val="00547724"/>
    <w:rsid w:val="00554824"/>
    <w:rsid w:val="00560270"/>
    <w:rsid w:val="00577334"/>
    <w:rsid w:val="005813CA"/>
    <w:rsid w:val="0058518C"/>
    <w:rsid w:val="00585F6B"/>
    <w:rsid w:val="0058666C"/>
    <w:rsid w:val="00586A12"/>
    <w:rsid w:val="00587600"/>
    <w:rsid w:val="00591AD1"/>
    <w:rsid w:val="00591B72"/>
    <w:rsid w:val="00593EE2"/>
    <w:rsid w:val="0059643F"/>
    <w:rsid w:val="00597B58"/>
    <w:rsid w:val="005A4C55"/>
    <w:rsid w:val="005B5209"/>
    <w:rsid w:val="005C799E"/>
    <w:rsid w:val="005D6FF1"/>
    <w:rsid w:val="005E0A1F"/>
    <w:rsid w:val="005E7157"/>
    <w:rsid w:val="005F2198"/>
    <w:rsid w:val="005F58EE"/>
    <w:rsid w:val="006039E1"/>
    <w:rsid w:val="006162E1"/>
    <w:rsid w:val="00627AE4"/>
    <w:rsid w:val="006315FD"/>
    <w:rsid w:val="00631C47"/>
    <w:rsid w:val="006331B3"/>
    <w:rsid w:val="00640EDD"/>
    <w:rsid w:val="00644137"/>
    <w:rsid w:val="00645732"/>
    <w:rsid w:val="0065526E"/>
    <w:rsid w:val="00660210"/>
    <w:rsid w:val="006640B1"/>
    <w:rsid w:val="0067693D"/>
    <w:rsid w:val="006809F2"/>
    <w:rsid w:val="00682B91"/>
    <w:rsid w:val="00682BA3"/>
    <w:rsid w:val="00690C1F"/>
    <w:rsid w:val="00692507"/>
    <w:rsid w:val="00697850"/>
    <w:rsid w:val="006A7F38"/>
    <w:rsid w:val="006B3042"/>
    <w:rsid w:val="006B331F"/>
    <w:rsid w:val="006B64C0"/>
    <w:rsid w:val="006B7013"/>
    <w:rsid w:val="006C0065"/>
    <w:rsid w:val="006C0CAD"/>
    <w:rsid w:val="006C143A"/>
    <w:rsid w:val="006C3869"/>
    <w:rsid w:val="006C7D1B"/>
    <w:rsid w:val="006D1256"/>
    <w:rsid w:val="006D3A1A"/>
    <w:rsid w:val="006E3058"/>
    <w:rsid w:val="006E72CD"/>
    <w:rsid w:val="006F021C"/>
    <w:rsid w:val="006F3EA5"/>
    <w:rsid w:val="006F66F4"/>
    <w:rsid w:val="00700FC3"/>
    <w:rsid w:val="007030D2"/>
    <w:rsid w:val="00704C33"/>
    <w:rsid w:val="007136B7"/>
    <w:rsid w:val="007205F5"/>
    <w:rsid w:val="00722F08"/>
    <w:rsid w:val="007309AF"/>
    <w:rsid w:val="007340C1"/>
    <w:rsid w:val="00734EDD"/>
    <w:rsid w:val="0074669F"/>
    <w:rsid w:val="00747B6C"/>
    <w:rsid w:val="007504D9"/>
    <w:rsid w:val="00750C2B"/>
    <w:rsid w:val="007544A2"/>
    <w:rsid w:val="00757DEB"/>
    <w:rsid w:val="00757F5A"/>
    <w:rsid w:val="00761217"/>
    <w:rsid w:val="0077006A"/>
    <w:rsid w:val="00775C69"/>
    <w:rsid w:val="00790294"/>
    <w:rsid w:val="007A2810"/>
    <w:rsid w:val="007A6087"/>
    <w:rsid w:val="007B1C60"/>
    <w:rsid w:val="007B389C"/>
    <w:rsid w:val="007B45F9"/>
    <w:rsid w:val="007B6CA2"/>
    <w:rsid w:val="007B7949"/>
    <w:rsid w:val="007C1769"/>
    <w:rsid w:val="007C2B98"/>
    <w:rsid w:val="007C69B6"/>
    <w:rsid w:val="007C70C5"/>
    <w:rsid w:val="007D0F0C"/>
    <w:rsid w:val="007D2B06"/>
    <w:rsid w:val="007D5F63"/>
    <w:rsid w:val="007E554E"/>
    <w:rsid w:val="007E5744"/>
    <w:rsid w:val="007F15FE"/>
    <w:rsid w:val="007F543F"/>
    <w:rsid w:val="00806FAF"/>
    <w:rsid w:val="0082539E"/>
    <w:rsid w:val="00832957"/>
    <w:rsid w:val="00832B37"/>
    <w:rsid w:val="008376AA"/>
    <w:rsid w:val="00837D8C"/>
    <w:rsid w:val="00841B61"/>
    <w:rsid w:val="00842E9B"/>
    <w:rsid w:val="00856233"/>
    <w:rsid w:val="008622A4"/>
    <w:rsid w:val="0086455E"/>
    <w:rsid w:val="00867B7C"/>
    <w:rsid w:val="008701CB"/>
    <w:rsid w:val="008827A0"/>
    <w:rsid w:val="00891A0E"/>
    <w:rsid w:val="00891D9A"/>
    <w:rsid w:val="00892D65"/>
    <w:rsid w:val="008933FE"/>
    <w:rsid w:val="00895CE9"/>
    <w:rsid w:val="008A1104"/>
    <w:rsid w:val="008A46E2"/>
    <w:rsid w:val="008A5776"/>
    <w:rsid w:val="008A686F"/>
    <w:rsid w:val="008B6882"/>
    <w:rsid w:val="008C3701"/>
    <w:rsid w:val="008C5FB1"/>
    <w:rsid w:val="008C78D6"/>
    <w:rsid w:val="008D6327"/>
    <w:rsid w:val="008E0082"/>
    <w:rsid w:val="008E0880"/>
    <w:rsid w:val="008F0E2A"/>
    <w:rsid w:val="008F3EA2"/>
    <w:rsid w:val="008F4CC3"/>
    <w:rsid w:val="00901E35"/>
    <w:rsid w:val="0091637F"/>
    <w:rsid w:val="009165EE"/>
    <w:rsid w:val="0091674D"/>
    <w:rsid w:val="00917FAD"/>
    <w:rsid w:val="009206F9"/>
    <w:rsid w:val="00921EE9"/>
    <w:rsid w:val="00934171"/>
    <w:rsid w:val="00944FD3"/>
    <w:rsid w:val="00947FC0"/>
    <w:rsid w:val="009612B5"/>
    <w:rsid w:val="009758C6"/>
    <w:rsid w:val="009814ED"/>
    <w:rsid w:val="00981CC3"/>
    <w:rsid w:val="00983A67"/>
    <w:rsid w:val="009854A1"/>
    <w:rsid w:val="0098782D"/>
    <w:rsid w:val="009A5203"/>
    <w:rsid w:val="009A53F0"/>
    <w:rsid w:val="009A7E0A"/>
    <w:rsid w:val="009A7EE5"/>
    <w:rsid w:val="009B0AE2"/>
    <w:rsid w:val="009B1B1F"/>
    <w:rsid w:val="009B318E"/>
    <w:rsid w:val="009B327A"/>
    <w:rsid w:val="009B77E7"/>
    <w:rsid w:val="009C023C"/>
    <w:rsid w:val="009C3D96"/>
    <w:rsid w:val="009C6954"/>
    <w:rsid w:val="009D496A"/>
    <w:rsid w:val="009D612A"/>
    <w:rsid w:val="009D7ED0"/>
    <w:rsid w:val="009F059F"/>
    <w:rsid w:val="009F06DB"/>
    <w:rsid w:val="00A02692"/>
    <w:rsid w:val="00A0287E"/>
    <w:rsid w:val="00A05E39"/>
    <w:rsid w:val="00A06061"/>
    <w:rsid w:val="00A06A5B"/>
    <w:rsid w:val="00A12B2B"/>
    <w:rsid w:val="00A155A0"/>
    <w:rsid w:val="00A17A63"/>
    <w:rsid w:val="00A201E3"/>
    <w:rsid w:val="00A26FB1"/>
    <w:rsid w:val="00A30018"/>
    <w:rsid w:val="00A32C3F"/>
    <w:rsid w:val="00A35CA9"/>
    <w:rsid w:val="00A35D7C"/>
    <w:rsid w:val="00A372AC"/>
    <w:rsid w:val="00A42835"/>
    <w:rsid w:val="00A44968"/>
    <w:rsid w:val="00A54046"/>
    <w:rsid w:val="00A75F47"/>
    <w:rsid w:val="00A9092D"/>
    <w:rsid w:val="00A933EE"/>
    <w:rsid w:val="00A97B8E"/>
    <w:rsid w:val="00A97E52"/>
    <w:rsid w:val="00AA3A58"/>
    <w:rsid w:val="00AA43B1"/>
    <w:rsid w:val="00AA4939"/>
    <w:rsid w:val="00AA5067"/>
    <w:rsid w:val="00AA6FF8"/>
    <w:rsid w:val="00AB06EC"/>
    <w:rsid w:val="00AB0E10"/>
    <w:rsid w:val="00AC1420"/>
    <w:rsid w:val="00AE1105"/>
    <w:rsid w:val="00AE2628"/>
    <w:rsid w:val="00AF582C"/>
    <w:rsid w:val="00AF64C2"/>
    <w:rsid w:val="00AF7B41"/>
    <w:rsid w:val="00B07C2D"/>
    <w:rsid w:val="00B11301"/>
    <w:rsid w:val="00B14E3F"/>
    <w:rsid w:val="00B15B28"/>
    <w:rsid w:val="00B17B75"/>
    <w:rsid w:val="00B236EA"/>
    <w:rsid w:val="00B2624A"/>
    <w:rsid w:val="00B32B6B"/>
    <w:rsid w:val="00B33552"/>
    <w:rsid w:val="00B33D7E"/>
    <w:rsid w:val="00B35F2E"/>
    <w:rsid w:val="00B368F4"/>
    <w:rsid w:val="00B3769F"/>
    <w:rsid w:val="00B410AB"/>
    <w:rsid w:val="00B438E1"/>
    <w:rsid w:val="00B46E69"/>
    <w:rsid w:val="00B502A7"/>
    <w:rsid w:val="00B50DFD"/>
    <w:rsid w:val="00B52187"/>
    <w:rsid w:val="00B53F45"/>
    <w:rsid w:val="00B635D3"/>
    <w:rsid w:val="00B704CF"/>
    <w:rsid w:val="00B71CC9"/>
    <w:rsid w:val="00B745C2"/>
    <w:rsid w:val="00B84588"/>
    <w:rsid w:val="00B8592E"/>
    <w:rsid w:val="00B9145F"/>
    <w:rsid w:val="00B939BD"/>
    <w:rsid w:val="00BA3DD4"/>
    <w:rsid w:val="00BA4C75"/>
    <w:rsid w:val="00BB2F94"/>
    <w:rsid w:val="00BC6BE9"/>
    <w:rsid w:val="00BC7FDA"/>
    <w:rsid w:val="00BD4581"/>
    <w:rsid w:val="00BD55B2"/>
    <w:rsid w:val="00BE5B59"/>
    <w:rsid w:val="00BE7BB0"/>
    <w:rsid w:val="00BF2260"/>
    <w:rsid w:val="00BF5D21"/>
    <w:rsid w:val="00C046E5"/>
    <w:rsid w:val="00C07BE7"/>
    <w:rsid w:val="00C130AA"/>
    <w:rsid w:val="00C2540C"/>
    <w:rsid w:val="00C25BA9"/>
    <w:rsid w:val="00C347E4"/>
    <w:rsid w:val="00C3678A"/>
    <w:rsid w:val="00C510F3"/>
    <w:rsid w:val="00C51E37"/>
    <w:rsid w:val="00C529CC"/>
    <w:rsid w:val="00C56168"/>
    <w:rsid w:val="00C565C9"/>
    <w:rsid w:val="00C573F7"/>
    <w:rsid w:val="00C72A9E"/>
    <w:rsid w:val="00C826B5"/>
    <w:rsid w:val="00CA56C1"/>
    <w:rsid w:val="00CA73A6"/>
    <w:rsid w:val="00CB1F87"/>
    <w:rsid w:val="00CB25D8"/>
    <w:rsid w:val="00CB2914"/>
    <w:rsid w:val="00CB67D7"/>
    <w:rsid w:val="00CB6CFA"/>
    <w:rsid w:val="00CC308F"/>
    <w:rsid w:val="00CC3CD3"/>
    <w:rsid w:val="00CD0427"/>
    <w:rsid w:val="00CD3041"/>
    <w:rsid w:val="00CD6093"/>
    <w:rsid w:val="00CD777B"/>
    <w:rsid w:val="00CE181E"/>
    <w:rsid w:val="00CE50AA"/>
    <w:rsid w:val="00CE798C"/>
    <w:rsid w:val="00CF00CD"/>
    <w:rsid w:val="00CF4642"/>
    <w:rsid w:val="00D03648"/>
    <w:rsid w:val="00D167AF"/>
    <w:rsid w:val="00D17AFB"/>
    <w:rsid w:val="00D21EFA"/>
    <w:rsid w:val="00D226B2"/>
    <w:rsid w:val="00D22BCB"/>
    <w:rsid w:val="00D27B1A"/>
    <w:rsid w:val="00D34621"/>
    <w:rsid w:val="00D37B92"/>
    <w:rsid w:val="00D464A5"/>
    <w:rsid w:val="00D4652F"/>
    <w:rsid w:val="00D47A52"/>
    <w:rsid w:val="00D50DB2"/>
    <w:rsid w:val="00D63096"/>
    <w:rsid w:val="00D65EF9"/>
    <w:rsid w:val="00D7046C"/>
    <w:rsid w:val="00D735A3"/>
    <w:rsid w:val="00D7509E"/>
    <w:rsid w:val="00D819ED"/>
    <w:rsid w:val="00D8527E"/>
    <w:rsid w:val="00D90E59"/>
    <w:rsid w:val="00D91774"/>
    <w:rsid w:val="00DA4172"/>
    <w:rsid w:val="00DA7DBA"/>
    <w:rsid w:val="00DB0458"/>
    <w:rsid w:val="00DB7CFC"/>
    <w:rsid w:val="00DB7D58"/>
    <w:rsid w:val="00DC2248"/>
    <w:rsid w:val="00DC707F"/>
    <w:rsid w:val="00DD4287"/>
    <w:rsid w:val="00DD58C7"/>
    <w:rsid w:val="00DE1116"/>
    <w:rsid w:val="00DE4092"/>
    <w:rsid w:val="00E01669"/>
    <w:rsid w:val="00E0527C"/>
    <w:rsid w:val="00E14B21"/>
    <w:rsid w:val="00E203F6"/>
    <w:rsid w:val="00E20807"/>
    <w:rsid w:val="00E2596D"/>
    <w:rsid w:val="00E265A3"/>
    <w:rsid w:val="00E26E7A"/>
    <w:rsid w:val="00E31A61"/>
    <w:rsid w:val="00E349CA"/>
    <w:rsid w:val="00E37B48"/>
    <w:rsid w:val="00E43438"/>
    <w:rsid w:val="00E66DC2"/>
    <w:rsid w:val="00E705AE"/>
    <w:rsid w:val="00E71757"/>
    <w:rsid w:val="00E723A1"/>
    <w:rsid w:val="00E73E5A"/>
    <w:rsid w:val="00E74856"/>
    <w:rsid w:val="00E769A8"/>
    <w:rsid w:val="00E8172C"/>
    <w:rsid w:val="00E85667"/>
    <w:rsid w:val="00E87D41"/>
    <w:rsid w:val="00E94B47"/>
    <w:rsid w:val="00E95132"/>
    <w:rsid w:val="00E95149"/>
    <w:rsid w:val="00E95B08"/>
    <w:rsid w:val="00E967C7"/>
    <w:rsid w:val="00EA57C8"/>
    <w:rsid w:val="00EA7BF1"/>
    <w:rsid w:val="00EB1598"/>
    <w:rsid w:val="00EB1A40"/>
    <w:rsid w:val="00EB4243"/>
    <w:rsid w:val="00EC7474"/>
    <w:rsid w:val="00ED01E0"/>
    <w:rsid w:val="00ED2BE5"/>
    <w:rsid w:val="00ED727C"/>
    <w:rsid w:val="00EF3AAC"/>
    <w:rsid w:val="00EF4C8B"/>
    <w:rsid w:val="00EF6506"/>
    <w:rsid w:val="00EF736C"/>
    <w:rsid w:val="00F002B6"/>
    <w:rsid w:val="00F02F41"/>
    <w:rsid w:val="00F10649"/>
    <w:rsid w:val="00F15DF8"/>
    <w:rsid w:val="00F33AB7"/>
    <w:rsid w:val="00F34B42"/>
    <w:rsid w:val="00F466E4"/>
    <w:rsid w:val="00F5185E"/>
    <w:rsid w:val="00F53DE6"/>
    <w:rsid w:val="00F54976"/>
    <w:rsid w:val="00F5677D"/>
    <w:rsid w:val="00F70853"/>
    <w:rsid w:val="00F70BB1"/>
    <w:rsid w:val="00F82483"/>
    <w:rsid w:val="00F827E5"/>
    <w:rsid w:val="00F86E80"/>
    <w:rsid w:val="00F87E91"/>
    <w:rsid w:val="00FA0803"/>
    <w:rsid w:val="00FA6463"/>
    <w:rsid w:val="00FA66D0"/>
    <w:rsid w:val="00FB3B2C"/>
    <w:rsid w:val="00FB5BB1"/>
    <w:rsid w:val="00FC2D20"/>
    <w:rsid w:val="00FC6F35"/>
    <w:rsid w:val="00FD18A8"/>
    <w:rsid w:val="00FD1E36"/>
    <w:rsid w:val="00FD42D1"/>
    <w:rsid w:val="00FD4360"/>
    <w:rsid w:val="00FD5D8F"/>
    <w:rsid w:val="00FE30B5"/>
    <w:rsid w:val="00FE32BE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7651E5"/>
  <w15:docId w15:val="{108F31B4-9426-4CA7-88A2-47A8B860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A9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2A9E"/>
    <w:pPr>
      <w:keepNext/>
      <w:jc w:val="right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BA4C75"/>
    <w:pPr>
      <w:keepNext/>
      <w:spacing w:before="240" w:after="60"/>
      <w:outlineLvl w:val="1"/>
    </w:pPr>
    <w:rPr>
      <w:rFonts w:ascii="Arial" w:eastAsia="PMingLiU" w:hAnsi="Arial" w:cs="Arial"/>
      <w:b/>
      <w:bCs/>
      <w:i/>
      <w:iCs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72A9E"/>
    <w:pPr>
      <w:jc w:val="both"/>
    </w:pPr>
    <w:rPr>
      <w:rFonts w:ascii="Times New Roman" w:hAnsi="Times New Roman"/>
      <w:sz w:val="28"/>
    </w:rPr>
  </w:style>
  <w:style w:type="paragraph" w:styleId="a5">
    <w:name w:val="Title"/>
    <w:basedOn w:val="a"/>
    <w:link w:val="a6"/>
    <w:qFormat/>
    <w:rsid w:val="005154C5"/>
    <w:pPr>
      <w:jc w:val="center"/>
    </w:pPr>
    <w:rPr>
      <w:b/>
      <w:bCs/>
    </w:rPr>
  </w:style>
  <w:style w:type="paragraph" w:customStyle="1" w:styleId="CharChar">
    <w:name w:val="Char Char"/>
    <w:basedOn w:val="a"/>
    <w:rsid w:val="00CA73A6"/>
    <w:pPr>
      <w:keepLines/>
      <w:spacing w:after="160"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styleId="a7">
    <w:name w:val="Body Text Indent"/>
    <w:basedOn w:val="a"/>
    <w:rsid w:val="00BA4C75"/>
    <w:pPr>
      <w:spacing w:after="120"/>
      <w:ind w:left="283"/>
    </w:pPr>
    <w:rPr>
      <w:rFonts w:eastAsia="PMingLiU"/>
      <w:lang w:val="en-US" w:eastAsia="en-US"/>
    </w:rPr>
  </w:style>
  <w:style w:type="paragraph" w:styleId="a8">
    <w:name w:val="Balloon Text"/>
    <w:basedOn w:val="a"/>
    <w:link w:val="a9"/>
    <w:rsid w:val="006D125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6D1256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rsid w:val="007B1C60"/>
    <w:rPr>
      <w:color w:val="0000FF" w:themeColor="hyperlink"/>
      <w:u w:val="single"/>
    </w:rPr>
  </w:style>
  <w:style w:type="character" w:customStyle="1" w:styleId="10">
    <w:name w:val="Заголовок 1 Знак"/>
    <w:link w:val="1"/>
    <w:rsid w:val="00D21EFA"/>
    <w:rPr>
      <w:b/>
      <w:bCs/>
      <w:sz w:val="28"/>
      <w:szCs w:val="24"/>
    </w:rPr>
  </w:style>
  <w:style w:type="character" w:customStyle="1" w:styleId="a4">
    <w:name w:val="Основной текст Знак"/>
    <w:link w:val="a3"/>
    <w:rsid w:val="00D21EFA"/>
    <w:rPr>
      <w:rFonts w:ascii="Times New Roman" w:hAnsi="Times New Roman"/>
      <w:sz w:val="28"/>
      <w:szCs w:val="24"/>
    </w:rPr>
  </w:style>
  <w:style w:type="character" w:customStyle="1" w:styleId="s0">
    <w:name w:val="s0"/>
    <w:basedOn w:val="a0"/>
    <w:rsid w:val="00525AE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CB67D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6">
    <w:name w:val="Заголовок Знак"/>
    <w:basedOn w:val="a0"/>
    <w:link w:val="a5"/>
    <w:rsid w:val="00895CE9"/>
    <w:rPr>
      <w:b/>
      <w:bCs/>
      <w:sz w:val="24"/>
      <w:szCs w:val="24"/>
    </w:rPr>
  </w:style>
  <w:style w:type="paragraph" w:styleId="ab">
    <w:name w:val="Normal (Web)"/>
    <w:basedOn w:val="a"/>
    <w:uiPriority w:val="99"/>
    <w:unhideWhenUsed/>
    <w:rsid w:val="00E87D41"/>
    <w:pPr>
      <w:spacing w:before="100" w:beforeAutospacing="1" w:after="100" w:afterAutospacing="1"/>
    </w:pPr>
  </w:style>
  <w:style w:type="character" w:styleId="ac">
    <w:name w:val="Strong"/>
    <w:uiPriority w:val="22"/>
    <w:qFormat/>
    <w:rsid w:val="00E87D41"/>
    <w:rPr>
      <w:b/>
      <w:bCs/>
    </w:rPr>
  </w:style>
  <w:style w:type="paragraph" w:styleId="ad">
    <w:name w:val="header"/>
    <w:basedOn w:val="a"/>
    <w:link w:val="ae"/>
    <w:unhideWhenUsed/>
    <w:rsid w:val="009C3D9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9C3D96"/>
    <w:rPr>
      <w:sz w:val="24"/>
      <w:szCs w:val="24"/>
    </w:rPr>
  </w:style>
  <w:style w:type="paragraph" w:styleId="af">
    <w:name w:val="footer"/>
    <w:basedOn w:val="a"/>
    <w:link w:val="af0"/>
    <w:unhideWhenUsed/>
    <w:rsid w:val="009C3D9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9C3D96"/>
    <w:rPr>
      <w:sz w:val="24"/>
      <w:szCs w:val="24"/>
    </w:rPr>
  </w:style>
  <w:style w:type="paragraph" w:styleId="af1">
    <w:name w:val="caption"/>
    <w:basedOn w:val="a"/>
    <w:next w:val="a"/>
    <w:unhideWhenUsed/>
    <w:qFormat/>
    <w:rsid w:val="00D819ED"/>
    <w:pPr>
      <w:ind w:right="-1"/>
      <w:jc w:val="center"/>
    </w:pPr>
    <w:rPr>
      <w:b/>
      <w:sz w:val="32"/>
      <w:szCs w:val="20"/>
      <w:lang w:eastAsia="ja-JP"/>
    </w:rPr>
  </w:style>
  <w:style w:type="character" w:styleId="af2">
    <w:name w:val="Emphasis"/>
    <w:basedOn w:val="a0"/>
    <w:qFormat/>
    <w:rsid w:val="00D819ED"/>
    <w:rPr>
      <w:i/>
      <w:iCs/>
    </w:rPr>
  </w:style>
  <w:style w:type="paragraph" w:styleId="af3">
    <w:name w:val="List Paragraph"/>
    <w:basedOn w:val="a"/>
    <w:uiPriority w:val="34"/>
    <w:qFormat/>
    <w:rsid w:val="00EA7B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f4">
    <w:name w:val="Table Grid"/>
    <w:basedOn w:val="a1"/>
    <w:uiPriority w:val="59"/>
    <w:rsid w:val="000D102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0">
    <w:name w:val="S1"/>
    <w:basedOn w:val="a0"/>
    <w:rsid w:val="00E0527C"/>
    <w:rPr>
      <w:rFonts w:ascii="Courier New" w:hAnsi="Courier New" w:cs="Courier Ne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f5">
    <w:name w:val="Subtitle"/>
    <w:basedOn w:val="a"/>
    <w:link w:val="af6"/>
    <w:qFormat/>
    <w:rsid w:val="00D91774"/>
    <w:pPr>
      <w:jc w:val="center"/>
      <w:outlineLvl w:val="0"/>
    </w:pPr>
    <w:rPr>
      <w:b/>
      <w:szCs w:val="20"/>
    </w:rPr>
  </w:style>
  <w:style w:type="character" w:customStyle="1" w:styleId="af6">
    <w:name w:val="Подзаголовок Знак"/>
    <w:basedOn w:val="a0"/>
    <w:link w:val="af5"/>
    <w:rsid w:val="00D91774"/>
    <w:rPr>
      <w:b/>
      <w:sz w:val="24"/>
    </w:rPr>
  </w:style>
  <w:style w:type="character" w:customStyle="1" w:styleId="af7">
    <w:name w:val="Основной текст_"/>
    <w:link w:val="11"/>
    <w:rsid w:val="00CA56C1"/>
    <w:rPr>
      <w:spacing w:val="10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f7"/>
    <w:rsid w:val="00CA56C1"/>
    <w:pPr>
      <w:widowControl w:val="0"/>
      <w:shd w:val="clear" w:color="auto" w:fill="FFFFFF"/>
      <w:spacing w:before="300" w:line="320" w:lineRule="exact"/>
      <w:ind w:firstLine="720"/>
      <w:jc w:val="both"/>
    </w:pPr>
    <w:rPr>
      <w:spacing w:val="10"/>
      <w:sz w:val="25"/>
      <w:szCs w:val="25"/>
    </w:rPr>
  </w:style>
  <w:style w:type="character" w:customStyle="1" w:styleId="11pt">
    <w:name w:val="Основной текст + 11 pt"/>
    <w:rsid w:val="00F70BB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j21">
    <w:name w:val="j21"/>
    <w:basedOn w:val="a0"/>
    <w:rsid w:val="002B4259"/>
  </w:style>
  <w:style w:type="character" w:customStyle="1" w:styleId="af8">
    <w:name w:val="a"/>
    <w:basedOn w:val="a0"/>
    <w:rsid w:val="00102EEC"/>
  </w:style>
  <w:style w:type="paragraph" w:styleId="HTML">
    <w:name w:val="HTML Preformatted"/>
    <w:basedOn w:val="a"/>
    <w:link w:val="HTML0"/>
    <w:uiPriority w:val="99"/>
    <w:unhideWhenUsed/>
    <w:rsid w:val="00A93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33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A0760-57BA-4C13-B942-7B368156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313</Words>
  <Characters>2188</Characters>
  <Application>Microsoft Office Word</Application>
  <DocSecurity>0</DocSecurity>
  <Lines>136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           РЕСПУБЛИКА КАЗАХСТАН</vt:lpstr>
    </vt:vector>
  </TitlesOfParts>
  <Company>АО "Каспий нефть"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           РЕСПУБЛИКА КАЗАХСТАН</dc:title>
  <dc:creator>Маржан</dc:creator>
  <cp:lastModifiedBy>Maksat Mamyrbek</cp:lastModifiedBy>
  <cp:revision>10</cp:revision>
  <cp:lastPrinted>2022-05-31T09:11:00Z</cp:lastPrinted>
  <dcterms:created xsi:type="dcterms:W3CDTF">2026-01-28T06:33:00Z</dcterms:created>
  <dcterms:modified xsi:type="dcterms:W3CDTF">2026-02-24T13:00:00Z</dcterms:modified>
</cp:coreProperties>
</file>