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824" w:rsidRDefault="007729A6" w:rsidP="00EF1824">
      <w:pPr>
        <w:spacing w:after="0" w:line="240" w:lineRule="auto"/>
        <w:ind w:left="-709" w:right="-567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  </w:t>
      </w:r>
      <w:r w:rsidR="00374C2A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    </w:t>
      </w:r>
      <w:r w:rsidR="00374C2A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>Iňlis dili</w:t>
      </w:r>
    </w:p>
    <w:p w:rsidR="00E2069A" w:rsidRPr="00EF1824" w:rsidRDefault="002A1871" w:rsidP="00E2069A">
      <w:pPr>
        <w:spacing w:line="240" w:lineRule="auto"/>
        <w:jc w:val="both"/>
        <w:rPr>
          <w:rFonts w:ascii="Times New Roman" w:eastAsia="AngsanaUPC" w:hAnsi="Times New Roman" w:cs="Times New Roman"/>
          <w:b/>
          <w:color w:val="000000"/>
          <w:sz w:val="26"/>
          <w:szCs w:val="26"/>
          <w:lang w:val="en-US" w:bidi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1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E2069A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E2069A" w:rsidRPr="00EF1824">
        <w:rPr>
          <w:rStyle w:val="2"/>
          <w:rFonts w:ascii="Times New Roman" w:hAnsi="Times New Roman" w:cs="Times New Roman"/>
          <w:b/>
          <w:sz w:val="26"/>
          <w:szCs w:val="26"/>
        </w:rPr>
        <w:t>The ways in which a person or a group of people</w:t>
      </w:r>
      <w:r w:rsidR="00E2069A" w:rsidRPr="00EF1824">
        <w:rPr>
          <w:rFonts w:ascii="Times New Roman" w:eastAsia="AngsanaUPC" w:hAnsi="Times New Roman" w:cs="Times New Roman"/>
          <w:b/>
          <w:color w:val="000000"/>
          <w:sz w:val="26"/>
          <w:szCs w:val="26"/>
          <w:lang w:val="en-US" w:bidi="en-US"/>
        </w:rPr>
        <w:t xml:space="preserve"> </w:t>
      </w:r>
      <w:r w:rsidR="00E2069A" w:rsidRPr="00EF1824">
        <w:rPr>
          <w:rStyle w:val="2"/>
          <w:rFonts w:ascii="Times New Roman" w:hAnsi="Times New Roman" w:cs="Times New Roman"/>
          <w:b/>
          <w:sz w:val="26"/>
          <w:szCs w:val="26"/>
        </w:rPr>
        <w:t>lives and works______.</w:t>
      </w:r>
    </w:p>
    <w:p w:rsidR="00E2069A" w:rsidRPr="00EF1824" w:rsidRDefault="00E2069A" w:rsidP="00E2069A">
      <w:pPr>
        <w:spacing w:line="240" w:lineRule="auto"/>
        <w:jc w:val="both"/>
        <w:rPr>
          <w:rFonts w:ascii="Times New Roman" w:eastAsia="AngsanaUPC" w:hAnsi="Times New Roman" w:cs="Times New Roman"/>
          <w:color w:val="000000"/>
          <w:sz w:val="26"/>
          <w:szCs w:val="26"/>
          <w:lang w:val="en-US" w:bidi="en-US"/>
        </w:rPr>
      </w:pPr>
      <w:r>
        <w:rPr>
          <w:rStyle w:val="2"/>
          <w:rFonts w:ascii="Times New Roman" w:hAnsi="Times New Roman" w:cs="Times New Roman"/>
          <w:sz w:val="26"/>
          <w:szCs w:val="26"/>
        </w:rPr>
        <w:t xml:space="preserve">a) </w:t>
      </w:r>
      <w:proofErr w:type="gramStart"/>
      <w:r>
        <w:rPr>
          <w:rStyle w:val="2"/>
          <w:rFonts w:ascii="Times New Roman" w:hAnsi="Times New Roman" w:cs="Times New Roman"/>
          <w:sz w:val="26"/>
          <w:szCs w:val="26"/>
        </w:rPr>
        <w:t>lifestyles</w:t>
      </w:r>
      <w:proofErr w:type="gramEnd"/>
      <w:r>
        <w:rPr>
          <w:rStyle w:val="2"/>
          <w:rFonts w:ascii="Times New Roman" w:hAnsi="Times New Roman" w:cs="Times New Roman"/>
          <w:sz w:val="26"/>
          <w:szCs w:val="26"/>
        </w:rPr>
        <w:t xml:space="preserve">   </w:t>
      </w:r>
      <w:r>
        <w:rPr>
          <w:rStyle w:val="2"/>
          <w:rFonts w:ascii="Times New Roman" w:hAnsi="Times New Roman" w:cs="Times New Roman"/>
          <w:sz w:val="26"/>
          <w:szCs w:val="26"/>
          <w:lang w:val="tk-TM"/>
        </w:rPr>
        <w:t xml:space="preserve">   </w:t>
      </w:r>
      <w:r>
        <w:rPr>
          <w:rStyle w:val="2"/>
          <w:rFonts w:ascii="Times New Roman" w:hAnsi="Times New Roman" w:cs="Times New Roman"/>
          <w:sz w:val="26"/>
          <w:szCs w:val="26"/>
        </w:rPr>
        <w:t xml:space="preserve"> b) facility</w:t>
      </w:r>
      <w:r w:rsidRPr="00EF1824">
        <w:rPr>
          <w:rStyle w:val="2"/>
          <w:rFonts w:ascii="Times New Roman" w:hAnsi="Times New Roman" w:cs="Times New Roman"/>
          <w:sz w:val="26"/>
          <w:szCs w:val="26"/>
        </w:rPr>
        <w:t xml:space="preserve">  </w:t>
      </w:r>
      <w:r>
        <w:rPr>
          <w:rStyle w:val="2"/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Style w:val="2"/>
          <w:rFonts w:ascii="Times New Roman" w:hAnsi="Times New Roman" w:cs="Times New Roman"/>
          <w:sz w:val="26"/>
          <w:szCs w:val="26"/>
        </w:rPr>
        <w:t xml:space="preserve">    c) destroy</w:t>
      </w:r>
    </w:p>
    <w:p w:rsidR="00E2069A" w:rsidRPr="00EF1824" w:rsidRDefault="002A1871" w:rsidP="00E2069A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2</w:t>
      </w:r>
      <w:r w:rsidR="00E2069A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This is the city _______   has e-cars. </w:t>
      </w:r>
    </w:p>
    <w:p w:rsidR="00E2069A" w:rsidRPr="00EF1824" w:rsidRDefault="00E2069A" w:rsidP="00E2069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who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b) which         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  c) where</w:t>
      </w:r>
    </w:p>
    <w:p w:rsidR="00374C2A" w:rsidRPr="00E2069A" w:rsidRDefault="002A1871" w:rsidP="00E2069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</w:t>
      </w:r>
      <w:r w:rsidR="00374C2A" w:rsidRPr="00EF1824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374C2A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The word ________came from Greek means “the study of the house”. </w:t>
      </w:r>
      <w:r w:rsidR="00E2069A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</w:t>
      </w:r>
    </w:p>
    <w:p w:rsidR="00374C2A" w:rsidRPr="00EF1824" w:rsidRDefault="00374C2A" w:rsidP="00EF1824">
      <w:pPr>
        <w:spacing w:line="240" w:lineRule="auto"/>
        <w:rPr>
          <w:rStyle w:val="5"/>
          <w:rFonts w:ascii="Times New Roman" w:hAnsi="Times New Roman" w:cs="Times New Roman"/>
          <w:bCs w:val="0"/>
          <w:sz w:val="26"/>
          <w:szCs w:val="26"/>
        </w:rPr>
      </w:pPr>
      <w:proofErr w:type="gramStart"/>
      <w:r w:rsidRPr="00EF1824">
        <w:rPr>
          <w:rStyle w:val="5"/>
          <w:rFonts w:ascii="Times New Roman" w:hAnsi="Times New Roman" w:cs="Times New Roman"/>
          <w:sz w:val="26"/>
          <w:szCs w:val="26"/>
        </w:rPr>
        <w:t>a</w:t>
      </w:r>
      <w:proofErr w:type="gramEnd"/>
      <w:r w:rsidRPr="00EF1824">
        <w:rPr>
          <w:rStyle w:val="5"/>
          <w:rFonts w:ascii="Times New Roman" w:hAnsi="Times New Roman" w:cs="Times New Roman"/>
          <w:sz w:val="26"/>
          <w:szCs w:val="26"/>
        </w:rPr>
        <w:t>)</w:t>
      </w:r>
      <w:r w:rsidR="00EF1824">
        <w:rPr>
          <w:rFonts w:ascii="Times New Roman" w:hAnsi="Times New Roman" w:cs="Times New Roman"/>
          <w:sz w:val="26"/>
          <w:szCs w:val="26"/>
          <w:lang w:val="en-US"/>
        </w:rPr>
        <w:t xml:space="preserve"> Acid rain   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b)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Pollution</w:t>
      </w:r>
      <w:r w:rsidR="00EF1824">
        <w:rPr>
          <w:rStyle w:val="5"/>
          <w:rFonts w:ascii="Times New Roman" w:hAnsi="Times New Roman" w:cs="Times New Roman"/>
          <w:sz w:val="26"/>
          <w:szCs w:val="26"/>
        </w:rPr>
        <w:tab/>
      </w:r>
      <w:r w:rsidR="00EF1824">
        <w:rPr>
          <w:rStyle w:val="5"/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Style w:val="5"/>
          <w:rFonts w:ascii="Times New Roman" w:hAnsi="Times New Roman" w:cs="Times New Roman"/>
          <w:sz w:val="26"/>
          <w:szCs w:val="26"/>
        </w:rPr>
        <w:t>c)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Ecology      </w:t>
      </w:r>
    </w:p>
    <w:p w:rsidR="00374C2A" w:rsidRPr="00EF1824" w:rsidRDefault="002A1871" w:rsidP="00EF1824">
      <w:pPr>
        <w:spacing w:line="240" w:lineRule="auto"/>
        <w:rPr>
          <w:rStyle w:val="5"/>
          <w:rFonts w:ascii="Times New Roman" w:hAnsi="Times New Roman" w:cs="Times New Roman"/>
          <w:bCs w:val="0"/>
          <w:sz w:val="26"/>
          <w:szCs w:val="26"/>
          <w:lang w:val="tk-TM"/>
        </w:rPr>
      </w:pPr>
      <w:r>
        <w:rPr>
          <w:rStyle w:val="5"/>
          <w:rFonts w:ascii="Times New Roman" w:hAnsi="Times New Roman" w:cs="Times New Roman"/>
          <w:sz w:val="26"/>
          <w:szCs w:val="26"/>
        </w:rPr>
        <w:t>4</w:t>
      </w:r>
      <w:r w:rsidR="00374C2A" w:rsidRPr="00EF1824">
        <w:rPr>
          <w:rStyle w:val="5"/>
          <w:rFonts w:ascii="Times New Roman" w:hAnsi="Times New Roman" w:cs="Times New Roman"/>
          <w:sz w:val="26"/>
          <w:szCs w:val="26"/>
        </w:rPr>
        <w:t>. Ecology is the</w:t>
      </w:r>
      <w:r w:rsidR="00374C2A" w:rsidRPr="00EF1824">
        <w:rPr>
          <w:rStyle w:val="5"/>
          <w:rFonts w:ascii="Times New Roman" w:hAnsi="Times New Roman" w:cs="Times New Roman"/>
          <w:sz w:val="26"/>
          <w:szCs w:val="26"/>
          <w:lang w:val="tk-TM"/>
        </w:rPr>
        <w:t>___</w:t>
      </w:r>
      <w:r w:rsidR="00374C2A" w:rsidRPr="00EF1824">
        <w:rPr>
          <w:rStyle w:val="5"/>
          <w:rFonts w:ascii="Times New Roman" w:hAnsi="Times New Roman" w:cs="Times New Roman"/>
          <w:sz w:val="26"/>
          <w:szCs w:val="26"/>
        </w:rPr>
        <w:t xml:space="preserve"> between living things and their surroundings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a)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contact</w:t>
      </w:r>
      <w:r w:rsid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          b)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relationship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    </w:t>
      </w:r>
      <w:r w:rsidR="00EF1824">
        <w:rPr>
          <w:rStyle w:val="5"/>
          <w:rFonts w:ascii="Times New Roman" w:hAnsi="Times New Roman" w:cs="Times New Roman"/>
          <w:b w:val="0"/>
          <w:sz w:val="26"/>
          <w:szCs w:val="26"/>
        </w:rPr>
        <w:t xml:space="preserve"> 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 xml:space="preserve"> c) work</w:t>
      </w:r>
    </w:p>
    <w:p w:rsidR="00374C2A" w:rsidRPr="00EF1824" w:rsidRDefault="002A1871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374C2A" w:rsidRPr="00EF1824">
        <w:rPr>
          <w:rFonts w:ascii="Times New Roman" w:hAnsi="Times New Roman" w:cs="Times New Roman"/>
          <w:b/>
          <w:sz w:val="26"/>
          <w:szCs w:val="26"/>
          <w:lang w:val="en-US"/>
        </w:rPr>
        <w:t>Only ______ of the world`s water supply is usable.</w:t>
      </w:r>
    </w:p>
    <w:p w:rsidR="00374C2A" w:rsidRPr="00EF1824" w:rsidRDefault="00EF1824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1%              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    b)    2%                   c) 97%</w:t>
      </w:r>
    </w:p>
    <w:p w:rsidR="00374C2A" w:rsidRPr="00EF1824" w:rsidRDefault="002A1871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6</w:t>
      </w:r>
      <w:r w:rsidR="00374C2A" w:rsidRPr="00EF1824">
        <w:rPr>
          <w:rFonts w:ascii="Times New Roman" w:hAnsi="Times New Roman" w:cs="Times New Roman"/>
          <w:b/>
          <w:sz w:val="26"/>
          <w:szCs w:val="26"/>
          <w:lang w:val="en-US"/>
        </w:rPr>
        <w:t>.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74C2A" w:rsidRPr="00EF1824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 w:rsidR="00374C2A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What do you call the area that </w:t>
      </w:r>
      <w:proofErr w:type="gramStart"/>
      <w:r w:rsidR="00374C2A" w:rsidRPr="00EF1824">
        <w:rPr>
          <w:rFonts w:ascii="Times New Roman" w:hAnsi="Times New Roman" w:cs="Times New Roman"/>
          <w:b/>
          <w:sz w:val="26"/>
          <w:szCs w:val="26"/>
          <w:lang w:val="en-US"/>
        </w:rPr>
        <w:t>is inhabited</w:t>
      </w:r>
      <w:proofErr w:type="gramEnd"/>
      <w:r w:rsidR="00374C2A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 by a particular species?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en-US"/>
        </w:rPr>
        <w:t>a) Habitat                  b) Environment              c) Biosphere.</w:t>
      </w:r>
    </w:p>
    <w:p w:rsidR="00E2069A" w:rsidRPr="00EF1824" w:rsidRDefault="002A1871" w:rsidP="00E2069A">
      <w:pPr>
        <w:pStyle w:val="aa"/>
        <w:tabs>
          <w:tab w:val="center" w:pos="851"/>
          <w:tab w:val="center" w:pos="1985"/>
        </w:tabs>
        <w:rPr>
          <w:rFonts w:ascii="Times New Roman" w:hAnsi="Times New Roman" w:cs="Times New Roman"/>
          <w:b/>
          <w:sz w:val="26"/>
          <w:szCs w:val="26"/>
          <w:lang w:val="en-GB"/>
        </w:rPr>
      </w:pPr>
      <w:proofErr w:type="gramStart"/>
      <w:r>
        <w:rPr>
          <w:rFonts w:ascii="Times New Roman" w:hAnsi="Times New Roman" w:cs="Times New Roman"/>
          <w:b/>
          <w:sz w:val="26"/>
          <w:szCs w:val="26"/>
        </w:rPr>
        <w:t>7</w:t>
      </w:r>
      <w:r w:rsidR="00E2069A" w:rsidRPr="00EF1824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E2069A" w:rsidRPr="00EF1824">
        <w:rPr>
          <w:rFonts w:ascii="Times New Roman" w:hAnsi="Times New Roman" w:cs="Times New Roman"/>
          <w:b/>
          <w:sz w:val="26"/>
          <w:szCs w:val="26"/>
          <w:lang w:val="en-GB"/>
        </w:rPr>
        <w:t>Can you _____these   plastic containers?</w:t>
      </w:r>
      <w:proofErr w:type="gramEnd"/>
    </w:p>
    <w:p w:rsidR="00E2069A" w:rsidRPr="00EF1824" w:rsidRDefault="00E2069A" w:rsidP="00E2069A">
      <w:pPr>
        <w:pStyle w:val="aa"/>
        <w:tabs>
          <w:tab w:val="center" w:pos="567"/>
          <w:tab w:val="center" w:pos="851"/>
          <w:tab w:val="center" w:pos="1985"/>
        </w:tabs>
        <w:rPr>
          <w:rFonts w:ascii="Times New Roman" w:hAnsi="Times New Roman" w:cs="Times New Roman"/>
          <w:b/>
          <w:sz w:val="26"/>
          <w:szCs w:val="26"/>
          <w:lang w:val="en-GB"/>
        </w:rPr>
      </w:pPr>
    </w:p>
    <w:p w:rsidR="00E2069A" w:rsidRPr="00EF1824" w:rsidRDefault="00E2069A" w:rsidP="00E2069A">
      <w:pPr>
        <w:spacing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a)  </w:t>
      </w:r>
      <w:proofErr w:type="gramStart"/>
      <w:r w:rsidRPr="00EF1824">
        <w:rPr>
          <w:rFonts w:ascii="Times New Roman" w:hAnsi="Times New Roman" w:cs="Times New Roman"/>
          <w:sz w:val="26"/>
          <w:szCs w:val="26"/>
          <w:lang w:val="en-GB"/>
        </w:rPr>
        <w:t>recycles</w:t>
      </w:r>
      <w:proofErr w:type="gramEnd"/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  <w:t xml:space="preserve">   </w:t>
      </w: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b) recyclable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c) recycle</w:t>
      </w:r>
    </w:p>
    <w:p w:rsidR="00374C2A" w:rsidRPr="00EF1824" w:rsidRDefault="002A1871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8</w:t>
      </w:r>
      <w:r w:rsidR="00374C2A" w:rsidRPr="00EF1824">
        <w:rPr>
          <w:rFonts w:ascii="Times New Roman" w:hAnsi="Times New Roman" w:cs="Times New Roman"/>
          <w:b/>
          <w:sz w:val="26"/>
          <w:szCs w:val="26"/>
          <w:lang w:val="en-US"/>
        </w:rPr>
        <w:t>.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74C2A" w:rsidRPr="00EF1824">
        <w:rPr>
          <w:rFonts w:ascii="Times New Roman" w:hAnsi="Times New Roman" w:cs="Times New Roman"/>
          <w:b/>
          <w:sz w:val="26"/>
          <w:szCs w:val="26"/>
          <w:shd w:val="clear" w:color="auto" w:fill="FFFFFF"/>
          <w:lang w:val="en-US"/>
        </w:rPr>
        <w:t>The process of making air, water, soil, etc. dirty; the state of being dirty.</w:t>
      </w:r>
      <w:r w:rsidR="00374C2A" w:rsidRPr="00EF182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 </w:t>
      </w:r>
    </w:p>
    <w:p w:rsidR="00E2069A" w:rsidRDefault="00374C2A" w:rsidP="00E2069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Atmosphere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  b)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Pollution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       c)</w:t>
      </w:r>
      <w:r w:rsidRPr="00EF1824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Wildlife</w:t>
      </w:r>
    </w:p>
    <w:p w:rsidR="00E2069A" w:rsidRPr="00EF1824" w:rsidRDefault="002A1871" w:rsidP="00E2069A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9</w:t>
      </w:r>
      <w:r w:rsidR="00E2069A"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I want new sneakers which I saw _______ in the shop yesterday. </w:t>
      </w:r>
    </w:p>
    <w:p w:rsidR="00E2069A" w:rsidRPr="00EF1824" w:rsidRDefault="00E2069A" w:rsidP="00E2069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*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>b) they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c) them</w:t>
      </w:r>
    </w:p>
    <w:p w:rsidR="00E2069A" w:rsidRPr="00EF1824" w:rsidRDefault="002A1871" w:rsidP="00E2069A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10</w:t>
      </w:r>
      <w:r w:rsidR="00E2069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E2069A" w:rsidRPr="00EF1824">
        <w:rPr>
          <w:rFonts w:ascii="Times New Roman" w:hAnsi="Times New Roman" w:cs="Times New Roman"/>
          <w:b/>
          <w:sz w:val="26"/>
          <w:szCs w:val="26"/>
          <w:lang w:val="en-US"/>
        </w:rPr>
        <w:t>Deforestation is ______.</w:t>
      </w:r>
    </w:p>
    <w:p w:rsidR="00E2069A" w:rsidRPr="00EF1824" w:rsidRDefault="00E2069A" w:rsidP="00E2069A">
      <w:pPr>
        <w:numPr>
          <w:ilvl w:val="0"/>
          <w:numId w:val="1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Using fossil fuels             b) Riding bicycles      c)  Cutting down trees  </w:t>
      </w:r>
    </w:p>
    <w:p w:rsidR="007729A6" w:rsidRPr="00EF1824" w:rsidRDefault="00236787" w:rsidP="00EF1824">
      <w:pPr>
        <w:spacing w:after="0" w:line="240" w:lineRule="auto"/>
        <w:ind w:left="-709" w:right="-285" w:firstLine="283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4579A9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</w:t>
      </w:r>
      <w:r w:rsidR="00DB131D" w:rsidRPr="004579A9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r w:rsidR="003B4216" w:rsidRPr="004579A9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</w:t>
      </w:r>
      <w:r w:rsidRPr="004579A9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</w:t>
      </w:r>
      <w:r w:rsidR="007729A6" w:rsidRPr="004579A9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</w:t>
      </w:r>
      <w:r w:rsidR="00D81F57" w:rsidRPr="004579A9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</w:t>
      </w:r>
      <w:r w:rsidR="00D81F57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 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        </w:t>
      </w:r>
      <w:r w:rsidR="00D81F57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</w:t>
      </w:r>
      <w:r w:rsidR="00DB131D" w:rsidRPr="004579A9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proofErr w:type="spellStart"/>
      <w:r w:rsidR="00DB131D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>Rus</w:t>
      </w:r>
      <w:proofErr w:type="spellEnd"/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dili  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2A1871">
        <w:rPr>
          <w:rFonts w:ascii="Times New Roman" w:hAnsi="Times New Roman" w:cs="Times New Roman"/>
          <w:b/>
          <w:sz w:val="26"/>
          <w:szCs w:val="26"/>
        </w:rPr>
        <w:t>1</w:t>
      </w:r>
      <w:r w:rsidRPr="00EF1824">
        <w:rPr>
          <w:rFonts w:ascii="Times New Roman" w:hAnsi="Times New Roman" w:cs="Times New Roman"/>
          <w:b/>
          <w:sz w:val="26"/>
          <w:szCs w:val="26"/>
        </w:rPr>
        <w:t xml:space="preserve">. Укажите предложение, в котором есть наречие </w:t>
      </w:r>
      <w:proofErr w:type="gramStart"/>
      <w:r w:rsidRPr="00EF1824">
        <w:rPr>
          <w:rFonts w:ascii="Times New Roman" w:hAnsi="Times New Roman" w:cs="Times New Roman"/>
          <w:b/>
          <w:sz w:val="26"/>
          <w:szCs w:val="26"/>
        </w:rPr>
        <w:t>в  форме</w:t>
      </w:r>
      <w:proofErr w:type="gramEnd"/>
      <w:r w:rsidRPr="00EF1824">
        <w:rPr>
          <w:rFonts w:ascii="Times New Roman" w:hAnsi="Times New Roman" w:cs="Times New Roman"/>
          <w:b/>
          <w:sz w:val="26"/>
          <w:szCs w:val="26"/>
        </w:rPr>
        <w:t xml:space="preserve"> сравнительной степени.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А)</w:t>
      </w:r>
      <w:r w:rsidRPr="00EF182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</w:rPr>
        <w:t>Солнце светит ярче.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lastRenderedPageBreak/>
        <w:t>В) Здоровье дороже золота.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С) Новый музей просторнее.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D) Это задание труднее.</w:t>
      </w:r>
    </w:p>
    <w:p w:rsidR="00374C2A" w:rsidRPr="00EF1824" w:rsidRDefault="002D7076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2A1871">
        <w:rPr>
          <w:rFonts w:ascii="Times New Roman" w:hAnsi="Times New Roman" w:cs="Times New Roman"/>
          <w:b/>
          <w:sz w:val="26"/>
          <w:szCs w:val="26"/>
        </w:rPr>
        <w:t>2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. Укажите </w:t>
      </w:r>
      <w:proofErr w:type="gramStart"/>
      <w:r w:rsidR="00374C2A" w:rsidRPr="00EF1824">
        <w:rPr>
          <w:rFonts w:ascii="Times New Roman" w:hAnsi="Times New Roman" w:cs="Times New Roman"/>
          <w:b/>
          <w:sz w:val="26"/>
          <w:szCs w:val="26"/>
        </w:rPr>
        <w:t>побудительное  восклицательное</w:t>
      </w:r>
      <w:proofErr w:type="gramEnd"/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 предложение (знаки препинания не поставлены).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А) Я приближался к месту моего назначения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В) Что там такое чернеется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С) Дорожите родной землёй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EF1824">
        <w:rPr>
          <w:rFonts w:ascii="Times New Roman" w:hAnsi="Times New Roman" w:cs="Times New Roman"/>
          <w:sz w:val="26"/>
          <w:szCs w:val="26"/>
        </w:rPr>
        <w:t>D )Река</w:t>
      </w:r>
      <w:proofErr w:type="gramEnd"/>
      <w:r w:rsidRPr="00EF1824">
        <w:rPr>
          <w:rFonts w:ascii="Times New Roman" w:hAnsi="Times New Roman" w:cs="Times New Roman"/>
          <w:sz w:val="26"/>
          <w:szCs w:val="26"/>
        </w:rPr>
        <w:t xml:space="preserve"> еще не замерзла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2A1871">
        <w:rPr>
          <w:rFonts w:ascii="Times New Roman" w:hAnsi="Times New Roman" w:cs="Times New Roman"/>
          <w:b/>
          <w:sz w:val="26"/>
          <w:szCs w:val="26"/>
        </w:rPr>
        <w:t>3</w:t>
      </w:r>
      <w:r w:rsidRPr="00EF1824">
        <w:rPr>
          <w:rFonts w:ascii="Times New Roman" w:hAnsi="Times New Roman" w:cs="Times New Roman"/>
          <w:b/>
          <w:sz w:val="26"/>
          <w:szCs w:val="26"/>
        </w:rPr>
        <w:t>.Что обязана делать душа (</w:t>
      </w:r>
      <w:proofErr w:type="spellStart"/>
      <w:r w:rsidRPr="00EF1824">
        <w:rPr>
          <w:rFonts w:ascii="Times New Roman" w:hAnsi="Times New Roman" w:cs="Times New Roman"/>
          <w:b/>
          <w:sz w:val="26"/>
          <w:szCs w:val="26"/>
        </w:rPr>
        <w:t>Н.Заболоцкий</w:t>
      </w:r>
      <w:proofErr w:type="spellEnd"/>
      <w:r w:rsidRPr="00EF1824">
        <w:rPr>
          <w:rFonts w:ascii="Times New Roman" w:hAnsi="Times New Roman" w:cs="Times New Roman"/>
          <w:b/>
          <w:sz w:val="26"/>
          <w:szCs w:val="26"/>
        </w:rPr>
        <w:t xml:space="preserve"> «Не позволяй душе лениться»)?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А) спать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В) думать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Pr="00EF1824">
        <w:rPr>
          <w:rFonts w:ascii="Times New Roman" w:hAnsi="Times New Roman" w:cs="Times New Roman"/>
          <w:sz w:val="26"/>
          <w:szCs w:val="26"/>
        </w:rPr>
        <w:t>С) трудиться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D)</w:t>
      </w:r>
      <w:r w:rsidRPr="00EF182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</w:rPr>
        <w:t>отдыхать</w:t>
      </w:r>
    </w:p>
    <w:p w:rsidR="00374C2A" w:rsidRPr="00EF1824" w:rsidRDefault="002D7076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2A1871">
        <w:rPr>
          <w:rFonts w:ascii="Times New Roman" w:hAnsi="Times New Roman" w:cs="Times New Roman"/>
          <w:b/>
          <w:sz w:val="26"/>
          <w:szCs w:val="26"/>
        </w:rPr>
        <w:t>4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. Укажите предложение, в котором подлежащее выражено личным местоимением             2 лица единственного </w:t>
      </w:r>
      <w:proofErr w:type="gramStart"/>
      <w:r w:rsidR="00374C2A" w:rsidRPr="00EF1824">
        <w:rPr>
          <w:rFonts w:ascii="Times New Roman" w:hAnsi="Times New Roman" w:cs="Times New Roman"/>
          <w:b/>
          <w:sz w:val="26"/>
          <w:szCs w:val="26"/>
        </w:rPr>
        <w:t>числа.</w:t>
      </w:r>
      <w:r w:rsidR="00374C2A" w:rsidRPr="00EF1824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А) Я очень люблю рисовать.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В) Ты выучил стихотворение?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С) О нем писали в газетах.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D) Книга учит нас быть </w:t>
      </w:r>
      <w:proofErr w:type="gramStart"/>
      <w:r w:rsidRPr="00EF1824">
        <w:rPr>
          <w:rFonts w:ascii="Times New Roman" w:hAnsi="Times New Roman" w:cs="Times New Roman"/>
          <w:sz w:val="26"/>
          <w:szCs w:val="26"/>
        </w:rPr>
        <w:t>отважными..</w:t>
      </w:r>
      <w:proofErr w:type="gramEnd"/>
    </w:p>
    <w:p w:rsidR="00374C2A" w:rsidRPr="00EF1824" w:rsidRDefault="002D7076" w:rsidP="00EF182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>5. Вставьте нужное слово (</w:t>
      </w:r>
      <w:proofErr w:type="spellStart"/>
      <w:r w:rsidR="00374C2A" w:rsidRPr="00EF1824">
        <w:rPr>
          <w:rFonts w:ascii="Times New Roman" w:hAnsi="Times New Roman" w:cs="Times New Roman"/>
          <w:b/>
          <w:sz w:val="26"/>
          <w:szCs w:val="26"/>
        </w:rPr>
        <w:t>Н.Добронравов</w:t>
      </w:r>
      <w:proofErr w:type="spellEnd"/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 «Суровый бой ведёт ледовая дружина»).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Pr="00EF1824">
        <w:rPr>
          <w:rFonts w:ascii="Times New Roman" w:hAnsi="Times New Roman" w:cs="Times New Roman"/>
          <w:sz w:val="26"/>
          <w:szCs w:val="26"/>
        </w:rPr>
        <w:t>Звенит в ушах лихая музыка атаки,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 Точней отдай на клюшку пас, сильней ударь!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 И всё в порядке, если только на площадке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 Великолепная ...   и вратарь!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Pr="00EF1824">
        <w:rPr>
          <w:rFonts w:ascii="Times New Roman" w:hAnsi="Times New Roman" w:cs="Times New Roman"/>
          <w:sz w:val="26"/>
          <w:szCs w:val="26"/>
        </w:rPr>
        <w:t xml:space="preserve">      А) четвёрка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В) пятёрка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С) хоккеисты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D) капитан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374C2A" w:rsidRPr="00EF1824" w:rsidRDefault="002D7076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2A1871">
        <w:rPr>
          <w:rFonts w:ascii="Times New Roman" w:hAnsi="Times New Roman" w:cs="Times New Roman"/>
          <w:b/>
          <w:sz w:val="26"/>
          <w:szCs w:val="26"/>
        </w:rPr>
        <w:t>6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>.</w:t>
      </w:r>
      <w:r w:rsidR="00374C2A" w:rsidRPr="00EF1824">
        <w:rPr>
          <w:rFonts w:ascii="Times New Roman" w:hAnsi="Times New Roman" w:cs="Times New Roman"/>
          <w:sz w:val="26"/>
          <w:szCs w:val="26"/>
        </w:rPr>
        <w:t xml:space="preserve"> 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>Как называется общая часть родственных слов?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Pr="00EF1824">
        <w:rPr>
          <w:rFonts w:ascii="Times New Roman" w:hAnsi="Times New Roman" w:cs="Times New Roman"/>
          <w:sz w:val="26"/>
          <w:szCs w:val="26"/>
        </w:rPr>
        <w:t xml:space="preserve">А) корень 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Pr="00EF1824">
        <w:rPr>
          <w:rFonts w:ascii="Times New Roman" w:hAnsi="Times New Roman" w:cs="Times New Roman"/>
          <w:sz w:val="26"/>
          <w:szCs w:val="26"/>
        </w:rPr>
        <w:t>В) окончание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С) приставка </w:t>
      </w:r>
    </w:p>
    <w:p w:rsidR="00E2069A" w:rsidRPr="004579A9" w:rsidRDefault="00374C2A" w:rsidP="00EF1824">
      <w:pPr>
        <w:tabs>
          <w:tab w:val="left" w:pos="4815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</w:pPr>
      <w:r w:rsidRPr="00E2069A">
        <w:rPr>
          <w:rFonts w:ascii="Times New Roman" w:hAnsi="Times New Roman" w:cs="Times New Roman"/>
          <w:sz w:val="26"/>
          <w:szCs w:val="26"/>
        </w:rPr>
        <w:t xml:space="preserve">     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4579A9">
        <w:rPr>
          <w:rFonts w:ascii="Times New Roman" w:hAnsi="Times New Roman" w:cs="Times New Roman"/>
          <w:sz w:val="26"/>
          <w:szCs w:val="26"/>
        </w:rPr>
        <w:t xml:space="preserve">) </w:t>
      </w:r>
      <w:proofErr w:type="gramStart"/>
      <w:r w:rsidRPr="00EF1824">
        <w:rPr>
          <w:rFonts w:ascii="Times New Roman" w:hAnsi="Times New Roman" w:cs="Times New Roman"/>
          <w:sz w:val="26"/>
          <w:szCs w:val="26"/>
        </w:rPr>
        <w:t>суффикс</w:t>
      </w:r>
      <w:proofErr w:type="gramEnd"/>
      <w:r w:rsidR="00DB131D" w:rsidRPr="004579A9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  <w:t xml:space="preserve"> </w:t>
      </w:r>
    </w:p>
    <w:p w:rsidR="00E2069A" w:rsidRPr="00EF1824" w:rsidRDefault="00E2069A" w:rsidP="00E2069A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2A1871">
        <w:rPr>
          <w:rFonts w:ascii="Times New Roman" w:hAnsi="Times New Roman" w:cs="Times New Roman"/>
          <w:b/>
          <w:sz w:val="26"/>
          <w:szCs w:val="26"/>
        </w:rPr>
        <w:t>7</w:t>
      </w:r>
      <w:r w:rsidRPr="00EF1824">
        <w:rPr>
          <w:rFonts w:ascii="Times New Roman" w:hAnsi="Times New Roman" w:cs="Times New Roman"/>
          <w:b/>
          <w:sz w:val="26"/>
          <w:szCs w:val="26"/>
        </w:rPr>
        <w:t>. Закончите пословицу:</w:t>
      </w:r>
    </w:p>
    <w:p w:rsidR="00E2069A" w:rsidRPr="00EF1824" w:rsidRDefault="00E2069A" w:rsidP="00E2069A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Pr="00EF1824">
        <w:rPr>
          <w:rFonts w:ascii="Times New Roman" w:hAnsi="Times New Roman" w:cs="Times New Roman"/>
          <w:sz w:val="26"/>
          <w:szCs w:val="26"/>
        </w:rPr>
        <w:t xml:space="preserve"> Маленькое дело лучше большого...</w:t>
      </w:r>
    </w:p>
    <w:p w:rsidR="00E2069A" w:rsidRPr="00EF1824" w:rsidRDefault="00E2069A" w:rsidP="00E2069A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lastRenderedPageBreak/>
        <w:t xml:space="preserve">      А) праздника</w:t>
      </w:r>
    </w:p>
    <w:p w:rsidR="00E2069A" w:rsidRPr="00EF1824" w:rsidRDefault="00E2069A" w:rsidP="00E2069A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В) собрания</w:t>
      </w:r>
    </w:p>
    <w:p w:rsidR="00E2069A" w:rsidRPr="00EF1824" w:rsidRDefault="00E2069A" w:rsidP="00E2069A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С) безделья</w:t>
      </w:r>
    </w:p>
    <w:p w:rsidR="00E2069A" w:rsidRPr="00EF1824" w:rsidRDefault="00E2069A" w:rsidP="00E2069A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D) памятника</w:t>
      </w:r>
    </w:p>
    <w:p w:rsidR="00236787" w:rsidRDefault="007729A6" w:rsidP="00EF1824">
      <w:pPr>
        <w:tabs>
          <w:tab w:val="left" w:pos="4815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</w:t>
      </w:r>
      <w:r w:rsidR="00E64D43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>Ýapon dili</w:t>
      </w:r>
    </w:p>
    <w:p w:rsidR="00E2069A" w:rsidRPr="00EF1824" w:rsidRDefault="00E2069A" w:rsidP="00E2069A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私は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ピアノを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</w:p>
    <w:p w:rsid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あいます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</w:t>
      </w:r>
    </w:p>
    <w:p w:rsid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できます</w:t>
      </w:r>
      <w:proofErr w:type="spellEnd"/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  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おしえます</w:t>
      </w:r>
      <w:proofErr w:type="spellEnd"/>
    </w:p>
    <w:p w:rsidR="00E64D43" w:rsidRPr="002D7076" w:rsidRDefault="00E64D43" w:rsidP="00315632">
      <w:pPr>
        <w:pStyle w:val="a7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D7076">
        <w:rPr>
          <w:rFonts w:ascii="Times New Roman" w:hAnsi="Times New Roman" w:cs="Times New Roman"/>
          <w:sz w:val="26"/>
          <w:szCs w:val="26"/>
          <w:lang w:val="tk-TM"/>
        </w:rPr>
        <w:t>______7</w:t>
      </w:r>
      <w:proofErr w:type="spellStart"/>
      <w:r w:rsidRPr="002D7076">
        <w:rPr>
          <w:rFonts w:ascii="MS Gothic" w:eastAsia="MS Gothic" w:hAnsi="MS Gothic" w:cs="MS Gothic" w:hint="eastAsia"/>
          <w:sz w:val="26"/>
          <w:szCs w:val="26"/>
          <w:lang w:val="tk-TM"/>
        </w:rPr>
        <w:t>時に</w:t>
      </w:r>
      <w:proofErr w:type="spellEnd"/>
      <w:r w:rsidRPr="002D7076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D7076">
        <w:rPr>
          <w:rFonts w:ascii="MS Gothic" w:eastAsia="MS Gothic" w:hAnsi="MS Gothic" w:cs="MS Gothic" w:hint="eastAsia"/>
          <w:sz w:val="26"/>
          <w:szCs w:val="26"/>
          <w:lang w:val="tk-TM"/>
        </w:rPr>
        <w:t>おきます</w:t>
      </w:r>
      <w:proofErr w:type="spellEnd"/>
      <w:r w:rsidRPr="002D7076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すこし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b)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あさ</w:t>
      </w:r>
      <w:proofErr w:type="spellEnd"/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 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</w:t>
      </w:r>
    </w:p>
    <w:p w:rsidR="00E64D43" w:rsidRDefault="00E64D43" w:rsidP="004874F0">
      <w:pPr>
        <w:spacing w:after="0" w:line="240" w:lineRule="auto"/>
        <w:rPr>
          <w:rFonts w:ascii="MS Gothic" w:eastAsia="MS Gothic" w:hAnsi="MS Gothic" w:cs="MS Gothic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よる</w:t>
      </w:r>
      <w:proofErr w:type="spellEnd"/>
    </w:p>
    <w:p w:rsidR="00E2069A" w:rsidRPr="00EF1824" w:rsidRDefault="00E2069A" w:rsidP="00E2069A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はなします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はなす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</w:t>
      </w:r>
    </w:p>
    <w:p w:rsid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はなせ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はなし</w:t>
      </w:r>
      <w:proofErr w:type="spellEnd"/>
    </w:p>
    <w:p w:rsidR="00E64D43" w:rsidRPr="002D7076" w:rsidRDefault="00E64D43" w:rsidP="00315632">
      <w:pPr>
        <w:pStyle w:val="a7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2D7076">
        <w:rPr>
          <w:rFonts w:ascii="MS Gothic" w:eastAsia="MS Gothic" w:hAnsi="MS Gothic" w:cs="MS Gothic"/>
          <w:sz w:val="26"/>
          <w:szCs w:val="26"/>
          <w:lang w:val="tk-TM"/>
        </w:rPr>
        <w:t>学校に</w:t>
      </w:r>
      <w:proofErr w:type="spellEnd"/>
      <w:r w:rsidRPr="002D7076">
        <w:rPr>
          <w:rFonts w:ascii="MS Gothic" w:eastAsia="MS Gothic" w:hAnsi="MS Gothic" w:cs="MS Gothic"/>
          <w:sz w:val="26"/>
          <w:szCs w:val="26"/>
          <w:lang w:val="tk-TM"/>
        </w:rPr>
        <w:t xml:space="preserve">　</w:t>
      </w:r>
      <w:proofErr w:type="spellStart"/>
      <w:r w:rsidRPr="002D7076">
        <w:rPr>
          <w:rFonts w:ascii="MS Gothic" w:eastAsia="MS Gothic" w:hAnsi="MS Gothic" w:cs="MS Gothic"/>
          <w:sz w:val="26"/>
          <w:szCs w:val="26"/>
          <w:lang w:val="tk-TM"/>
        </w:rPr>
        <w:t>なんで</w:t>
      </w:r>
      <w:proofErr w:type="spellEnd"/>
      <w:r w:rsidRPr="002D7076">
        <w:rPr>
          <w:rFonts w:ascii="MS Gothic" w:eastAsia="MS Gothic" w:hAnsi="MS Gothic" w:cs="MS Gothic"/>
          <w:sz w:val="26"/>
          <w:szCs w:val="26"/>
          <w:lang w:val="tk-TM"/>
        </w:rPr>
        <w:t xml:space="preserve">　</w:t>
      </w:r>
      <w:proofErr w:type="spellStart"/>
      <w:r w:rsidRPr="002D7076">
        <w:rPr>
          <w:rFonts w:ascii="MS Gothic" w:eastAsia="MS Gothic" w:hAnsi="MS Gothic" w:cs="MS Gothic"/>
          <w:sz w:val="26"/>
          <w:szCs w:val="26"/>
          <w:lang w:val="tk-TM"/>
        </w:rPr>
        <w:t>いきますか</w:t>
      </w:r>
      <w:proofErr w:type="spellEnd"/>
      <w:r w:rsidRPr="002D7076">
        <w:rPr>
          <w:rFonts w:ascii="MS Gothic" w:eastAsia="MS Gothic" w:hAnsi="MS Gothic" w:cs="MS Gothic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りんご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b)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バス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ぺん</w:t>
      </w:r>
      <w:proofErr w:type="spellEnd"/>
    </w:p>
    <w:p w:rsidR="00E64D43" w:rsidRPr="00EF1824" w:rsidRDefault="00E64D43" w:rsidP="00315632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日本の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食べ物は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proofErr w:type="spellStart"/>
      <w:r w:rsidR="004874F0">
        <w:rPr>
          <w:rFonts w:ascii="MS Gothic" w:eastAsia="MS Gothic" w:hAnsi="MS Gothic" w:cs="MS Gothic" w:hint="eastAsia"/>
          <w:sz w:val="26"/>
          <w:szCs w:val="26"/>
          <w:lang w:val="tk-TM"/>
        </w:rPr>
        <w:t>ですか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どう</w:t>
      </w:r>
      <w:proofErr w:type="spellEnd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あした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</w:t>
      </w:r>
    </w:p>
    <w:p w:rsidR="00E64D43" w:rsidRPr="00EF1824" w:rsidRDefault="004874F0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ç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だれ</w:t>
      </w:r>
      <w:proofErr w:type="spellEnd"/>
    </w:p>
    <w:p w:rsidR="00E64D43" w:rsidRPr="00EF1824" w:rsidRDefault="00E64D43" w:rsidP="00315632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私の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おんがくきくことです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えいご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さいご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しゅみ</w:t>
      </w:r>
      <w:proofErr w:type="spellEnd"/>
    </w:p>
    <w:p w:rsidR="00E64D43" w:rsidRPr="00EF1824" w:rsidRDefault="00E64D43" w:rsidP="00315632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私の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うちは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とても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です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優し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b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母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</w:t>
      </w:r>
    </w:p>
    <w:p w:rsidR="00E64D43" w:rsidRDefault="00E64D43" w:rsidP="004874F0">
      <w:pPr>
        <w:spacing w:after="0" w:line="240" w:lineRule="auto"/>
        <w:rPr>
          <w:rFonts w:ascii="MS Gothic" w:eastAsia="MS Gothic" w:hAnsi="MS Gothic" w:cs="MS Gothic"/>
          <w:bCs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4874F0">
        <w:rPr>
          <w:rFonts w:ascii="Times New Roman" w:hAnsi="Times New Roman" w:cs="Times New Roman"/>
          <w:bCs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)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広い</w:t>
      </w:r>
      <w:proofErr w:type="spellEnd"/>
    </w:p>
    <w:p w:rsidR="00E2069A" w:rsidRPr="00EF1824" w:rsidRDefault="00E2069A" w:rsidP="00E2069A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MAGTYMGULY.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マグトムグリ</w:t>
      </w:r>
      <w:proofErr w:type="spellEnd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</w:t>
      </w:r>
    </w:p>
    <w:p w:rsid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b)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マグドムグリ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</w:t>
      </w:r>
    </w:p>
    <w:p w:rsidR="00E2069A" w:rsidRPr="00EF1824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  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マグトムグル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</w:p>
    <w:p w:rsidR="00DB131D" w:rsidRPr="00EF1824" w:rsidRDefault="007729A6" w:rsidP="00EF1824">
      <w:pPr>
        <w:spacing w:after="0" w:line="240" w:lineRule="auto"/>
        <w:ind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</w:t>
      </w:r>
      <w:r w:rsidR="00DB131D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</w:t>
      </w:r>
      <w:r w:rsidR="00236787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</w:t>
      </w:r>
      <w:r w:rsidR="003104D5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</w:t>
      </w:r>
      <w:r w:rsidR="00DB131D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5B4B58" w:rsidRPr="002D7076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Turkmen</w:t>
      </w:r>
      <w:r w:rsidR="003104D5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dili</w:t>
      </w:r>
    </w:p>
    <w:p w:rsidR="00E2069A" w:rsidRPr="00EF1824" w:rsidRDefault="002A1871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26</w:t>
      </w:r>
      <w:r w:rsidR="00E2069A" w:rsidRPr="00EF1824">
        <w:rPr>
          <w:rFonts w:ascii="Times New Roman" w:hAnsi="Times New Roman" w:cs="Times New Roman"/>
          <w:sz w:val="26"/>
          <w:szCs w:val="26"/>
          <w:lang w:val="tk-TM"/>
        </w:rPr>
        <w:t>. Haýsy sözlemde leksika-semantik taýdan näsazlyk bar?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a) çagalaryň sagmy?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   b) dogmalaryň sagmy?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ç) oglanlaryň sagmy?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d) ogul-gyzlaryň sagmy?</w:t>
      </w:r>
    </w:p>
    <w:p w:rsidR="00E2069A" w:rsidRPr="00EF1824" w:rsidRDefault="002A1871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27</w:t>
      </w:r>
      <w:r w:rsidR="00E2069A" w:rsidRPr="00EF1824">
        <w:rPr>
          <w:rFonts w:ascii="Times New Roman" w:hAnsi="Times New Roman" w:cs="Times New Roman"/>
          <w:sz w:val="26"/>
          <w:szCs w:val="26"/>
          <w:lang w:val="tk-TM"/>
        </w:rPr>
        <w:t>. Assimilýasiýa- bu: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a) çekimlileriň sazlaşygy;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b) sesleriň meňzeşleşmegi;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ç) goşulmalaryň goşulyş tertibi;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d) bogun sazlaşygy;</w:t>
      </w:r>
    </w:p>
    <w:p w:rsidR="00E64D43" w:rsidRPr="00EF1824" w:rsidRDefault="002A1871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28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2D7076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Türkmen dili haçan döwlet dili hukugyna eýe boldy?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a)27.10.1924ý.                 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b)09.10.1954ý.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ç)24.05.1990ý.                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d)18.05.1996ý</w:t>
      </w:r>
    </w:p>
    <w:p w:rsidR="00E2069A" w:rsidRPr="00EF1824" w:rsidRDefault="002A1871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29</w:t>
      </w:r>
      <w:r w:rsidR="00E2069A" w:rsidRPr="00EF1824">
        <w:rPr>
          <w:rFonts w:ascii="Times New Roman" w:hAnsi="Times New Roman" w:cs="Times New Roman"/>
          <w:sz w:val="26"/>
          <w:szCs w:val="26"/>
          <w:lang w:val="tk-TM"/>
        </w:rPr>
        <w:t>. Haýsy jogapda dar çekimliler dogry hem doly ýazylypdyr?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 a,y,i,ö;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b) a,o,u,y;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ç) u,y,i,ü;</w:t>
      </w:r>
    </w:p>
    <w:p w:rsidR="00E2069A" w:rsidRPr="00EF1824" w:rsidRDefault="00E2069A" w:rsidP="00E2069A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d) e,i,ü,ö,ä;</w:t>
      </w:r>
    </w:p>
    <w:p w:rsidR="00E64D43" w:rsidRPr="00EF1824" w:rsidRDefault="002A1871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30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2D7076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Edebi dil-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a) -şiwe dilidir                      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b) -diňe yazuw dilidir</w:t>
      </w:r>
    </w:p>
    <w:p w:rsidR="00E64D43" w:rsidRPr="002342CC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2342CC">
        <w:rPr>
          <w:rFonts w:ascii="Times New Roman" w:hAnsi="Times New Roman" w:cs="Times New Roman"/>
          <w:sz w:val="26"/>
          <w:szCs w:val="26"/>
          <w:lang w:val="tk-TM"/>
        </w:rPr>
        <w:t>ç) -söz ussatlary tarapyndan işlenen halk dilidir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d) -diňe gepleşik dilidir</w:t>
      </w:r>
    </w:p>
    <w:p w:rsidR="00DB131D" w:rsidRPr="002342CC" w:rsidRDefault="00236787" w:rsidP="00EF1824">
      <w:pPr>
        <w:spacing w:line="240" w:lineRule="auto"/>
        <w:ind w:right="-426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        </w:t>
      </w:r>
      <w:r w:rsidR="005B4B58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</w:t>
      </w:r>
      <w:r w:rsidR="005B4B58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Edebiat</w:t>
      </w:r>
    </w:p>
    <w:p w:rsidR="00E64D43" w:rsidRPr="002D7076" w:rsidRDefault="00E64D43" w:rsidP="00315632">
      <w:pPr>
        <w:pStyle w:val="a7"/>
        <w:numPr>
          <w:ilvl w:val="0"/>
          <w:numId w:val="30"/>
        </w:numPr>
        <w:spacing w:line="240" w:lineRule="auto"/>
        <w:ind w:left="142"/>
        <w:rPr>
          <w:rFonts w:ascii="Times New Roman" w:hAnsi="Times New Roman" w:cs="Times New Roman"/>
          <w:sz w:val="26"/>
          <w:szCs w:val="26"/>
          <w:lang w:val="tk-TM"/>
        </w:rPr>
      </w:pPr>
      <w:r w:rsidRPr="002D7076">
        <w:rPr>
          <w:rFonts w:ascii="Times New Roman" w:hAnsi="Times New Roman" w:cs="Times New Roman"/>
          <w:sz w:val="26"/>
          <w:szCs w:val="26"/>
          <w:lang w:val="tk-TM"/>
        </w:rPr>
        <w:t>Agahan Durdyýewiň “ Bally molla” hekaýasynyň gahrymany:</w:t>
      </w:r>
    </w:p>
    <w:p w:rsidR="00E64D43" w:rsidRPr="00EF1824" w:rsidRDefault="00E64D43" w:rsidP="00315632">
      <w:pPr>
        <w:pStyle w:val="a7"/>
        <w:numPr>
          <w:ilvl w:val="0"/>
          <w:numId w:val="2"/>
        </w:numPr>
        <w:spacing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Annagözel;</w:t>
      </w:r>
    </w:p>
    <w:p w:rsidR="00E64D43" w:rsidRPr="00EF1824" w:rsidRDefault="00E64D43" w:rsidP="00315632">
      <w:pPr>
        <w:pStyle w:val="a7"/>
        <w:numPr>
          <w:ilvl w:val="0"/>
          <w:numId w:val="2"/>
        </w:numPr>
        <w:spacing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Gözel;</w:t>
      </w:r>
    </w:p>
    <w:p w:rsidR="00E64D43" w:rsidRPr="00EF1824" w:rsidRDefault="00E64D43" w:rsidP="00315632">
      <w:pPr>
        <w:pStyle w:val="a7"/>
        <w:numPr>
          <w:ilvl w:val="0"/>
          <w:numId w:val="2"/>
        </w:numPr>
        <w:spacing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Altyn;</w:t>
      </w:r>
    </w:p>
    <w:p w:rsidR="00E64D43" w:rsidRPr="00EF1824" w:rsidRDefault="00E64D43" w:rsidP="00315632">
      <w:pPr>
        <w:pStyle w:val="a7"/>
        <w:numPr>
          <w:ilvl w:val="0"/>
          <w:numId w:val="2"/>
        </w:numPr>
        <w:spacing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Jaýtygül;</w:t>
      </w:r>
    </w:p>
    <w:p w:rsidR="00E2069A" w:rsidRPr="00E2069A" w:rsidRDefault="00E2069A" w:rsidP="00E2069A">
      <w:pPr>
        <w:pStyle w:val="a7"/>
        <w:spacing w:line="240" w:lineRule="auto"/>
        <w:ind w:left="349"/>
        <w:rPr>
          <w:rFonts w:ascii="Times New Roman" w:hAnsi="Times New Roman" w:cs="Times New Roman"/>
          <w:sz w:val="26"/>
          <w:szCs w:val="26"/>
          <w:lang w:val="tk-TM"/>
        </w:rPr>
      </w:pPr>
      <w:r w:rsidRPr="00E2069A">
        <w:rPr>
          <w:rFonts w:ascii="Times New Roman" w:hAnsi="Times New Roman" w:cs="Times New Roman"/>
          <w:sz w:val="26"/>
          <w:szCs w:val="26"/>
          <w:lang w:val="tk-TM"/>
        </w:rPr>
        <w:t>3</w:t>
      </w:r>
      <w:r w:rsidR="002A1871">
        <w:rPr>
          <w:rFonts w:ascii="Times New Roman" w:hAnsi="Times New Roman" w:cs="Times New Roman"/>
          <w:sz w:val="26"/>
          <w:szCs w:val="26"/>
          <w:lang w:val="tk-TM"/>
        </w:rPr>
        <w:t>2</w:t>
      </w:r>
      <w:r w:rsidRPr="00E2069A">
        <w:rPr>
          <w:rFonts w:ascii="Times New Roman" w:hAnsi="Times New Roman" w:cs="Times New Roman"/>
          <w:sz w:val="26"/>
          <w:szCs w:val="26"/>
          <w:lang w:val="tk-TM"/>
        </w:rPr>
        <w:t>.Kerim Gurbannepesowyň wysal bolmadyk ilkinji söygi hakyndaky goşgusy:</w:t>
      </w:r>
    </w:p>
    <w:p w:rsidR="00E2069A" w:rsidRPr="00E2069A" w:rsidRDefault="00E2069A" w:rsidP="00E2069A">
      <w:pPr>
        <w:pStyle w:val="a7"/>
        <w:spacing w:line="240" w:lineRule="auto"/>
        <w:ind w:left="349"/>
        <w:rPr>
          <w:rFonts w:ascii="Times New Roman" w:hAnsi="Times New Roman" w:cs="Times New Roman"/>
          <w:sz w:val="26"/>
          <w:szCs w:val="26"/>
          <w:lang w:val="tk-TM"/>
        </w:rPr>
      </w:pPr>
      <w:r w:rsidRPr="00E2069A">
        <w:rPr>
          <w:rFonts w:ascii="Times New Roman" w:hAnsi="Times New Roman" w:cs="Times New Roman"/>
          <w:sz w:val="26"/>
          <w:szCs w:val="26"/>
          <w:lang w:val="tk-TM"/>
        </w:rPr>
        <w:t>a) “Altyň biri”;</w:t>
      </w:r>
    </w:p>
    <w:p w:rsidR="00E2069A" w:rsidRPr="00E2069A" w:rsidRDefault="00E2069A" w:rsidP="00E2069A">
      <w:pPr>
        <w:pStyle w:val="a7"/>
        <w:spacing w:line="240" w:lineRule="auto"/>
        <w:ind w:left="349"/>
        <w:rPr>
          <w:rFonts w:ascii="Times New Roman" w:hAnsi="Times New Roman" w:cs="Times New Roman"/>
          <w:sz w:val="26"/>
          <w:szCs w:val="26"/>
          <w:lang w:val="tk-TM"/>
        </w:rPr>
      </w:pPr>
      <w:r w:rsidRPr="00E2069A">
        <w:rPr>
          <w:rFonts w:ascii="Times New Roman" w:hAnsi="Times New Roman" w:cs="Times New Roman"/>
          <w:sz w:val="26"/>
          <w:szCs w:val="26"/>
          <w:lang w:val="tk-TM"/>
        </w:rPr>
        <w:t>b) “Söýgi”;</w:t>
      </w:r>
    </w:p>
    <w:p w:rsidR="00E2069A" w:rsidRPr="00E2069A" w:rsidRDefault="00E2069A" w:rsidP="00E2069A">
      <w:pPr>
        <w:pStyle w:val="a7"/>
        <w:spacing w:line="240" w:lineRule="auto"/>
        <w:ind w:left="349"/>
        <w:rPr>
          <w:rFonts w:ascii="Times New Roman" w:hAnsi="Times New Roman" w:cs="Times New Roman"/>
          <w:sz w:val="26"/>
          <w:szCs w:val="26"/>
          <w:lang w:val="tk-TM"/>
        </w:rPr>
      </w:pPr>
      <w:r w:rsidRPr="00E2069A">
        <w:rPr>
          <w:rFonts w:ascii="Times New Roman" w:hAnsi="Times New Roman" w:cs="Times New Roman"/>
          <w:sz w:val="26"/>
          <w:szCs w:val="26"/>
          <w:lang w:val="tk-TM"/>
        </w:rPr>
        <w:t>ç) “Ýadygärlik surat”;</w:t>
      </w:r>
    </w:p>
    <w:p w:rsidR="00E2069A" w:rsidRPr="00E2069A" w:rsidRDefault="00E2069A" w:rsidP="00E2069A">
      <w:pPr>
        <w:pStyle w:val="a7"/>
        <w:spacing w:line="240" w:lineRule="auto"/>
        <w:ind w:left="349"/>
        <w:rPr>
          <w:rFonts w:ascii="Times New Roman" w:hAnsi="Times New Roman" w:cs="Times New Roman"/>
          <w:sz w:val="26"/>
          <w:szCs w:val="26"/>
          <w:lang w:val="tk-TM"/>
        </w:rPr>
      </w:pPr>
      <w:r w:rsidRPr="00E2069A">
        <w:rPr>
          <w:rFonts w:ascii="Times New Roman" w:hAnsi="Times New Roman" w:cs="Times New Roman"/>
          <w:sz w:val="26"/>
          <w:szCs w:val="26"/>
          <w:lang w:val="tk-TM"/>
        </w:rPr>
        <w:t>d) “Ýaşlyk dramasy”;</w:t>
      </w:r>
    </w:p>
    <w:p w:rsidR="00E64D43" w:rsidRPr="002A1871" w:rsidRDefault="00E64D43" w:rsidP="002A1871">
      <w:pPr>
        <w:pStyle w:val="a7"/>
        <w:numPr>
          <w:ilvl w:val="0"/>
          <w:numId w:val="34"/>
        </w:numPr>
        <w:spacing w:line="240" w:lineRule="auto"/>
        <w:ind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2A1871">
        <w:rPr>
          <w:rFonts w:ascii="Times New Roman" w:hAnsi="Times New Roman" w:cs="Times New Roman"/>
          <w:sz w:val="26"/>
          <w:szCs w:val="26"/>
          <w:lang w:val="tk-TM"/>
        </w:rPr>
        <w:t xml:space="preserve">Başymy galdyryp, bir ýakymly el, </w:t>
      </w:r>
    </w:p>
    <w:p w:rsidR="00E64D43" w:rsidRPr="00EF1824" w:rsidRDefault="00E64D43" w:rsidP="002D7076">
      <w:pPr>
        <w:pStyle w:val="a7"/>
        <w:spacing w:line="240" w:lineRule="auto"/>
        <w:ind w:left="-142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zenzele içine bir zat diýdi ol-diýen setirler haýsy eserden?</w:t>
      </w:r>
    </w:p>
    <w:p w:rsidR="00E64D43" w:rsidRPr="00EF1824" w:rsidRDefault="00E64D43" w:rsidP="00315632">
      <w:pPr>
        <w:pStyle w:val="a7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“Kareliýa jeňňelinde”</w:t>
      </w:r>
    </w:p>
    <w:p w:rsidR="00E64D43" w:rsidRPr="00EF1824" w:rsidRDefault="00E64D43" w:rsidP="00315632">
      <w:pPr>
        <w:pStyle w:val="a7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“Kawkaz”</w:t>
      </w:r>
    </w:p>
    <w:p w:rsidR="00E64D43" w:rsidRPr="00EF1824" w:rsidRDefault="00E64D43" w:rsidP="00315632">
      <w:pPr>
        <w:pStyle w:val="a7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“Watan üçin”</w:t>
      </w:r>
    </w:p>
    <w:p w:rsidR="00E64D43" w:rsidRPr="00EF1824" w:rsidRDefault="00E64D43" w:rsidP="00315632">
      <w:pPr>
        <w:pStyle w:val="a7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“Ermeni gyzy”</w:t>
      </w:r>
    </w:p>
    <w:p w:rsidR="00E64D43" w:rsidRPr="002D7076" w:rsidRDefault="00E64D43" w:rsidP="002A1871">
      <w:pPr>
        <w:pStyle w:val="a7"/>
        <w:numPr>
          <w:ilvl w:val="0"/>
          <w:numId w:val="34"/>
        </w:numPr>
        <w:spacing w:line="240" w:lineRule="auto"/>
        <w:ind w:firstLine="207"/>
        <w:rPr>
          <w:rFonts w:ascii="Times New Roman" w:hAnsi="Times New Roman" w:cs="Times New Roman"/>
          <w:sz w:val="26"/>
          <w:szCs w:val="26"/>
          <w:lang w:val="tk-TM"/>
        </w:rPr>
      </w:pPr>
      <w:r w:rsidRPr="002D7076">
        <w:rPr>
          <w:rFonts w:ascii="Times New Roman" w:hAnsi="Times New Roman" w:cs="Times New Roman"/>
          <w:sz w:val="26"/>
          <w:szCs w:val="26"/>
          <w:lang w:val="tk-TM"/>
        </w:rPr>
        <w:lastRenderedPageBreak/>
        <w:t>Artygyň ýalňyş ýola düşmeginiň esasy sebäbi:</w:t>
      </w:r>
    </w:p>
    <w:p w:rsidR="00E64D43" w:rsidRPr="00EF1824" w:rsidRDefault="00E64D43" w:rsidP="00315632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Aşyr bilen sözi azaşýar;</w:t>
      </w:r>
    </w:p>
    <w:p w:rsidR="00E64D43" w:rsidRPr="00EF1824" w:rsidRDefault="00E64D43" w:rsidP="00315632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Eziz hanyň hajyk-hujugyna aldanýar;</w:t>
      </w:r>
    </w:p>
    <w:p w:rsidR="00E64D43" w:rsidRPr="00EF1824" w:rsidRDefault="00E64D43" w:rsidP="00315632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Iwan Çernişowyň diline, sözüne düşmeýär;</w:t>
      </w:r>
    </w:p>
    <w:p w:rsidR="00E64D43" w:rsidRPr="00EF1824" w:rsidRDefault="00E64D43" w:rsidP="00315632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Guly hanyň haýynlygyna, ikiýüzlüligine çydam etmeýär.</w:t>
      </w:r>
    </w:p>
    <w:p w:rsidR="00E2069A" w:rsidRPr="002D7076" w:rsidRDefault="00E2069A" w:rsidP="002A1871">
      <w:pPr>
        <w:pStyle w:val="a7"/>
        <w:numPr>
          <w:ilvl w:val="0"/>
          <w:numId w:val="34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2D7076">
        <w:rPr>
          <w:rFonts w:ascii="Times New Roman" w:hAnsi="Times New Roman" w:cs="Times New Roman"/>
          <w:sz w:val="26"/>
          <w:szCs w:val="26"/>
          <w:lang w:val="tk-TM"/>
        </w:rPr>
        <w:t>Gulam bagşy bilen ýaryşynyň netijesini kesgitlemegi Şükür kime ynanýar?</w:t>
      </w:r>
    </w:p>
    <w:p w:rsidR="00E2069A" w:rsidRPr="00EF1824" w:rsidRDefault="00E2069A" w:rsidP="00E2069A">
      <w:pPr>
        <w:pStyle w:val="a7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köşk begzadalaryna;</w:t>
      </w:r>
    </w:p>
    <w:p w:rsidR="00E2069A" w:rsidRPr="00EF1824" w:rsidRDefault="00E2069A" w:rsidP="00E2069A">
      <w:pPr>
        <w:pStyle w:val="a7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hanyň maslahatçysyna;</w:t>
      </w:r>
    </w:p>
    <w:p w:rsidR="00E2069A" w:rsidRPr="00EF1824" w:rsidRDefault="00E2069A" w:rsidP="00E2069A">
      <w:pPr>
        <w:pStyle w:val="a7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halk köpçüligine;</w:t>
      </w:r>
    </w:p>
    <w:p w:rsidR="00E2069A" w:rsidRPr="00EF1824" w:rsidRDefault="00E2069A" w:rsidP="00E2069A">
      <w:pPr>
        <w:pStyle w:val="a7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kaza, mollalara;</w:t>
      </w:r>
    </w:p>
    <w:p w:rsidR="00D37168" w:rsidRDefault="003B4216" w:rsidP="00EF1824">
      <w:pPr>
        <w:pStyle w:val="a7"/>
        <w:spacing w:after="0" w:line="240" w:lineRule="auto"/>
        <w:ind w:left="0" w:right="-285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</w:t>
      </w:r>
      <w:r w:rsidR="00105C57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</w:t>
      </w:r>
      <w:r w:rsidR="00105C57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Türkmenistanyň taryhy</w:t>
      </w:r>
    </w:p>
    <w:p w:rsidR="00E2069A" w:rsidRPr="00EF1824" w:rsidRDefault="00E2069A" w:rsidP="00E2069A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Türkmenistanda ilkinji demir-ýol gurluşygy näçinji ýylda başlanýar?</w:t>
      </w:r>
    </w:p>
    <w:p w:rsidR="00E2069A" w:rsidRPr="00EF1824" w:rsidRDefault="00E2069A" w:rsidP="00E2069A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1984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1981 ý.</w:t>
      </w:r>
    </w:p>
    <w:p w:rsidR="00E2069A" w:rsidRPr="00EF1824" w:rsidRDefault="00E2069A" w:rsidP="00E2069A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1986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1980 ý.</w:t>
      </w:r>
    </w:p>
    <w:p w:rsidR="00E64D43" w:rsidRPr="002D7076" w:rsidRDefault="00E64D43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D7076">
        <w:rPr>
          <w:rFonts w:ascii="Times New Roman" w:hAnsi="Times New Roman" w:cs="Times New Roman"/>
          <w:sz w:val="26"/>
          <w:szCs w:val="26"/>
          <w:lang w:val="tk-TM"/>
        </w:rPr>
        <w:t>Türküstan Awtonom Sowet Sosialistik Respublikasy (TASSR) näçinji ýylda döredilýär?</w:t>
      </w:r>
    </w:p>
    <w:p w:rsidR="00E64D43" w:rsidRPr="00EF1824" w:rsidRDefault="00E64D43" w:rsidP="00315632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1921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1918 ý.</w:t>
      </w:r>
    </w:p>
    <w:p w:rsidR="00E64D43" w:rsidRPr="00EF1824" w:rsidRDefault="00E64D43" w:rsidP="00315632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1924 ý.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1922 ý.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Russiýada iki häkimiýetlilik haýsy aýlarda bolupdyr?</w:t>
      </w:r>
    </w:p>
    <w:p w:rsidR="00E64D43" w:rsidRPr="00EF1824" w:rsidRDefault="00E64D43" w:rsidP="00315632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Oktýabr-noýabr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fewral-mart</w:t>
      </w:r>
    </w:p>
    <w:p w:rsidR="00E64D43" w:rsidRDefault="00E64D43" w:rsidP="00315632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Fewral-sentýabr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Fewral-oktýabr</w:t>
      </w:r>
    </w:p>
    <w:p w:rsidR="00E2069A" w:rsidRPr="00EF1824" w:rsidRDefault="00E2069A" w:rsidP="00E2069A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Zakaspi harby bölümi näçinji ýylda döredilýär?</w:t>
      </w:r>
    </w:p>
    <w:p w:rsidR="00E2069A" w:rsidRPr="00EF1824" w:rsidRDefault="00E2069A" w:rsidP="00E2069A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1879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1874 ý.</w:t>
      </w:r>
    </w:p>
    <w:p w:rsidR="00E2069A" w:rsidRPr="00EF1824" w:rsidRDefault="00E2069A" w:rsidP="00E2069A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1882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1782 ý.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Türkmenistanyň rus patyşalygyna baknalyk döwri  näçinji ýyllar?</w:t>
      </w:r>
    </w:p>
    <w:p w:rsidR="00E64D43" w:rsidRPr="00EF1824" w:rsidRDefault="00E64D43" w:rsidP="00315632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1769-1891 ýý.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1879-1917 ýý.</w:t>
      </w:r>
    </w:p>
    <w:p w:rsidR="00E64D43" w:rsidRPr="00EF1824" w:rsidRDefault="00E64D43" w:rsidP="00315632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1869-1917 ýý.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1869-1991ýý.</w:t>
      </w:r>
    </w:p>
    <w:p w:rsidR="007729A6" w:rsidRPr="002342CC" w:rsidRDefault="00236787" w:rsidP="00EF1824">
      <w:pPr>
        <w:spacing w:after="0" w:line="240" w:lineRule="auto"/>
        <w:ind w:left="-709"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</w:t>
      </w:r>
      <w:r w:rsidR="007729A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</w:t>
      </w:r>
      <w:r w:rsidR="00D81F57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374C2A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Dünýä taryhy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ind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GFR we GDR näçinji ýylda birleşdirilýär?</w:t>
      </w:r>
    </w:p>
    <w:p w:rsidR="002342CC" w:rsidRDefault="00E64D43" w:rsidP="00315632">
      <w:pPr>
        <w:pStyle w:val="a7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1990 ý. 24-nji oktýar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1991 ý. 3-nji oktýar</w:t>
      </w:r>
    </w:p>
    <w:p w:rsidR="002342CC" w:rsidRDefault="002342CC" w:rsidP="00315632">
      <w:pPr>
        <w:pStyle w:val="a7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1990 ý. 3-nji oktýar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1991 ý. 24-nji oktýar</w:t>
      </w:r>
    </w:p>
    <w:p w:rsidR="00E2069A" w:rsidRPr="00EF1824" w:rsidRDefault="00E2069A" w:rsidP="00E2069A">
      <w:pPr>
        <w:pStyle w:val="a7"/>
        <w:numPr>
          <w:ilvl w:val="0"/>
          <w:numId w:val="31"/>
        </w:numPr>
        <w:spacing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lastRenderedPageBreak/>
        <w:t>Näçinji ýylda Sowuk urşy başlaýar?</w:t>
      </w:r>
    </w:p>
    <w:p w:rsidR="00E2069A" w:rsidRDefault="00E2069A" w:rsidP="00E2069A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1945 ý. 4 mart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2069A" w:rsidRPr="00EF1824" w:rsidRDefault="00E2069A" w:rsidP="00E2069A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1946 ý. 5 mart</w:t>
      </w:r>
    </w:p>
    <w:p w:rsidR="00E2069A" w:rsidRDefault="00E2069A" w:rsidP="00E2069A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1947 ý. 5 fewral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2069A" w:rsidRPr="00EF1824" w:rsidRDefault="00E2069A" w:rsidP="00E2069A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1945 ý. 5 mart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Hytaý Halk Respublikasynyň ilkinji Prezidenti kim?</w:t>
      </w:r>
    </w:p>
    <w:p w:rsidR="002342CC" w:rsidRDefault="00E64D43" w:rsidP="00315632">
      <w:pPr>
        <w:pStyle w:val="a7"/>
        <w:numPr>
          <w:ilvl w:val="0"/>
          <w:numId w:val="14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Çan Kaý Şi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4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Sun Ýatsen</w:t>
      </w:r>
    </w:p>
    <w:p w:rsidR="002342CC" w:rsidRDefault="00E64D43" w:rsidP="00315632">
      <w:pPr>
        <w:pStyle w:val="a7"/>
        <w:numPr>
          <w:ilvl w:val="0"/>
          <w:numId w:val="14"/>
        </w:numPr>
        <w:spacing w:line="240" w:lineRule="auto"/>
        <w:ind w:left="709" w:hanging="567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Mao Szedun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4"/>
        </w:numPr>
        <w:spacing w:line="240" w:lineRule="auto"/>
        <w:ind w:left="709" w:hanging="567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Ýuan Şikaý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ind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Näçinji ýyllarda Margaret Tetçer Beýik Britaniýany dolandyrdy?</w:t>
      </w:r>
    </w:p>
    <w:p w:rsidR="002342CC" w:rsidRDefault="00E64D43" w:rsidP="00315632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1978-1990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1979-1990</w:t>
      </w:r>
    </w:p>
    <w:p w:rsidR="002342CC" w:rsidRDefault="00E64D43" w:rsidP="00315632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1980-1991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Default="00E64D43" w:rsidP="00315632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1968-1980</w:t>
      </w:r>
    </w:p>
    <w:p w:rsidR="00E2069A" w:rsidRPr="00EF1824" w:rsidRDefault="00E2069A" w:rsidP="00E2069A">
      <w:pPr>
        <w:pStyle w:val="a7"/>
        <w:numPr>
          <w:ilvl w:val="0"/>
          <w:numId w:val="31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SSSR-de üýtgedip gurmak syýasaty kimiň ýolbaşçylygynda bolup geçipdir?</w:t>
      </w:r>
    </w:p>
    <w:p w:rsidR="00E2069A" w:rsidRDefault="00E2069A" w:rsidP="00E2069A">
      <w:pPr>
        <w:pStyle w:val="a7"/>
        <w:numPr>
          <w:ilvl w:val="0"/>
          <w:numId w:val="13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L. Brežnew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2069A" w:rsidRPr="00EF1824" w:rsidRDefault="00E2069A" w:rsidP="00E2069A">
      <w:pPr>
        <w:pStyle w:val="a7"/>
        <w:numPr>
          <w:ilvl w:val="0"/>
          <w:numId w:val="13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Ýu. Andropow</w:t>
      </w:r>
    </w:p>
    <w:p w:rsidR="00E2069A" w:rsidRDefault="00E2069A" w:rsidP="00E2069A">
      <w:pPr>
        <w:pStyle w:val="a7"/>
        <w:numPr>
          <w:ilvl w:val="0"/>
          <w:numId w:val="13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N. Hruşow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2069A" w:rsidRPr="00EF1824" w:rsidRDefault="00E2069A" w:rsidP="00E2069A">
      <w:pPr>
        <w:pStyle w:val="a7"/>
        <w:numPr>
          <w:ilvl w:val="0"/>
          <w:numId w:val="13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M. Garbaçow</w:t>
      </w:r>
    </w:p>
    <w:p w:rsidR="00EF1824" w:rsidRPr="002A1871" w:rsidRDefault="002A1871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</w:t>
      </w:r>
      <w:r w:rsidR="00EF1824" w:rsidRPr="002A1871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___Jemgyýet</w:t>
      </w:r>
    </w:p>
    <w:p w:rsidR="00E2069A" w:rsidRPr="004874F0" w:rsidRDefault="00E2069A" w:rsidP="00E2069A">
      <w:pPr>
        <w:pStyle w:val="a7"/>
        <w:numPr>
          <w:ilvl w:val="0"/>
          <w:numId w:val="31"/>
        </w:numPr>
        <w:spacing w:after="0" w:line="240" w:lineRule="auto"/>
        <w:ind w:left="284" w:hanging="284"/>
        <w:rPr>
          <w:rStyle w:val="fontstyle01"/>
          <w:rFonts w:ascii="Times New Roman" w:hAnsi="Times New Roman" w:cs="Times New Roman"/>
          <w:b w:val="0"/>
          <w:bCs w:val="0"/>
          <w:sz w:val="26"/>
          <w:szCs w:val="26"/>
          <w:lang w:val="tk-TM"/>
        </w:rPr>
      </w:pPr>
      <w:r w:rsidRPr="004874F0">
        <w:rPr>
          <w:rStyle w:val="fontstyle01"/>
          <w:rFonts w:ascii="Times New Roman" w:hAnsi="Times New Roman" w:cs="Times New Roman"/>
          <w:b w:val="0"/>
          <w:sz w:val="26"/>
          <w:szCs w:val="26"/>
          <w:lang w:val="tk-TM"/>
        </w:rPr>
        <w:t>Jemgyýetçilik durmuşynyň ösüşiniň ugurlary we mümkinçilikleri haýsylar?</w:t>
      </w:r>
    </w:p>
    <w:p w:rsidR="00E2069A" w:rsidRPr="004874F0" w:rsidRDefault="00E2069A" w:rsidP="00E2069A">
      <w:pPr>
        <w:pStyle w:val="a7"/>
        <w:numPr>
          <w:ilvl w:val="0"/>
          <w:numId w:val="26"/>
        </w:numPr>
        <w:spacing w:after="0" w:line="240" w:lineRule="auto"/>
        <w:ind w:left="284" w:hanging="284"/>
        <w:rPr>
          <w:rStyle w:val="fontstyle01"/>
          <w:rFonts w:ascii="Times New Roman" w:hAnsi="Times New Roman" w:cs="Times New Roman"/>
          <w:b w:val="0"/>
          <w:bCs w:val="0"/>
          <w:sz w:val="26"/>
          <w:szCs w:val="26"/>
          <w:lang w:val="tk-TM"/>
        </w:rPr>
      </w:pPr>
      <w:r w:rsidRPr="004874F0">
        <w:rPr>
          <w:rStyle w:val="fontstyle01"/>
          <w:rFonts w:ascii="Times New Roman" w:hAnsi="Times New Roman" w:cs="Times New Roman"/>
          <w:b w:val="0"/>
          <w:sz w:val="26"/>
          <w:szCs w:val="26"/>
          <w:lang w:val="tk-TM"/>
        </w:rPr>
        <w:t>Ewolýusion we rewolýusion</w:t>
      </w:r>
    </w:p>
    <w:p w:rsidR="00E2069A" w:rsidRPr="00EF1824" w:rsidRDefault="00E2069A" w:rsidP="00E2069A">
      <w:pPr>
        <w:pStyle w:val="a7"/>
        <w:numPr>
          <w:ilvl w:val="0"/>
          <w:numId w:val="26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Progres we regres</w:t>
      </w:r>
    </w:p>
    <w:p w:rsidR="00E2069A" w:rsidRPr="00EF1824" w:rsidRDefault="00E2069A" w:rsidP="00E2069A">
      <w:pPr>
        <w:pStyle w:val="a7"/>
        <w:numPr>
          <w:ilvl w:val="0"/>
          <w:numId w:val="26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Industrial we postindustrial</w:t>
      </w:r>
    </w:p>
    <w:p w:rsidR="00E2069A" w:rsidRPr="00EF1824" w:rsidRDefault="00E2069A" w:rsidP="00E2069A">
      <w:pPr>
        <w:pStyle w:val="a7"/>
        <w:numPr>
          <w:ilvl w:val="0"/>
          <w:numId w:val="26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Adaty we emeli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Häzirki zaman türkmen jemgyýeti kärleri boýunça näçä bölünýär we olar haýsylar?</w:t>
      </w:r>
    </w:p>
    <w:p w:rsidR="00EF1824" w:rsidRPr="00EF1824" w:rsidRDefault="00EF1824" w:rsidP="00315632">
      <w:pPr>
        <w:pStyle w:val="a7"/>
        <w:numPr>
          <w:ilvl w:val="0"/>
          <w:numId w:val="25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4 bölünýär, Intellegensiýa, dellallar, telekeçiler, daýhanlar</w:t>
      </w:r>
    </w:p>
    <w:p w:rsidR="00EF1824" w:rsidRPr="00EF1824" w:rsidRDefault="00EF1824" w:rsidP="00315632">
      <w:pPr>
        <w:pStyle w:val="a7"/>
        <w:numPr>
          <w:ilvl w:val="0"/>
          <w:numId w:val="25"/>
        </w:numPr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5 bölünýär, Intellegensiýa, dellallar, telekeçiler, daýhanlar, ýokary wezipeli işgärler</w:t>
      </w:r>
    </w:p>
    <w:p w:rsidR="00EF1824" w:rsidRPr="00EF1824" w:rsidRDefault="00EF1824" w:rsidP="00315632">
      <w:pPr>
        <w:pStyle w:val="a7"/>
        <w:numPr>
          <w:ilvl w:val="0"/>
          <w:numId w:val="25"/>
        </w:numPr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3 bölünýär, Intellegensiýa, dellallar, telekeçiler, </w:t>
      </w:r>
    </w:p>
    <w:p w:rsidR="00EF1824" w:rsidRPr="00EF1824" w:rsidRDefault="00EF1824" w:rsidP="00315632">
      <w:pPr>
        <w:pStyle w:val="a7"/>
        <w:numPr>
          <w:ilvl w:val="0"/>
          <w:numId w:val="25"/>
        </w:numPr>
        <w:spacing w:after="0" w:line="240" w:lineRule="auto"/>
        <w:ind w:left="426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3 bölünýär, Intellegensiýa, daýhanlar, ýokary wezipeli işgärler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Jemgyýeti sazlaşdyryjy kadalar näçä bölünýär we olar haýsylar?</w:t>
      </w:r>
    </w:p>
    <w:p w:rsidR="00EF1824" w:rsidRPr="00EF1824" w:rsidRDefault="00EF1824" w:rsidP="00315632">
      <w:pPr>
        <w:pStyle w:val="a7"/>
        <w:numPr>
          <w:ilvl w:val="0"/>
          <w:numId w:val="27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4 bölünýär: dini, ahlak, hukuk, sosial</w:t>
      </w:r>
    </w:p>
    <w:p w:rsidR="00EF1824" w:rsidRPr="00EF1824" w:rsidRDefault="00EF1824" w:rsidP="00315632">
      <w:pPr>
        <w:pStyle w:val="a7"/>
        <w:numPr>
          <w:ilvl w:val="0"/>
          <w:numId w:val="27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3 bölünýär: adat-däp dessur, ahlak, hukuk</w:t>
      </w:r>
    </w:p>
    <w:p w:rsidR="00EF1824" w:rsidRPr="00EF1824" w:rsidRDefault="00EF1824" w:rsidP="00315632">
      <w:pPr>
        <w:pStyle w:val="a7"/>
        <w:numPr>
          <w:ilvl w:val="0"/>
          <w:numId w:val="27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2 bölünýär: hukuk, ahlak</w:t>
      </w:r>
    </w:p>
    <w:p w:rsidR="00EF1824" w:rsidRDefault="00EF1824" w:rsidP="00315632">
      <w:pPr>
        <w:pStyle w:val="a7"/>
        <w:numPr>
          <w:ilvl w:val="0"/>
          <w:numId w:val="27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lastRenderedPageBreak/>
        <w:t>3  bölünýär: hukuk, dini, ahlak</w:t>
      </w:r>
    </w:p>
    <w:p w:rsidR="00E2069A" w:rsidRPr="00EF1824" w:rsidRDefault="00E2069A" w:rsidP="00E2069A">
      <w:pPr>
        <w:pStyle w:val="a7"/>
        <w:numPr>
          <w:ilvl w:val="0"/>
          <w:numId w:val="31"/>
        </w:numPr>
        <w:spacing w:after="0" w:line="240" w:lineRule="auto"/>
        <w:ind w:hanging="786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Hakykylygyň ölçegleri näçe sany we olar haýsylar?</w:t>
      </w:r>
    </w:p>
    <w:p w:rsidR="00E2069A" w:rsidRPr="00EF1824" w:rsidRDefault="00E2069A" w:rsidP="00E2069A">
      <w:pPr>
        <w:pStyle w:val="a7"/>
        <w:numPr>
          <w:ilvl w:val="0"/>
          <w:numId w:val="24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3- sany - Analiz, sintez, modelirleme</w:t>
      </w:r>
    </w:p>
    <w:p w:rsidR="00E2069A" w:rsidRPr="00EF1824" w:rsidRDefault="00E2069A" w:rsidP="00E2069A">
      <w:pPr>
        <w:pStyle w:val="a7"/>
        <w:numPr>
          <w:ilvl w:val="0"/>
          <w:numId w:val="24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2- sany - Rasional we duýgylaýyn</w:t>
      </w:r>
    </w:p>
    <w:p w:rsidR="00E2069A" w:rsidRPr="00EF1824" w:rsidRDefault="00E2069A" w:rsidP="00E2069A">
      <w:pPr>
        <w:pStyle w:val="a7"/>
        <w:numPr>
          <w:ilvl w:val="0"/>
          <w:numId w:val="24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3- sany - Mif, dini, sungat </w:t>
      </w:r>
    </w:p>
    <w:p w:rsidR="00E2069A" w:rsidRPr="00EF1824" w:rsidRDefault="00E2069A" w:rsidP="00E2069A">
      <w:pPr>
        <w:pStyle w:val="a7"/>
        <w:numPr>
          <w:ilvl w:val="0"/>
          <w:numId w:val="24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2- sany - Ylmy we Ylmy däl 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Kapitalistik jemgyýet şu aşakdakylaryň haýsysy?</w:t>
      </w:r>
    </w:p>
    <w:p w:rsidR="00EF1824" w:rsidRPr="00EF1824" w:rsidRDefault="00EF1824" w:rsidP="00315632">
      <w:pPr>
        <w:pStyle w:val="a7"/>
        <w:numPr>
          <w:ilvl w:val="0"/>
          <w:numId w:val="28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Deňligi ündeýän jemgyýet</w:t>
      </w:r>
    </w:p>
    <w:p w:rsidR="00EF1824" w:rsidRPr="00EF1824" w:rsidRDefault="00EF1824" w:rsidP="00315632">
      <w:pPr>
        <w:pStyle w:val="a7"/>
        <w:numPr>
          <w:ilvl w:val="0"/>
          <w:numId w:val="28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Baýlyga ymtylýan jemgyýet</w:t>
      </w:r>
    </w:p>
    <w:p w:rsidR="00EF1824" w:rsidRPr="00EF1824" w:rsidRDefault="00EF1824" w:rsidP="00315632">
      <w:pPr>
        <w:pStyle w:val="a7"/>
        <w:numPr>
          <w:ilvl w:val="0"/>
          <w:numId w:val="28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Umumy bähbitli jemgyýet</w:t>
      </w:r>
    </w:p>
    <w:p w:rsidR="00EF1824" w:rsidRPr="00EF1824" w:rsidRDefault="00EF1824" w:rsidP="00315632">
      <w:pPr>
        <w:pStyle w:val="a7"/>
        <w:numPr>
          <w:ilvl w:val="0"/>
          <w:numId w:val="28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Agzybir, ösýän jemgyýet</w:t>
      </w:r>
    </w:p>
    <w:p w:rsidR="00EF1824" w:rsidRPr="002342CC" w:rsidRDefault="00EF1824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________________Ykdysadyýet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Hümmetsizlenmäniň näçe görnüşi bar?</w:t>
      </w:r>
    </w:p>
    <w:p w:rsidR="00EF1824" w:rsidRPr="00EF1824" w:rsidRDefault="00EF1824" w:rsidP="00315632">
      <w:pPr>
        <w:pStyle w:val="a7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5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4</w:t>
      </w:r>
    </w:p>
    <w:p w:rsidR="00EF1824" w:rsidRDefault="00EF1824" w:rsidP="00315632">
      <w:pPr>
        <w:pStyle w:val="a7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3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2</w:t>
      </w:r>
    </w:p>
    <w:p w:rsidR="00E2069A" w:rsidRP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2069A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2A1871">
        <w:rPr>
          <w:rFonts w:ascii="Times New Roman" w:hAnsi="Times New Roman" w:cs="Times New Roman"/>
          <w:sz w:val="26"/>
          <w:szCs w:val="26"/>
          <w:lang w:val="tk-TM"/>
        </w:rPr>
        <w:t>2</w:t>
      </w:r>
      <w:r w:rsidRPr="00E2069A">
        <w:rPr>
          <w:rFonts w:ascii="Times New Roman" w:hAnsi="Times New Roman" w:cs="Times New Roman"/>
          <w:sz w:val="26"/>
          <w:szCs w:val="26"/>
          <w:lang w:val="tk-TM"/>
        </w:rPr>
        <w:t>. Ykdysadyýetiň esasy 3 soraglary haýsylar?</w:t>
      </w:r>
    </w:p>
    <w:p w:rsidR="00E2069A" w:rsidRP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2069A">
        <w:rPr>
          <w:rFonts w:ascii="Times New Roman" w:hAnsi="Times New Roman" w:cs="Times New Roman"/>
          <w:sz w:val="26"/>
          <w:szCs w:val="26"/>
          <w:lang w:val="tk-TM"/>
        </w:rPr>
        <w:t>a) Näme öndürmeli, Haçan öndürmeli, Nädip öndürmeli</w:t>
      </w:r>
    </w:p>
    <w:p w:rsidR="00E2069A" w:rsidRP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2069A">
        <w:rPr>
          <w:rFonts w:ascii="Times New Roman" w:hAnsi="Times New Roman" w:cs="Times New Roman"/>
          <w:sz w:val="26"/>
          <w:szCs w:val="26"/>
          <w:lang w:val="tk-TM"/>
        </w:rPr>
        <w:t>b) Kim öndürmeli, näme öndürmeli, haçan öndürmeli,</w:t>
      </w:r>
    </w:p>
    <w:p w:rsidR="00E2069A" w:rsidRP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2069A">
        <w:rPr>
          <w:rFonts w:ascii="Times New Roman" w:hAnsi="Times New Roman" w:cs="Times New Roman"/>
          <w:sz w:val="26"/>
          <w:szCs w:val="26"/>
          <w:lang w:val="tk-TM"/>
        </w:rPr>
        <w:t>ç) Näme öndürmeli, Nädip öndürmeli, Kim üçin öndürmeli,</w:t>
      </w:r>
    </w:p>
    <w:p w:rsidR="00E2069A" w:rsidRPr="00E2069A" w:rsidRDefault="00E2069A" w:rsidP="00E2069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2069A">
        <w:rPr>
          <w:rFonts w:ascii="Times New Roman" w:hAnsi="Times New Roman" w:cs="Times New Roman"/>
          <w:sz w:val="26"/>
          <w:szCs w:val="26"/>
          <w:lang w:val="tk-TM"/>
        </w:rPr>
        <w:t>d) Nirede öndürmeli, Nädip öndürmeli, Näme öndürmeli,</w:t>
      </w:r>
    </w:p>
    <w:p w:rsidR="00E2069A" w:rsidRPr="002A1871" w:rsidRDefault="00E2069A" w:rsidP="002A1871">
      <w:pPr>
        <w:pStyle w:val="a7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A1871">
        <w:rPr>
          <w:rFonts w:ascii="Times New Roman" w:hAnsi="Times New Roman" w:cs="Times New Roman"/>
          <w:sz w:val="26"/>
          <w:szCs w:val="26"/>
          <w:lang w:val="tk-TM"/>
        </w:rPr>
        <w:t>“Kiçi we orta telekeçiligi döwlet tarapyndan goldamak” hakyndaky kanun näçinji ýylda kabul edilýär?</w:t>
      </w:r>
    </w:p>
    <w:p w:rsidR="00E2069A" w:rsidRPr="00EF1824" w:rsidRDefault="00E2069A" w:rsidP="00D45778">
      <w:pPr>
        <w:pStyle w:val="a7"/>
        <w:numPr>
          <w:ilvl w:val="0"/>
          <w:numId w:val="23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2008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2007 ý.</w:t>
      </w:r>
    </w:p>
    <w:p w:rsidR="00E2069A" w:rsidRPr="00EF1824" w:rsidRDefault="00E2069A" w:rsidP="00D45778">
      <w:pPr>
        <w:pStyle w:val="a7"/>
        <w:numPr>
          <w:ilvl w:val="0"/>
          <w:numId w:val="23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2009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2010 ý.</w:t>
      </w:r>
    </w:p>
    <w:p w:rsidR="00EF1824" w:rsidRPr="00EF1824" w:rsidRDefault="00EF1824" w:rsidP="002A1871">
      <w:pPr>
        <w:pStyle w:val="a7"/>
        <w:numPr>
          <w:ilvl w:val="0"/>
          <w:numId w:val="35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Ykdysadyýet gysgaça nämäni aňladýar?</w:t>
      </w:r>
    </w:p>
    <w:p w:rsidR="002342CC" w:rsidRDefault="00EF1824" w:rsidP="00D45778">
      <w:pPr>
        <w:pStyle w:val="a7"/>
        <w:numPr>
          <w:ilvl w:val="0"/>
          <w:numId w:val="22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E</w:t>
      </w:r>
      <w:r w:rsidRPr="002342CC">
        <w:rPr>
          <w:rFonts w:ascii="Times New Roman" w:hAnsi="Times New Roman" w:cs="Times New Roman"/>
          <w:sz w:val="26"/>
          <w:szCs w:val="26"/>
          <w:lang w:val="tk-TM"/>
        </w:rPr>
        <w:t>co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nomi</w:t>
      </w:r>
      <w:r w:rsidRPr="002342CC">
        <w:rPr>
          <w:rFonts w:ascii="Times New Roman" w:hAnsi="Times New Roman" w:cs="Times New Roman"/>
          <w:sz w:val="26"/>
          <w:szCs w:val="26"/>
          <w:lang w:val="tk-TM"/>
        </w:rPr>
        <w:t>y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a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F1824" w:rsidRPr="00EF1824" w:rsidRDefault="00EF1824" w:rsidP="00D45778">
      <w:pPr>
        <w:pStyle w:val="a7"/>
        <w:numPr>
          <w:ilvl w:val="0"/>
          <w:numId w:val="22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Oba hijalygy</w:t>
      </w:r>
    </w:p>
    <w:p w:rsidR="002342CC" w:rsidRDefault="00EF1824" w:rsidP="00D45778">
      <w:pPr>
        <w:pStyle w:val="a7"/>
        <w:numPr>
          <w:ilvl w:val="0"/>
          <w:numId w:val="22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Halk hojalygy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F1824" w:rsidRPr="00EF1824" w:rsidRDefault="00EF1824" w:rsidP="00D45778">
      <w:pPr>
        <w:pStyle w:val="a7"/>
        <w:numPr>
          <w:ilvl w:val="0"/>
          <w:numId w:val="22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Bazar ykdysadyýeti</w:t>
      </w:r>
    </w:p>
    <w:p w:rsidR="00EF1824" w:rsidRPr="00EF1824" w:rsidRDefault="00EF1824" w:rsidP="002A1871">
      <w:pPr>
        <w:pStyle w:val="a7"/>
        <w:numPr>
          <w:ilvl w:val="0"/>
          <w:numId w:val="35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Ykdysadyýeti ösdürýän esasy pudaklar haýsylar?</w:t>
      </w:r>
    </w:p>
    <w:p w:rsidR="00EF1824" w:rsidRPr="00EF1824" w:rsidRDefault="00EF1824" w:rsidP="00D45778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 Oba hojalyk, Transport, Gurluşyk, Elektroenergetika, Nebit-gaz</w:t>
      </w:r>
    </w:p>
    <w:p w:rsidR="00EF1824" w:rsidRPr="00EF1824" w:rsidRDefault="00EF1824" w:rsidP="00D45778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b) Himiýa senagaty, Medeniýet, Bilim, Ylym</w:t>
      </w:r>
    </w:p>
    <w:p w:rsidR="00EF1824" w:rsidRPr="00EF1824" w:rsidRDefault="00EF1824" w:rsidP="00D45778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ç) Mkroykdysadyýet, Mokroykdysadyýet,</w:t>
      </w:r>
    </w:p>
    <w:p w:rsidR="00EF1824" w:rsidRPr="00EF1824" w:rsidRDefault="00EF1824" w:rsidP="00D45778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d) Döwlet, Kärhanalar, Firmalar</w:t>
      </w:r>
    </w:p>
    <w:p w:rsidR="00E64D43" w:rsidRPr="002D7076" w:rsidRDefault="00E64D43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________________</w:t>
      </w:r>
      <w:r w:rsidRPr="002D7076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Algebra</w:t>
      </w:r>
    </w:p>
    <w:p w:rsidR="00D45778" w:rsidRPr="00EF1824" w:rsidRDefault="002A1871" w:rsidP="00D45778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56</w:t>
      </w:r>
      <w:r w:rsidR="00D45778"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m:oMath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7</m:t>
                </m:r>
              </m:sub>
            </m:sSub>
          </m:fName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x=-1</m:t>
            </m:r>
          </m:e>
        </m:func>
      </m:oMath>
      <w:r w:rsidR="00D45778" w:rsidRPr="004579A9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</w:t>
      </w:r>
      <w:r w:rsidR="00D45778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deňlemäni çözüň.</w:t>
      </w:r>
    </w:p>
    <w:p w:rsidR="00D45778" w:rsidRPr="00EF1824" w:rsidRDefault="00D45778" w:rsidP="00D45778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7                 b)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den>
        </m:f>
      </m:oMath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ç)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-7</w:t>
      </w:r>
    </w:p>
    <w:p w:rsidR="00412186" w:rsidRPr="00EF1824" w:rsidRDefault="002A1871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57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2D7076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2</w:t>
      </w:r>
      <w:r w:rsidR="00412186" w:rsidRPr="002D7076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x</w:t>
      </w:r>
      <w:r w:rsidR="00412186" w:rsidRPr="002D7076">
        <w:rPr>
          <w:rFonts w:ascii="Times New Roman" w:hAnsi="Times New Roman" w:cs="Times New Roman"/>
          <w:sz w:val="26"/>
          <w:szCs w:val="26"/>
          <w:lang w:val="tk-TM"/>
        </w:rPr>
        <w:t xml:space="preserve">=32 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deňlemäni çözüň.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2D7076">
        <w:rPr>
          <w:rFonts w:ascii="Times New Roman" w:hAnsi="Times New Roman" w:cs="Times New Roman"/>
          <w:sz w:val="26"/>
          <w:szCs w:val="26"/>
          <w:lang w:val="tk-TM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4                  b)</w:t>
      </w:r>
      <w:r w:rsidRPr="002D7076">
        <w:rPr>
          <w:rFonts w:ascii="Times New Roman" w:hAnsi="Times New Roman" w:cs="Times New Roman"/>
          <w:sz w:val="26"/>
          <w:szCs w:val="26"/>
          <w:lang w:val="tk-TM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5            ç)</w:t>
      </w:r>
      <w:r w:rsidRPr="002D7076">
        <w:rPr>
          <w:rFonts w:ascii="Times New Roman" w:hAnsi="Times New Roman" w:cs="Times New Roman"/>
          <w:sz w:val="26"/>
          <w:szCs w:val="26"/>
          <w:lang w:val="tk-TM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6</w:t>
      </w:r>
    </w:p>
    <w:p w:rsidR="00412186" w:rsidRPr="00EF1824" w:rsidRDefault="002A1871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58</w:t>
      </w:r>
      <w:r w:rsidR="00412186" w:rsidRPr="002D7076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="00412186" w:rsidRPr="002D7076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412186" w:rsidRPr="002D7076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x</w:t>
      </w:r>
      <w:r w:rsidR="00412186" w:rsidRPr="002D7076">
        <w:rPr>
          <w:rFonts w:ascii="Times New Roman" w:hAnsi="Times New Roman" w:cs="Times New Roman"/>
          <w:sz w:val="26"/>
          <w:szCs w:val="26"/>
          <w:lang w:val="tk-TM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25</m:t>
            </m:r>
          </m:den>
        </m:f>
      </m:oMath>
      <w:r w:rsidR="00412186" w:rsidRPr="002D7076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  x-y</w:t>
      </w:r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>ň bahasyny tapyň.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2D7076">
        <w:rPr>
          <w:rFonts w:ascii="Times New Roman" w:hAnsi="Times New Roman" w:cs="Times New Roman"/>
          <w:sz w:val="26"/>
          <w:szCs w:val="26"/>
          <w:lang w:val="tk-TM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-2                  b)</w:t>
      </w:r>
      <w:r w:rsidRPr="002D7076">
        <w:rPr>
          <w:rFonts w:ascii="Times New Roman" w:hAnsi="Times New Roman" w:cs="Times New Roman"/>
          <w:sz w:val="26"/>
          <w:szCs w:val="26"/>
          <w:lang w:val="tk-TM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2            ç)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1</w:t>
      </w:r>
    </w:p>
    <w:p w:rsidR="00D45778" w:rsidRPr="00EF1824" w:rsidRDefault="002A1871" w:rsidP="00D45778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59</w:t>
      </w:r>
      <w:r w:rsidR="00D45778" w:rsidRPr="00EF1824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D45778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x</m:t>
                </m:r>
              </m:sub>
            </m:sSub>
          </m:fName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64=6</m:t>
            </m:r>
          </m:e>
        </m:func>
      </m:oMath>
      <w:r w:rsidR="00D45778" w:rsidRPr="00EF1824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</w:t>
      </w:r>
      <w:proofErr w:type="gramStart"/>
      <w:r w:rsidR="00D45778" w:rsidRPr="00EF1824">
        <w:rPr>
          <w:rFonts w:ascii="Times New Roman" w:hAnsi="Times New Roman" w:cs="Times New Roman"/>
          <w:sz w:val="26"/>
          <w:szCs w:val="26"/>
          <w:lang w:val="tk-TM"/>
        </w:rPr>
        <w:t>deňlemäni</w:t>
      </w:r>
      <w:proofErr w:type="gramEnd"/>
      <w:r w:rsidR="00D45778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çözüň.</w:t>
      </w:r>
    </w:p>
    <w:p w:rsidR="00D45778" w:rsidRPr="00EF1824" w:rsidRDefault="00D45778" w:rsidP="00D45778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2                 b)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x=3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ç)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4</w:t>
      </w:r>
    </w:p>
    <w:p w:rsidR="00412186" w:rsidRPr="00EF1824" w:rsidRDefault="002A1871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60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m:oMath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7</m:t>
                </m:r>
              </m:sub>
            </m:sSub>
          </m:fName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49</m:t>
            </m:r>
          </m:e>
        </m:func>
      </m:oMath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>=?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a)2                  b)4            ç)49</w:t>
      </w:r>
    </w:p>
    <w:p w:rsidR="00E64D43" w:rsidRPr="002342CC" w:rsidRDefault="00E64D43" w:rsidP="00EF1824">
      <w:pPr>
        <w:spacing w:after="0" w:line="240" w:lineRule="auto"/>
        <w:rPr>
          <w:rFonts w:ascii="Times New Roman" w:hAnsi="Times New Roman" w:cs="Times New Roman"/>
          <w:sz w:val="36"/>
          <w:szCs w:val="26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Geometriýa_____________</w:t>
      </w:r>
    </w:p>
    <w:p w:rsidR="00D45778" w:rsidRPr="00EF1824" w:rsidRDefault="002A1871" w:rsidP="00D45778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61</w:t>
      </w:r>
      <w:r w:rsidR="00D45778" w:rsidRPr="00EF1824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D45778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D45778" w:rsidRPr="00EF1824">
        <w:rPr>
          <w:rFonts w:ascii="Times New Roman" w:hAnsi="Times New Roman" w:cs="Times New Roman"/>
          <w:sz w:val="26"/>
          <w:szCs w:val="26"/>
          <w:lang w:val="en-US"/>
        </w:rPr>
        <w:t>(U*V</w:t>
      </w:r>
      <w:proofErr w:type="gramStart"/>
      <w:r w:rsidR="00D45778" w:rsidRPr="00EF1824">
        <w:rPr>
          <w:rFonts w:ascii="Times New Roman" w:hAnsi="Times New Roman" w:cs="Times New Roman"/>
          <w:sz w:val="26"/>
          <w:szCs w:val="26"/>
          <w:lang w:val="en-US"/>
        </w:rPr>
        <w:t>)-</w:t>
      </w:r>
      <w:proofErr w:type="gramEnd"/>
      <w:r w:rsidR="00D45778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önümi</w:t>
      </w:r>
    </w:p>
    <w:p w:rsidR="00D45778" w:rsidRPr="00EF1824" w:rsidRDefault="00D45778" w:rsidP="00D45778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u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I</m:t>
            </m:r>
          </m:sup>
        </m:sSup>
        <m:r>
          <w:rPr>
            <w:rFonts w:ascii="Cambria Math" w:hAnsi="Cambria Math" w:cs="Times New Roman"/>
            <w:sz w:val="26"/>
            <w:szCs w:val="26"/>
            <w:lang w:val="tk-TM"/>
          </w:rPr>
          <m:t>v+u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I</m:t>
            </m:r>
          </m:sup>
        </m:sSup>
      </m:oMath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b)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I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v-u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I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2</m:t>
                </m:r>
              </m:sup>
            </m:sSup>
          </m:den>
        </m:f>
      </m:oMath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ç)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u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I</m:t>
            </m:r>
          </m:sup>
        </m:sSup>
        <m:r>
          <w:rPr>
            <w:rFonts w:ascii="Cambria Math" w:hAnsi="Cambria Math" w:cs="Times New Roman"/>
            <w:sz w:val="26"/>
            <w:szCs w:val="26"/>
            <w:lang w:val="tk-TM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I</m:t>
            </m:r>
          </m:sup>
        </m:sSup>
      </m:oMath>
    </w:p>
    <w:p w:rsidR="00412186" w:rsidRPr="003F6C9C" w:rsidRDefault="003F6C9C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/>
        </w:rPr>
        <w:t>62</w:t>
      </w:r>
      <w:r w:rsidR="00412186" w:rsidRPr="003F6C9C">
        <w:rPr>
          <w:rFonts w:ascii="Times New Roman" w:eastAsiaTheme="minorEastAsia" w:hAnsi="Times New Roman" w:cs="Times New Roman"/>
          <w:sz w:val="26"/>
          <w:szCs w:val="26"/>
          <w:lang w:val="tk-TM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</w:t>
      </w:r>
      <w:r w:rsidR="00412186" w:rsidRPr="003F6C9C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(C*U) </w:t>
      </w:r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>önümini tapyň.</w:t>
      </w:r>
    </w:p>
    <w:p w:rsidR="00412186" w:rsidRPr="003F6C9C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C*U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I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b)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C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I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*U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I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ç)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C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I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*U</w:t>
      </w:r>
    </w:p>
    <w:p w:rsidR="00D45778" w:rsidRPr="00EF1824" w:rsidRDefault="00D45778" w:rsidP="00D45778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2A1871">
        <w:rPr>
          <w:rFonts w:ascii="Times New Roman" w:hAnsi="Times New Roman" w:cs="Times New Roman"/>
          <w:sz w:val="26"/>
          <w:szCs w:val="26"/>
          <w:lang w:val="tk-TM"/>
        </w:rPr>
        <w:t>3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.x-yň artdyrmasyny ýazyň.</w:t>
      </w:r>
    </w:p>
    <w:p w:rsidR="00D45778" w:rsidRPr="003F6C9C" w:rsidRDefault="00D45778" w:rsidP="00D45778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x=x</w:t>
      </w:r>
      <w:r w:rsidRPr="003F6C9C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0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+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∆x</m:t>
        </m:r>
      </m:oMath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b)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x=x</w:t>
      </w:r>
      <w:r w:rsidRPr="003F6C9C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0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+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∆y</m:t>
        </m:r>
      </m:oMath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ç)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x=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∆x+∆y</m:t>
        </m:r>
      </m:oMath>
    </w:p>
    <w:p w:rsidR="00412186" w:rsidRPr="00EF1824" w:rsidRDefault="002A1871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64</w:t>
      </w:r>
      <w:r w:rsidR="00412186" w:rsidRPr="003F6C9C">
        <w:rPr>
          <w:rFonts w:ascii="Times New Roman" w:hAnsi="Times New Roman" w:cs="Times New Roman"/>
          <w:sz w:val="26"/>
          <w:szCs w:val="26"/>
          <w:lang w:val="tk-TM"/>
        </w:rPr>
        <w:t>.   8x</w:t>
      </w:r>
      <w:r w:rsidR="00412186"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5</w:t>
      </w:r>
      <w:r w:rsidR="00412186" w:rsidRPr="003F6C9C">
        <w:rPr>
          <w:rFonts w:ascii="Times New Roman" w:hAnsi="Times New Roman" w:cs="Times New Roman"/>
          <w:sz w:val="26"/>
          <w:szCs w:val="26"/>
          <w:lang w:val="tk-TM"/>
        </w:rPr>
        <w:t>-</w:t>
      </w:r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önümini tapyň.</w:t>
      </w:r>
    </w:p>
    <w:p w:rsidR="00412186" w:rsidRPr="003F6C9C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8x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5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b)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40x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4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ç)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40x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3</w:t>
      </w:r>
    </w:p>
    <w:p w:rsidR="00412186" w:rsidRPr="00EF1824" w:rsidRDefault="002A1871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65</w:t>
      </w:r>
      <w:r w:rsidR="00412186" w:rsidRPr="003F6C9C">
        <w:rPr>
          <w:rFonts w:ascii="Times New Roman" w:hAnsi="Times New Roman" w:cs="Times New Roman"/>
          <w:sz w:val="26"/>
          <w:szCs w:val="26"/>
          <w:lang w:val="tk-TM"/>
        </w:rPr>
        <w:t>.  si</w:t>
      </w:r>
      <w:proofErr w:type="spellStart"/>
      <w:r w:rsidR="00412186" w:rsidRPr="00EF1824">
        <w:rPr>
          <w:rFonts w:ascii="Times New Roman" w:hAnsi="Times New Roman" w:cs="Times New Roman"/>
          <w:sz w:val="26"/>
          <w:szCs w:val="26"/>
          <w:lang w:val="en-US"/>
        </w:rPr>
        <w:t>nx</w:t>
      </w:r>
      <w:proofErr w:type="spellEnd"/>
      <w:r w:rsidR="00412186" w:rsidRPr="00EF1824">
        <w:rPr>
          <w:rFonts w:ascii="Times New Roman" w:hAnsi="Times New Roman" w:cs="Times New Roman"/>
          <w:sz w:val="26"/>
          <w:szCs w:val="26"/>
          <w:lang w:val="en-US"/>
        </w:rPr>
        <w:t>-</w:t>
      </w:r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önümini tapyň.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proofErr w:type="spellStart"/>
      <w:r w:rsidRPr="00EF1824">
        <w:rPr>
          <w:rFonts w:ascii="Times New Roman" w:hAnsi="Times New Roman" w:cs="Times New Roman"/>
          <w:sz w:val="26"/>
          <w:szCs w:val="26"/>
          <w:lang w:val="en-US"/>
        </w:rPr>
        <w:t>sinx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b)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-</w:t>
      </w:r>
      <w:proofErr w:type="spellStart"/>
      <w:r w:rsidRPr="00EF1824">
        <w:rPr>
          <w:rFonts w:ascii="Times New Roman" w:hAnsi="Times New Roman" w:cs="Times New Roman"/>
          <w:sz w:val="26"/>
          <w:szCs w:val="26"/>
          <w:lang w:val="en-US"/>
        </w:rPr>
        <w:t>sinx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ç)</w:t>
      </w:r>
      <w:proofErr w:type="spellStart"/>
      <w:r w:rsidRPr="00EF1824">
        <w:rPr>
          <w:rFonts w:ascii="Times New Roman" w:hAnsi="Times New Roman" w:cs="Times New Roman"/>
          <w:sz w:val="26"/>
          <w:szCs w:val="26"/>
          <w:lang w:val="en-US"/>
        </w:rPr>
        <w:t>cosx</w:t>
      </w:r>
      <w:proofErr w:type="spellEnd"/>
    </w:p>
    <w:p w:rsidR="00412186" w:rsidRPr="002342CC" w:rsidRDefault="00412186" w:rsidP="00EF1824">
      <w:pPr>
        <w:spacing w:line="240" w:lineRule="auto"/>
        <w:ind w:right="118"/>
        <w:rPr>
          <w:rFonts w:ascii="Times New Roman" w:hAnsi="Times New Roman" w:cs="Times New Roman"/>
          <w:sz w:val="36"/>
          <w:szCs w:val="26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Biology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________________</w:t>
      </w:r>
    </w:p>
    <w:p w:rsidR="00D45778" w:rsidRPr="00EF1824" w:rsidRDefault="002A1871" w:rsidP="00D45778">
      <w:pPr>
        <w:pStyle w:val="a7"/>
        <w:spacing w:after="0" w:line="240" w:lineRule="auto"/>
        <w:ind w:left="1080" w:hanging="122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66</w:t>
      </w:r>
      <w:r w:rsidR="00D45778" w:rsidRPr="00EF1824">
        <w:rPr>
          <w:rFonts w:ascii="Times New Roman" w:hAnsi="Times New Roman" w:cs="Times New Roman"/>
          <w:sz w:val="26"/>
          <w:szCs w:val="26"/>
          <w:lang w:val="tk-TM"/>
        </w:rPr>
        <w:t>.Zigotanyň  maýdalanma netijesinde boşlugyň emele gelmegine näme diýilýär ?</w:t>
      </w:r>
    </w:p>
    <w:p w:rsidR="00D45778" w:rsidRPr="00EF1824" w:rsidRDefault="00D45778" w:rsidP="00D45778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Gastrula</w:t>
      </w:r>
    </w:p>
    <w:p w:rsidR="00D45778" w:rsidRPr="00EF1824" w:rsidRDefault="00D45778" w:rsidP="00D45778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Neýrula</w:t>
      </w:r>
    </w:p>
    <w:p w:rsidR="00D45778" w:rsidRPr="00EF1824" w:rsidRDefault="00D45778" w:rsidP="00D45778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Blastula</w:t>
      </w:r>
    </w:p>
    <w:p w:rsidR="00D45778" w:rsidRPr="00EF1824" w:rsidRDefault="00D45778" w:rsidP="00D45778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67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.Şu aşakdakylaryň haýsylary jynskly köpelişe degişli?</w:t>
      </w:r>
    </w:p>
    <w:p w:rsidR="00D45778" w:rsidRPr="00EF1824" w:rsidRDefault="00D45778" w:rsidP="00D45778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oogamiýa</w:t>
      </w:r>
    </w:p>
    <w:p w:rsidR="00D45778" w:rsidRPr="00EF1824" w:rsidRDefault="00D45778" w:rsidP="00D45778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pyntyklama</w:t>
      </w:r>
    </w:p>
    <w:p w:rsidR="00412186" w:rsidRPr="00EF1824" w:rsidRDefault="002A1871" w:rsidP="00EF1824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68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 Öýjükleriň jynsyz ýol arkaly bounmegine näme diýilýär?</w:t>
      </w:r>
    </w:p>
    <w:p w:rsidR="00412186" w:rsidRPr="00EF1824" w:rsidRDefault="00412186" w:rsidP="00315632">
      <w:pPr>
        <w:pStyle w:val="a7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meýoz</w:t>
      </w:r>
    </w:p>
    <w:p w:rsidR="00412186" w:rsidRPr="00EF1824" w:rsidRDefault="00412186" w:rsidP="00315632">
      <w:pPr>
        <w:pStyle w:val="a7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amitoz</w:t>
      </w:r>
    </w:p>
    <w:p w:rsidR="00412186" w:rsidRPr="00EF1824" w:rsidRDefault="00412186" w:rsidP="00315632">
      <w:pPr>
        <w:pStyle w:val="a7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mitoz</w:t>
      </w:r>
    </w:p>
    <w:p w:rsidR="00412186" w:rsidRPr="00EF1824" w:rsidRDefault="00412186" w:rsidP="00315632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partikulýasiýa</w:t>
      </w:r>
    </w:p>
    <w:p w:rsidR="00D45778" w:rsidRPr="00EF1824" w:rsidRDefault="002A1871" w:rsidP="00D45778">
      <w:pPr>
        <w:pStyle w:val="a7"/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69</w:t>
      </w:r>
      <w:r w:rsidR="00D45778" w:rsidRPr="00EF1824">
        <w:rPr>
          <w:rFonts w:ascii="Times New Roman" w:hAnsi="Times New Roman" w:cs="Times New Roman"/>
          <w:sz w:val="26"/>
          <w:szCs w:val="26"/>
          <w:lang w:val="tk-TM"/>
        </w:rPr>
        <w:t>. Düwünçekden soňky ösüşi haýsy ylym öwrenýär?</w:t>
      </w:r>
    </w:p>
    <w:p w:rsidR="00D45778" w:rsidRPr="00EF1824" w:rsidRDefault="00D45778" w:rsidP="00D45778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Morfologiýa</w:t>
      </w:r>
    </w:p>
    <w:p w:rsidR="00D45778" w:rsidRPr="00EF1824" w:rsidRDefault="00D45778" w:rsidP="00D45778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Embriologiýa</w:t>
      </w:r>
    </w:p>
    <w:p w:rsidR="00D45778" w:rsidRPr="002342CC" w:rsidRDefault="00D45778" w:rsidP="00D45778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342CC">
        <w:rPr>
          <w:rFonts w:ascii="Times New Roman" w:hAnsi="Times New Roman" w:cs="Times New Roman"/>
          <w:sz w:val="26"/>
          <w:szCs w:val="26"/>
          <w:lang w:val="tk-TM"/>
        </w:rPr>
        <w:t>Post embriologiýa</w:t>
      </w:r>
    </w:p>
    <w:p w:rsidR="00412186" w:rsidRPr="00EF1824" w:rsidRDefault="002A1871" w:rsidP="00EF1824">
      <w:pPr>
        <w:pStyle w:val="a7"/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70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Enelik jyns öýjügi näme diýip atlandyrylýar?</w:t>
      </w:r>
    </w:p>
    <w:p w:rsidR="00412186" w:rsidRPr="00EF1824" w:rsidRDefault="00412186" w:rsidP="00315632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tohumlyk</w:t>
      </w:r>
    </w:p>
    <w:p w:rsidR="00412186" w:rsidRPr="00EF1824" w:rsidRDefault="00412186" w:rsidP="00315632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ýumurtgalyk</w:t>
      </w:r>
    </w:p>
    <w:p w:rsidR="00412186" w:rsidRPr="00EF1824" w:rsidRDefault="00412186" w:rsidP="00315632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spermatazoid</w:t>
      </w:r>
    </w:p>
    <w:p w:rsidR="00412186" w:rsidRPr="00EF1824" w:rsidRDefault="003F6C9C" w:rsidP="00D45778">
      <w:pPr>
        <w:pStyle w:val="a7"/>
        <w:spacing w:after="0" w:line="240" w:lineRule="auto"/>
        <w:ind w:left="1080" w:hanging="122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</w:p>
    <w:p w:rsidR="00151696" w:rsidRPr="002A1871" w:rsidRDefault="00151696" w:rsidP="00EF1824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EF1824" w:rsidRPr="002342CC" w:rsidRDefault="00151696" w:rsidP="00EF1824">
      <w:pPr>
        <w:spacing w:after="0" w:line="240" w:lineRule="auto"/>
        <w:ind w:left="-426" w:right="-28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A1871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3B4216" w:rsidRPr="002A1871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</w:t>
      </w:r>
      <w:r w:rsidR="00EF1824" w:rsidRPr="002A1871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2342CC" w:rsidRPr="002A1871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</w:t>
      </w:r>
      <w:r w:rsidR="00EF1824" w:rsidRPr="002A1871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                </w:t>
      </w:r>
      <w:r w:rsidR="00EF1824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Ekologiýa</w:t>
      </w:r>
    </w:p>
    <w:p w:rsidR="00D45778" w:rsidRPr="00EF1824" w:rsidRDefault="00D45778" w:rsidP="00D45778">
      <w:pPr>
        <w:spacing w:after="0" w:line="240" w:lineRule="auto"/>
        <w:ind w:left="720" w:hanging="72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2A1871"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. Adam tararapyndan döredilen biosenozlara näme diýilýär?</w:t>
      </w:r>
    </w:p>
    <w:p w:rsidR="00D45778" w:rsidRPr="00EF1824" w:rsidRDefault="00D45778" w:rsidP="00D45778">
      <w:pPr>
        <w:spacing w:after="0" w:line="240" w:lineRule="auto"/>
        <w:ind w:left="720" w:hanging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a) Bizenoz</w:t>
      </w:r>
    </w:p>
    <w:p w:rsidR="00D45778" w:rsidRPr="00EF1824" w:rsidRDefault="00D45778" w:rsidP="00D45778">
      <w:pPr>
        <w:spacing w:after="0" w:line="240" w:lineRule="auto"/>
        <w:ind w:left="720" w:hanging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b) Biogeosenoz</w:t>
      </w:r>
    </w:p>
    <w:p w:rsidR="00D45778" w:rsidRPr="00EF1824" w:rsidRDefault="00D45778" w:rsidP="00D45778">
      <w:pPr>
        <w:spacing w:after="0" w:line="240" w:lineRule="auto"/>
        <w:ind w:left="720" w:hanging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ç) Agrosenoz</w:t>
      </w:r>
    </w:p>
    <w:p w:rsidR="00EF1824" w:rsidRPr="00EF1824" w:rsidRDefault="003F6C9C" w:rsidP="00EF1824">
      <w:pPr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2A1871">
        <w:rPr>
          <w:rFonts w:ascii="Times New Roman" w:hAnsi="Times New Roman" w:cs="Times New Roman"/>
          <w:sz w:val="26"/>
          <w:szCs w:val="26"/>
          <w:lang w:val="tk-TM"/>
        </w:rPr>
        <w:t>2</w:t>
      </w:r>
      <w:r w:rsidR="00EF1824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.Organiki maddalary dargadyjy organizmlere näme diýilýär? 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a) Konsunentler 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b) Produsentler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ç) Redusentler</w:t>
      </w:r>
    </w:p>
    <w:p w:rsidR="00D45778" w:rsidRPr="00EF1824" w:rsidRDefault="00D45778" w:rsidP="00D457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2A1871">
        <w:rPr>
          <w:rFonts w:ascii="Times New Roman" w:hAnsi="Times New Roman" w:cs="Times New Roman"/>
          <w:sz w:val="26"/>
          <w:szCs w:val="26"/>
          <w:lang w:val="tk-TM"/>
        </w:rPr>
        <w:t>3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. Iýmit zynjyrynyň bir halkasyna näme diýilýär?</w:t>
      </w:r>
    </w:p>
    <w:p w:rsidR="00D45778" w:rsidRPr="00EF1824" w:rsidRDefault="00D45778" w:rsidP="00D45778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a) Iýmit zynjyry</w:t>
      </w:r>
    </w:p>
    <w:p w:rsidR="00D45778" w:rsidRPr="00EF1824" w:rsidRDefault="00D45778" w:rsidP="00D45778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b) Trofik dereje</w:t>
      </w:r>
    </w:p>
    <w:p w:rsidR="00D45778" w:rsidRPr="00EF1824" w:rsidRDefault="00D45778" w:rsidP="00D45778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ç) Fitoplankton</w:t>
      </w:r>
    </w:p>
    <w:p w:rsidR="00EF1824" w:rsidRPr="00EF1824" w:rsidRDefault="003F6C9C" w:rsidP="00EF1824">
      <w:pPr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2A1871">
        <w:rPr>
          <w:rFonts w:ascii="Times New Roman" w:hAnsi="Times New Roman" w:cs="Times New Roman"/>
          <w:sz w:val="26"/>
          <w:szCs w:val="26"/>
          <w:lang w:val="tk-TM"/>
        </w:rPr>
        <w:t>4</w:t>
      </w:r>
      <w:r w:rsidR="00EF1824" w:rsidRPr="00EF1824">
        <w:rPr>
          <w:rFonts w:ascii="Times New Roman" w:hAnsi="Times New Roman" w:cs="Times New Roman"/>
          <w:sz w:val="26"/>
          <w:szCs w:val="26"/>
          <w:lang w:val="tk-TM"/>
        </w:rPr>
        <w:t>.Ekoulgam düşünjesini ilkinji bolup kim ylma girizdi?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 Ý.Odum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b) A. Tensli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ç) Ç. Elton </w:t>
      </w:r>
    </w:p>
    <w:p w:rsidR="00EF1824" w:rsidRPr="00EF1824" w:rsidRDefault="003F6C9C" w:rsidP="00EF1824">
      <w:pPr>
        <w:pStyle w:val="a7"/>
        <w:spacing w:after="0" w:line="240" w:lineRule="auto"/>
        <w:ind w:left="1080" w:hanging="108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2A1871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EF1824" w:rsidRPr="00EF1824">
        <w:rPr>
          <w:rFonts w:ascii="Times New Roman" w:hAnsi="Times New Roman" w:cs="Times New Roman"/>
          <w:sz w:val="26"/>
          <w:szCs w:val="26"/>
          <w:lang w:val="tk-TM"/>
        </w:rPr>
        <w:t>. Topradaky ýaşaýyş gurşowuna näme diýilýär?</w:t>
      </w:r>
    </w:p>
    <w:p w:rsidR="00EF1824" w:rsidRPr="00EF1824" w:rsidRDefault="00EF1824" w:rsidP="00EF1824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 Litosfera</w:t>
      </w:r>
    </w:p>
    <w:p w:rsidR="00EF1824" w:rsidRPr="00EF1824" w:rsidRDefault="00EF1824" w:rsidP="00EF1824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b) Gidrosfera</w:t>
      </w:r>
    </w:p>
    <w:p w:rsidR="00EF1824" w:rsidRPr="00EF1824" w:rsidRDefault="00EF1824" w:rsidP="00EF1824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ç) Atmosfera</w:t>
      </w:r>
    </w:p>
    <w:p w:rsidR="00151696" w:rsidRDefault="003B4216" w:rsidP="00EF1824">
      <w:pPr>
        <w:spacing w:after="0" w:line="240" w:lineRule="auto"/>
        <w:ind w:left="-426" w:right="-28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EF1824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Himiýa</w:t>
      </w:r>
    </w:p>
    <w:p w:rsidR="00D45778" w:rsidRPr="00EF1824" w:rsidRDefault="00D45778" w:rsidP="00D45778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>Hromuň okislenme derejesi +3-e deň bolan birleşmäniň for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mulasy: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lastRenderedPageBreak/>
        <w:t>a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NaCrO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2   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  b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K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Cr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7  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    ç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CaCrO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       d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CrO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3</w:t>
      </w:r>
    </w:p>
    <w:p w:rsidR="00D45778" w:rsidRPr="00EF1824" w:rsidRDefault="00D45778" w:rsidP="00D45778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>Dürli metal dä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lleriň arasyndaky baglanyşyk :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) kowalent polýar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) kowalent polýar däl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 xml:space="preserve">) ion                                                                                                  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                            d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metal.</w:t>
      </w:r>
    </w:p>
    <w:p w:rsidR="00412186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3F6C9C">
        <w:rPr>
          <w:rFonts w:ascii="Times New Roman" w:hAnsi="Times New Roman" w:cs="Times New Roman"/>
          <w:sz w:val="26"/>
          <w:szCs w:val="26"/>
          <w:lang w:val="sq-AL"/>
        </w:rPr>
        <w:t xml:space="preserve">D.I.Mendeleýewiň periodik sistemasynda  periodlarda  we toparlarda tertip sanynyň artmagy bilen  himiki elementleriň elektrootrisatelligi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 degişlilikde  nähili üýtgär?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) artýar, artýar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b</w:t>
      </w:r>
      <w:r w:rsidRPr="003F6C9C">
        <w:rPr>
          <w:rFonts w:ascii="Times New Roman" w:hAnsi="Times New Roman" w:cs="Times New Roman"/>
          <w:sz w:val="26"/>
          <w:szCs w:val="26"/>
          <w:lang w:val="sq-AL"/>
        </w:rPr>
        <w:t xml:space="preserve">)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artýar, peselýär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) peselýär, artýar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d</w:t>
      </w:r>
      <w:r w:rsidRPr="003F6C9C">
        <w:rPr>
          <w:rFonts w:ascii="Times New Roman" w:hAnsi="Times New Roman" w:cs="Times New Roman"/>
          <w:sz w:val="26"/>
          <w:szCs w:val="26"/>
          <w:lang w:val="sq-AL"/>
        </w:rPr>
        <w:t>) peselýär, peselýär.</w:t>
      </w:r>
    </w:p>
    <w:p w:rsidR="005C6C47" w:rsidRDefault="00D45778" w:rsidP="00D45778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>I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o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n baglanyşyk saklaýan madd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a: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a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CO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2   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b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HNO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3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   ç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(NH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SO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    </w:t>
      </w:r>
    </w:p>
    <w:p w:rsidR="00D45778" w:rsidRPr="00EF1824" w:rsidRDefault="005C6C47" w:rsidP="005C6C47">
      <w:pPr>
        <w:pStyle w:val="a7"/>
        <w:spacing w:after="200" w:line="240" w:lineRule="auto"/>
        <w:ind w:left="360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hAnsi="Times New Roman" w:cs="Times New Roman"/>
          <w:sz w:val="26"/>
          <w:szCs w:val="26"/>
          <w:lang w:val="sq-AL"/>
        </w:rPr>
        <w:t>d</w:t>
      </w:r>
      <w:r w:rsidR="00D45778" w:rsidRPr="00EF1824">
        <w:rPr>
          <w:rFonts w:ascii="Times New Roman" w:hAnsi="Times New Roman" w:cs="Times New Roman"/>
          <w:sz w:val="26"/>
          <w:szCs w:val="26"/>
          <w:lang w:val="sq-AL"/>
        </w:rPr>
        <w:t>) CH</w:t>
      </w:r>
      <w:r w:rsidR="00D45778"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="00D45778" w:rsidRPr="00EF1824">
        <w:rPr>
          <w:rFonts w:ascii="Times New Roman" w:hAnsi="Times New Roman" w:cs="Times New Roman"/>
          <w:sz w:val="26"/>
          <w:szCs w:val="26"/>
          <w:lang w:val="sq-AL"/>
        </w:rPr>
        <w:t>Cl</w:t>
      </w:r>
      <w:r w:rsidR="00D45778"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</w:p>
    <w:p w:rsidR="00D45778" w:rsidRDefault="00D45778" w:rsidP="00D45778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>Ammiagyň suw ergininde kümüş hloridiniň eremegi netijes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i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nde emele gelýän önümiň ady: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) diamminkümüş hloridi    b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tetramminkümüş hlori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di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 xml:space="preserve">) diaminokümüş hloridi    </w:t>
      </w:r>
    </w:p>
    <w:p w:rsidR="00D45778" w:rsidRPr="00EF1824" w:rsidRDefault="005C6C47" w:rsidP="00D45778">
      <w:pPr>
        <w:pStyle w:val="a7"/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hAnsi="Times New Roman" w:cs="Times New Roman"/>
          <w:sz w:val="26"/>
          <w:szCs w:val="26"/>
          <w:lang w:val="sq-AL"/>
        </w:rPr>
        <w:t>d</w:t>
      </w:r>
      <w:r w:rsidR="00D45778" w:rsidRPr="00EF1824">
        <w:rPr>
          <w:rFonts w:ascii="Times New Roman" w:hAnsi="Times New Roman" w:cs="Times New Roman"/>
          <w:sz w:val="26"/>
          <w:szCs w:val="26"/>
          <w:lang w:val="sq-AL"/>
        </w:rPr>
        <w:t>) tetraminokümüş hloridi</w:t>
      </w:r>
    </w:p>
    <w:p w:rsidR="00D45778" w:rsidRPr="00EF1824" w:rsidRDefault="00D45778" w:rsidP="00D45778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>Himiki ba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glanyşygy has gowşak molekula?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a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   b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N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   ç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Cl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 xml:space="preserve">   d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F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 xml:space="preserve"> </w:t>
      </w:r>
    </w:p>
    <w:p w:rsidR="00412186" w:rsidRPr="003F6C9C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3F6C9C">
        <w:rPr>
          <w:rFonts w:ascii="Times New Roman" w:hAnsi="Times New Roman" w:cs="Times New Roman"/>
          <w:sz w:val="26"/>
          <w:szCs w:val="26"/>
          <w:lang w:val="sq-AL"/>
        </w:rPr>
        <w:t>Birleşmelerinde diňe otrisatel okislenme derejäni ýüz ç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ykarýan element- bu:           a) kislorod   b) ftor    ç) alýuminiý      d</w:t>
      </w:r>
      <w:r w:rsidRPr="003F6C9C">
        <w:rPr>
          <w:rFonts w:ascii="Times New Roman" w:hAnsi="Times New Roman" w:cs="Times New Roman"/>
          <w:sz w:val="26"/>
          <w:szCs w:val="26"/>
          <w:lang w:val="sq-AL"/>
        </w:rPr>
        <w:t>) kükürt</w:t>
      </w:r>
    </w:p>
    <w:p w:rsidR="00412186" w:rsidRPr="00EF1824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 xml:space="preserve">Elektron gatlaklarynda elektronlary: 2, 8, 8, 1görnüşinde paýlanan elementiň atomy bilen  wodorodyň 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arasyndaky himiki  baglanyşyk: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) kowalent polýar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) kowalent polýar däl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t>) ion</w:t>
      </w:r>
      <w:r w:rsidR="005C6C47">
        <w:rPr>
          <w:rFonts w:ascii="Times New Roman" w:hAnsi="Times New Roman" w:cs="Times New Roman"/>
          <w:sz w:val="26"/>
          <w:szCs w:val="26"/>
          <w:lang w:val="sq-AL"/>
        </w:rPr>
        <w:br/>
      </w:r>
      <w:r w:rsidR="005C6C47">
        <w:rPr>
          <w:rFonts w:ascii="Times New Roman" w:hAnsi="Times New Roman" w:cs="Times New Roman"/>
          <w:sz w:val="26"/>
          <w:szCs w:val="26"/>
          <w:lang w:val="tk-TM"/>
        </w:rPr>
        <w:t>d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metal.</w:t>
      </w:r>
    </w:p>
    <w:p w:rsidR="00151696" w:rsidRPr="00D45778" w:rsidRDefault="002342CC" w:rsidP="00EF1824">
      <w:pPr>
        <w:spacing w:line="240" w:lineRule="auto"/>
        <w:ind w:left="-709" w:right="-567"/>
        <w:rPr>
          <w:rFonts w:ascii="Times New Roman" w:hAnsi="Times New Roman" w:cs="Times New Roman"/>
          <w:i/>
          <w:sz w:val="36"/>
          <w:szCs w:val="26"/>
          <w:u w:val="single"/>
          <w:lang w:val="tk-TM"/>
        </w:rPr>
      </w:pPr>
      <w:r w:rsidRPr="00D45778">
        <w:rPr>
          <w:rFonts w:ascii="Times New Roman" w:hAnsi="Times New Roman" w:cs="Times New Roman"/>
          <w:i/>
          <w:sz w:val="36"/>
          <w:szCs w:val="26"/>
          <w:u w:val="single"/>
          <w:lang w:val="sq-AL"/>
        </w:rPr>
        <w:t xml:space="preserve">             </w:t>
      </w:r>
      <w:r w:rsidR="00151696" w:rsidRPr="00D45778">
        <w:rPr>
          <w:rFonts w:ascii="Times New Roman" w:hAnsi="Times New Roman" w:cs="Times New Roman"/>
          <w:i/>
          <w:sz w:val="36"/>
          <w:szCs w:val="26"/>
          <w:u w:val="single"/>
          <w:lang w:val="sq-AL"/>
        </w:rPr>
        <w:t xml:space="preserve">                    </w:t>
      </w:r>
      <w:r w:rsidR="003B4216" w:rsidRPr="00D45778">
        <w:rPr>
          <w:rFonts w:ascii="Times New Roman" w:hAnsi="Times New Roman" w:cs="Times New Roman"/>
          <w:i/>
          <w:sz w:val="36"/>
          <w:szCs w:val="26"/>
          <w:u w:val="single"/>
          <w:lang w:val="sq-AL"/>
        </w:rPr>
        <w:t xml:space="preserve">       </w:t>
      </w:r>
      <w:r w:rsidR="00151696" w:rsidRPr="00D45778">
        <w:rPr>
          <w:rFonts w:ascii="Times New Roman" w:hAnsi="Times New Roman" w:cs="Times New Roman"/>
          <w:i/>
          <w:sz w:val="36"/>
          <w:szCs w:val="26"/>
          <w:u w:val="single"/>
          <w:lang w:val="sq-AL"/>
        </w:rPr>
        <w:t xml:space="preserve">           </w:t>
      </w:r>
      <w:r w:rsidR="009704C3" w:rsidRPr="00D45778">
        <w:rPr>
          <w:rFonts w:ascii="Times New Roman" w:hAnsi="Times New Roman" w:cs="Times New Roman"/>
          <w:i/>
          <w:sz w:val="36"/>
          <w:szCs w:val="26"/>
          <w:u w:val="single"/>
          <w:lang w:val="tk-TM"/>
        </w:rPr>
        <w:t>Fizika</w:t>
      </w:r>
    </w:p>
    <w:p w:rsidR="00D45778" w:rsidRPr="002A1871" w:rsidRDefault="00D45778" w:rsidP="002A1871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2A1871">
        <w:rPr>
          <w:rFonts w:ascii="Times New Roman" w:eastAsia="MS Mincho" w:hAnsi="Times New Roman" w:cs="Times New Roman"/>
          <w:sz w:val="26"/>
          <w:szCs w:val="26"/>
          <w:lang w:val="tk-TM"/>
        </w:rPr>
        <w:t>Fiziki maýatnigiň gaýtawul burçy haýsy?</w:t>
      </w:r>
    </w:p>
    <w:p w:rsidR="00D45778" w:rsidRPr="00D45778" w:rsidRDefault="00D45778" w:rsidP="00D45778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a)mg sinα.</w:t>
      </w:r>
    </w:p>
    <w:p w:rsidR="00D45778" w:rsidRPr="00D45778" w:rsidRDefault="00D45778" w:rsidP="00D45778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 xml:space="preserve">b)mg </w:t>
      </w:r>
      <w:r w:rsidRPr="00D45778">
        <w:rPr>
          <w:rFonts w:ascii="Times New Roman" w:eastAsia="MS Mincho" w:hAnsi="Times New Roman" w:cs="Times New Roman"/>
          <w:sz w:val="26"/>
          <w:szCs w:val="26"/>
          <w:lang w:val="en-US"/>
        </w:rPr>
        <w:t>cos</w:t>
      </w: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α.</w:t>
      </w:r>
    </w:p>
    <w:p w:rsidR="00D45778" w:rsidRPr="00D45778" w:rsidRDefault="00D45778" w:rsidP="00D45778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proofErr w:type="gramStart"/>
      <w:r w:rsidRPr="00D45778">
        <w:rPr>
          <w:rFonts w:ascii="Times New Roman" w:eastAsia="MS Mincho" w:hAnsi="Times New Roman" w:cs="Times New Roman"/>
          <w:sz w:val="26"/>
          <w:szCs w:val="26"/>
          <w:lang w:val="en-US"/>
        </w:rPr>
        <w:t>ç)mg</w:t>
      </w:r>
      <w:proofErr w:type="gramEnd"/>
      <w:r w:rsidRPr="00D45778">
        <w:rPr>
          <w:rFonts w:ascii="Times New Roman" w:eastAsia="MS Mincho" w:hAnsi="Times New Roman" w:cs="Times New Roman"/>
          <w:sz w:val="26"/>
          <w:szCs w:val="26"/>
          <w:lang w:val="en-US"/>
        </w:rPr>
        <w:t xml:space="preserve"> cat</w:t>
      </w: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α.</w:t>
      </w:r>
    </w:p>
    <w:p w:rsidR="00D45778" w:rsidRPr="002A1871" w:rsidRDefault="00D45778" w:rsidP="002A1871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2A1871">
        <w:rPr>
          <w:rFonts w:ascii="Times New Roman" w:eastAsia="MS Mincho" w:hAnsi="Times New Roman" w:cs="Times New Roman"/>
          <w:sz w:val="26"/>
          <w:szCs w:val="26"/>
          <w:lang w:val="tk-TM"/>
        </w:rPr>
        <w:lastRenderedPageBreak/>
        <w:t>Yrgyldynyň tolkun uzynlygy haýsy?</w:t>
      </w:r>
    </w:p>
    <w:p w:rsidR="00D45778" w:rsidRPr="00D45778" w:rsidRDefault="00D45778" w:rsidP="00D45778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a)</w:t>
      </w:r>
      <m:oMath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>V=λυ=</m:t>
        </m:r>
        <m:f>
          <m:f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="MS Mincho" w:hAnsi="Cambria Math" w:cs="Times New Roman"/>
                <w:sz w:val="26"/>
                <w:szCs w:val="26"/>
                <w:lang w:val="tk-TM"/>
              </w:rPr>
              <m:t>λ</m:t>
            </m:r>
          </m:num>
          <m:den>
            <m:r>
              <w:rPr>
                <w:rFonts w:ascii="Cambria Math" w:eastAsia="MS Mincho" w:hAnsi="Cambria Math" w:cs="Times New Roman"/>
                <w:sz w:val="26"/>
                <w:szCs w:val="26"/>
                <w:lang w:val="tk-TM"/>
              </w:rPr>
              <m:t>T</m:t>
            </m:r>
          </m:den>
        </m:f>
      </m:oMath>
    </w:p>
    <w:p w:rsidR="00D45778" w:rsidRPr="00D45778" w:rsidRDefault="00D45778" w:rsidP="00D45778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en-US"/>
        </w:rPr>
        <w:t>b)</w:t>
      </w:r>
      <m:oMath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 xml:space="preserve"> λ=νT</m:t>
        </m:r>
      </m:oMath>
    </w:p>
    <w:p w:rsidR="00D45778" w:rsidRPr="00D45778" w:rsidRDefault="00D45778" w:rsidP="00D45778">
      <w:pPr>
        <w:spacing w:after="0" w:line="240" w:lineRule="auto"/>
        <w:ind w:left="28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en-US"/>
        </w:rPr>
        <w:t xml:space="preserve">      </w:t>
      </w: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ç)</w:t>
      </w:r>
      <m:oMath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 xml:space="preserve"> λ=VT</m:t>
        </m:r>
      </m:oMath>
    </w:p>
    <w:p w:rsidR="00D83B80" w:rsidRPr="00D45778" w:rsidRDefault="00D83B80" w:rsidP="002A1871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en-US"/>
        </w:rPr>
      </w:pPr>
      <w:proofErr w:type="spellStart"/>
      <w:r w:rsidRPr="00D45778">
        <w:rPr>
          <w:rFonts w:ascii="Times New Roman" w:eastAsia="MS Mincho" w:hAnsi="Times New Roman" w:cs="Times New Roman"/>
          <w:sz w:val="26"/>
          <w:szCs w:val="26"/>
          <w:lang w:val="en-US"/>
        </w:rPr>
        <w:t>Rezonans</w:t>
      </w:r>
      <w:proofErr w:type="spellEnd"/>
      <w:r w:rsidRPr="00D45778">
        <w:rPr>
          <w:rFonts w:ascii="Times New Roman" w:eastAsia="MS Mincho" w:hAnsi="Times New Roman" w:cs="Times New Roman"/>
          <w:sz w:val="26"/>
          <w:szCs w:val="26"/>
          <w:lang w:val="en-US"/>
        </w:rPr>
        <w:t xml:space="preserve"> di</w:t>
      </w: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ýip näme aýdylýar?</w:t>
      </w:r>
    </w:p>
    <w:p w:rsidR="00D83B80" w:rsidRPr="00D45778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a)yrgyldynyň pese düşmegi</w:t>
      </w:r>
    </w:p>
    <w:p w:rsidR="00D83B80" w:rsidRPr="00D45778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b)yrgyldynyň deň äheňde sazlanmagy</w:t>
      </w:r>
    </w:p>
    <w:p w:rsidR="00D83B80" w:rsidRPr="00D45778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ç)çürt kesik beýgelmegi</w:t>
      </w:r>
    </w:p>
    <w:p w:rsidR="00D45778" w:rsidRPr="00D45778" w:rsidRDefault="00D45778" w:rsidP="002A1871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en-US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Gýugensiň prinsipi  . . . . . .   .</w:t>
      </w:r>
    </w:p>
    <w:p w:rsidR="00D45778" w:rsidRPr="00D45778" w:rsidRDefault="00D45778" w:rsidP="00D45778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a)Ýagtylygyň düşen her bir nokadynda interferensiýa döreýär.</w:t>
      </w:r>
    </w:p>
    <w:p w:rsidR="00D45778" w:rsidRPr="00D45778" w:rsidRDefault="00D45778" w:rsidP="00D45778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b)Ýagtylygyň düşen her bir nokadynda täze sfera döreýär.</w:t>
      </w:r>
    </w:p>
    <w:p w:rsidR="00D45778" w:rsidRPr="00D45778" w:rsidRDefault="00D45778" w:rsidP="00D45778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ç)Ýagtylyk düşen her bir nokadynda kogorentlik hadysa ýüze çykýar.</w:t>
      </w:r>
    </w:p>
    <w:p w:rsidR="00D83B80" w:rsidRPr="00D45778" w:rsidRDefault="00D83B80" w:rsidP="002A1871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en-US"/>
        </w:rPr>
      </w:pPr>
      <w:proofErr w:type="spellStart"/>
      <w:r w:rsidRPr="00D45778">
        <w:rPr>
          <w:rFonts w:ascii="Times New Roman" w:eastAsia="MS Mincho" w:hAnsi="Times New Roman" w:cs="Times New Roman"/>
          <w:sz w:val="26"/>
          <w:szCs w:val="26"/>
          <w:lang w:val="en-US"/>
        </w:rPr>
        <w:t>Adamy</w:t>
      </w:r>
      <w:proofErr w:type="spellEnd"/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 xml:space="preserve">ň </w:t>
      </w:r>
      <w:proofErr w:type="gramStart"/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gulagy ...</w:t>
      </w:r>
      <w:proofErr w:type="gramEnd"/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 xml:space="preserve">  .</w:t>
      </w:r>
    </w:p>
    <w:p w:rsidR="00D83B80" w:rsidRPr="00D45778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a)16-2000 Gs</w:t>
      </w:r>
    </w:p>
    <w:p w:rsidR="00D83B80" w:rsidRPr="00D45778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b)16-20 Gs</w:t>
      </w:r>
    </w:p>
    <w:p w:rsidR="00D83B80" w:rsidRPr="00D45778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ç)16-20000 Gs</w:t>
      </w:r>
    </w:p>
    <w:p w:rsidR="00D83B80" w:rsidRPr="00D45778" w:rsidRDefault="00D83B80" w:rsidP="002A1871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en-US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Sesiň difraksiýasy . . .  aýdylýar.</w:t>
      </w:r>
    </w:p>
    <w:p w:rsidR="00D83B80" w:rsidRPr="00D45778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a)Sesiň sazlaşykly ýaýramagyna</w:t>
      </w:r>
    </w:p>
    <w:p w:rsidR="00D83B80" w:rsidRPr="00D45778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b)Sesiň päsgelçiliklerden sowlup geçmegine</w:t>
      </w:r>
    </w:p>
    <w:p w:rsidR="00D83B80" w:rsidRPr="00D45778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ç)Sesiň kogerentliligine</w:t>
      </w:r>
    </w:p>
    <w:p w:rsidR="00D83B80" w:rsidRPr="00D45778" w:rsidRDefault="00D83B80" w:rsidP="002A1871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Atom düşünjesini ilkinji gezek açan alym kim?</w:t>
      </w:r>
    </w:p>
    <w:p w:rsidR="00D83B80" w:rsidRPr="00D45778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a)A.Rezerford</w:t>
      </w:r>
    </w:p>
    <w:p w:rsidR="00D83B80" w:rsidRPr="00D45778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 xml:space="preserve">b)Jon Tomson </w:t>
      </w:r>
    </w:p>
    <w:p w:rsidR="00D83B80" w:rsidRPr="00D45778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D45778">
        <w:rPr>
          <w:rFonts w:ascii="Times New Roman" w:eastAsia="MS Mincho" w:hAnsi="Times New Roman" w:cs="Times New Roman"/>
          <w:sz w:val="26"/>
          <w:szCs w:val="26"/>
          <w:lang w:val="tk-TM"/>
        </w:rPr>
        <w:t>ç)Awagadro</w:t>
      </w:r>
    </w:p>
    <w:p w:rsidR="00412186" w:rsidRPr="002342CC" w:rsidRDefault="003B4216" w:rsidP="00EF1824">
      <w:pPr>
        <w:spacing w:line="240" w:lineRule="auto"/>
        <w:ind w:left="-709" w:right="-285" w:firstLine="142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</w:t>
      </w:r>
      <w:r w:rsidR="00A135FE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</w:t>
      </w:r>
      <w:r w:rsidR="00A135FE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Informatika</w:t>
      </w:r>
    </w:p>
    <w:p w:rsidR="002A1871" w:rsidRPr="002342CC" w:rsidRDefault="002A1871" w:rsidP="002A1871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91. P</w:t>
      </w: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rogramma üpjünçiliginiň näçe sany görnüşi bar/</w:t>
      </w:r>
    </w:p>
    <w:p w:rsidR="002A1871" w:rsidRPr="002342CC" w:rsidRDefault="002A1871" w:rsidP="002A1871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 a)3       b)2      ç)4</w:t>
      </w:r>
    </w:p>
    <w:p w:rsidR="00D45778" w:rsidRPr="002342CC" w:rsidRDefault="002A1871" w:rsidP="00D45778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92</w:t>
      </w:r>
      <w:r w:rsidR="00D45778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. </w:t>
      </w:r>
      <w:r w:rsidR="00D45778"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Aşakdakylary haýsysy netijäni çykarmak operatory?</w:t>
      </w:r>
    </w:p>
    <w:p w:rsidR="00D45778" w:rsidRPr="002342CC" w:rsidRDefault="00D45778" w:rsidP="00D45778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 a)</w:t>
      </w:r>
      <w:proofErr w:type="spellStart"/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>var</w:t>
      </w:r>
      <w:proofErr w:type="spellEnd"/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 xml:space="preserve">          b)write       </w:t>
      </w: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ç)end</w:t>
      </w:r>
    </w:p>
    <w:p w:rsidR="00412186" w:rsidRPr="00EF1824" w:rsidRDefault="002A1871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93</w:t>
      </w:r>
      <w:r w:rsidR="003F6C9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.</w:t>
      </w: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</w:t>
      </w:r>
      <w:r w:rsidR="00412186"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Elektron tablisalara haýsy programma degişli?</w:t>
      </w:r>
    </w:p>
    <w:p w:rsidR="00412186" w:rsidRPr="00EF1824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</w:pPr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 a)Word      </w:t>
      </w:r>
      <w:r w:rsidRPr="00EF1824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b</w:t>
      </w:r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)E</w:t>
      </w:r>
      <w:proofErr w:type="spellStart"/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>xcel</w:t>
      </w:r>
      <w:proofErr w:type="spellEnd"/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 xml:space="preserve">      </w:t>
      </w:r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ç)Pas</w:t>
      </w:r>
      <w:proofErr w:type="spellStart"/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>cal</w:t>
      </w:r>
      <w:proofErr w:type="spellEnd"/>
    </w:p>
    <w:p w:rsidR="00412186" w:rsidRPr="00EF1824" w:rsidRDefault="003F6C9C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9</w:t>
      </w:r>
      <w:r w:rsidR="002A1871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>4</w:t>
      </w:r>
      <w:r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 xml:space="preserve">. </w:t>
      </w:r>
      <w:r w:rsidR="00412186"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Çyn pikir aýtma haýsy sanyň üsti bilen belgilenýär?</w:t>
      </w:r>
    </w:p>
    <w:p w:rsidR="00412186" w:rsidRPr="002342CC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 </w:t>
      </w: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a)1            b)0           ç) -1</w:t>
      </w:r>
    </w:p>
    <w:p w:rsidR="00412186" w:rsidRPr="002342CC" w:rsidRDefault="003F6C9C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lastRenderedPageBreak/>
        <w:t>9</w:t>
      </w:r>
      <w:r w:rsidR="002A1871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5</w:t>
      </w: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. </w:t>
      </w:r>
      <w:r w:rsidR="00412186"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Read operatory näme işi ýerine ýetirýär?</w:t>
      </w:r>
    </w:p>
    <w:p w:rsidR="00412186" w:rsidRPr="002342CC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a)Ululyklary indiki setire geçirýär</w:t>
      </w:r>
    </w:p>
    <w:p w:rsidR="00412186" w:rsidRPr="002342CC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b)Ululyklary ýok edýär</w:t>
      </w:r>
    </w:p>
    <w:p w:rsidR="00412186" w:rsidRPr="002342CC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ç)Ululyklary klawiaturaň üsti bilen girizýär we ekrana çykarýar</w:t>
      </w:r>
    </w:p>
    <w:p w:rsidR="00D83B80" w:rsidRPr="002342CC" w:rsidRDefault="00D83B80" w:rsidP="00EF1824">
      <w:pPr>
        <w:tabs>
          <w:tab w:val="left" w:pos="2729"/>
        </w:tabs>
        <w:spacing w:line="240" w:lineRule="auto"/>
        <w:jc w:val="right"/>
        <w:rPr>
          <w:rFonts w:ascii="Times New Roman" w:eastAsia="Arial" w:hAnsi="Times New Roman" w:cs="Times New Roman"/>
          <w:b/>
          <w:i/>
          <w:color w:val="231F20"/>
          <w:sz w:val="36"/>
          <w:szCs w:val="26"/>
          <w:u w:val="single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b/>
          <w:i/>
          <w:color w:val="231F20"/>
          <w:sz w:val="36"/>
          <w:szCs w:val="26"/>
          <w:u w:val="single"/>
          <w:lang w:val="tk-TM" w:eastAsia="cs-CZ" w:bidi="cs-CZ"/>
        </w:rPr>
        <w:t>Astronomiýa____________</w:t>
      </w:r>
    </w:p>
    <w:p w:rsidR="002A1871" w:rsidRPr="002342CC" w:rsidRDefault="005C6C47" w:rsidP="002A187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96</w:t>
      </w:r>
      <w:r w:rsidR="002A1871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A1871" w:rsidRPr="002342CC">
        <w:rPr>
          <w:rFonts w:ascii="Times New Roman" w:hAnsi="Times New Roman" w:cs="Times New Roman"/>
          <w:sz w:val="26"/>
          <w:szCs w:val="26"/>
          <w:lang w:val="tk-TM"/>
        </w:rPr>
        <w:t>Içki planetalar haýsylar?</w:t>
      </w:r>
    </w:p>
    <w:p w:rsidR="002A1871" w:rsidRPr="002342CC" w:rsidRDefault="004579A9" w:rsidP="002A187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2A1871" w:rsidRPr="002342CC">
        <w:rPr>
          <w:rFonts w:ascii="Times New Roman" w:hAnsi="Times New Roman" w:cs="Times New Roman"/>
          <w:sz w:val="26"/>
          <w:szCs w:val="26"/>
          <w:lang w:val="tk-TM"/>
        </w:rPr>
        <w:t>)Gun, Ýer, ýupiter</w:t>
      </w:r>
    </w:p>
    <w:p w:rsidR="002A1871" w:rsidRPr="002342CC" w:rsidRDefault="004579A9" w:rsidP="002A187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2A1871" w:rsidRPr="002342CC">
        <w:rPr>
          <w:rFonts w:ascii="Times New Roman" w:hAnsi="Times New Roman" w:cs="Times New Roman"/>
          <w:sz w:val="26"/>
          <w:szCs w:val="26"/>
          <w:lang w:val="tk-TM"/>
        </w:rPr>
        <w:t>)Wenera, Mars, Merkuriý, Ýer</w:t>
      </w:r>
    </w:p>
    <w:p w:rsidR="002A1871" w:rsidRDefault="004579A9" w:rsidP="002A187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2A1871" w:rsidRPr="002342CC">
        <w:rPr>
          <w:rFonts w:ascii="Times New Roman" w:hAnsi="Times New Roman" w:cs="Times New Roman"/>
          <w:sz w:val="26"/>
          <w:szCs w:val="26"/>
          <w:lang w:val="tk-TM"/>
        </w:rPr>
        <w:t>)Saturyn, Uran, Neptun</w:t>
      </w:r>
    </w:p>
    <w:p w:rsidR="004579A9" w:rsidRPr="002342CC" w:rsidRDefault="004579A9" w:rsidP="002A187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D83B80" w:rsidRPr="002342CC" w:rsidRDefault="005C6C47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97</w:t>
      </w:r>
      <w:r w:rsidR="003F6C9C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 xml:space="preserve"> Merkuriy planetasynyň radiusy näçe?</w:t>
      </w:r>
    </w:p>
    <w:p w:rsidR="00D83B80" w:rsidRPr="002342CC" w:rsidRDefault="00D83B80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342CC">
        <w:rPr>
          <w:rFonts w:ascii="Times New Roman" w:hAnsi="Times New Roman" w:cs="Times New Roman"/>
          <w:sz w:val="26"/>
          <w:szCs w:val="26"/>
          <w:lang w:val="tk-TM"/>
        </w:rPr>
        <w:t>a)2348km</w:t>
      </w:r>
    </w:p>
    <w:p w:rsidR="00D83B80" w:rsidRPr="002342CC" w:rsidRDefault="004579A9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)2438km</w:t>
      </w:r>
    </w:p>
    <w:p w:rsidR="00D83B80" w:rsidRDefault="004579A9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)2439km</w:t>
      </w:r>
    </w:p>
    <w:p w:rsidR="004579A9" w:rsidRPr="002342CC" w:rsidRDefault="004579A9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2A1871" w:rsidRPr="002342CC" w:rsidRDefault="005C6C47" w:rsidP="002A187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98</w:t>
      </w:r>
      <w:r w:rsidR="002A1871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A1871" w:rsidRPr="002342CC">
        <w:rPr>
          <w:rFonts w:ascii="Times New Roman" w:hAnsi="Times New Roman" w:cs="Times New Roman"/>
          <w:sz w:val="26"/>
          <w:szCs w:val="26"/>
          <w:lang w:val="tk-TM"/>
        </w:rPr>
        <w:t>Yupiter planetasy gunden naçe km uzaklykda yerlesyar?</w:t>
      </w:r>
    </w:p>
    <w:p w:rsidR="002A1871" w:rsidRPr="002342CC" w:rsidRDefault="004579A9" w:rsidP="002A187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2A1871" w:rsidRPr="002342CC">
        <w:rPr>
          <w:rFonts w:ascii="Times New Roman" w:hAnsi="Times New Roman" w:cs="Times New Roman"/>
          <w:sz w:val="26"/>
          <w:szCs w:val="26"/>
          <w:lang w:val="tk-TM"/>
        </w:rPr>
        <w:t>)779,4 mln km</w:t>
      </w:r>
    </w:p>
    <w:p w:rsidR="002A1871" w:rsidRPr="002342CC" w:rsidRDefault="004579A9" w:rsidP="002A187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2A1871" w:rsidRPr="002342CC">
        <w:rPr>
          <w:rFonts w:ascii="Times New Roman" w:hAnsi="Times New Roman" w:cs="Times New Roman"/>
          <w:sz w:val="26"/>
          <w:szCs w:val="26"/>
          <w:lang w:val="tk-TM"/>
        </w:rPr>
        <w:t>)776,2 mln km</w:t>
      </w:r>
    </w:p>
    <w:p w:rsidR="002A1871" w:rsidRDefault="004579A9" w:rsidP="002A187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2A1871" w:rsidRPr="002342CC">
        <w:rPr>
          <w:rFonts w:ascii="Times New Roman" w:hAnsi="Times New Roman" w:cs="Times New Roman"/>
          <w:sz w:val="26"/>
          <w:szCs w:val="26"/>
          <w:lang w:val="tk-TM"/>
        </w:rPr>
        <w:t>)778,3 mln km</w:t>
      </w:r>
    </w:p>
    <w:p w:rsidR="004579A9" w:rsidRPr="002342CC" w:rsidRDefault="004579A9" w:rsidP="002A187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D83B80" w:rsidRPr="002342CC" w:rsidRDefault="005C6C47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99</w:t>
      </w:r>
      <w:r w:rsidR="003F6C9C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Marsyň 2 sany hemrasy bar? Fobos we Deimos naçenji ýyllarda açyldy?</w:t>
      </w:r>
    </w:p>
    <w:p w:rsidR="00D83B80" w:rsidRPr="002342CC" w:rsidRDefault="00D83B80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342CC">
        <w:rPr>
          <w:rFonts w:ascii="Times New Roman" w:hAnsi="Times New Roman" w:cs="Times New Roman"/>
          <w:sz w:val="26"/>
          <w:szCs w:val="26"/>
          <w:lang w:val="tk-TM"/>
        </w:rPr>
        <w:t>a)Fobos(gorky) we Deimos(elhenç) 1871-1878</w:t>
      </w:r>
    </w:p>
    <w:p w:rsidR="00D83B80" w:rsidRPr="002342CC" w:rsidRDefault="00D83B80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342CC">
        <w:rPr>
          <w:rFonts w:ascii="Times New Roman" w:hAnsi="Times New Roman" w:cs="Times New Roman"/>
          <w:sz w:val="26"/>
          <w:szCs w:val="26"/>
          <w:lang w:val="tk-TM"/>
        </w:rPr>
        <w:t>b)Fobos(gorky) we Deimos(elhenç) 1877-1877</w:t>
      </w:r>
    </w:p>
    <w:p w:rsidR="00D83B80" w:rsidRDefault="00D83B80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342CC">
        <w:rPr>
          <w:rFonts w:ascii="Times New Roman" w:hAnsi="Times New Roman" w:cs="Times New Roman"/>
          <w:sz w:val="26"/>
          <w:szCs w:val="26"/>
          <w:lang w:val="tk-TM"/>
        </w:rPr>
        <w:t>ç)Fobos(gorky) we Deimos(elhenç) 1870-1870</w:t>
      </w:r>
    </w:p>
    <w:p w:rsidR="004579A9" w:rsidRPr="002342CC" w:rsidRDefault="004579A9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bookmarkStart w:id="0" w:name="_GoBack"/>
      <w:bookmarkEnd w:id="0"/>
    </w:p>
    <w:p w:rsidR="00D83B80" w:rsidRPr="002342CC" w:rsidRDefault="005C6C47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100</w:t>
      </w:r>
      <w:r w:rsidR="003F6C9C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Uran planetasy naçinji ýylda açylýar?</w:t>
      </w:r>
    </w:p>
    <w:p w:rsidR="00D83B80" w:rsidRPr="002342CC" w:rsidRDefault="004579A9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 xml:space="preserve">)1681-nji ýylyň Mart aýynyň 12-ne </w:t>
      </w:r>
    </w:p>
    <w:p w:rsidR="00D83B80" w:rsidRPr="002342CC" w:rsidRDefault="004579A9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)1781-nji ýylyň Mart aýynyň 13-ne</w:t>
      </w:r>
    </w:p>
    <w:p w:rsidR="00D83B80" w:rsidRPr="002342CC" w:rsidRDefault="004579A9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)1782-nki ýylyň Mart aýynyň 11-ne</w:t>
      </w:r>
    </w:p>
    <w:p w:rsidR="00EF1824" w:rsidRPr="002342CC" w:rsidRDefault="00CA415B" w:rsidP="00EF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.</w:t>
      </w:r>
    </w:p>
    <w:p w:rsidR="00D83B80" w:rsidRPr="002342CC" w:rsidRDefault="00D83B80" w:rsidP="00D83B80">
      <w:pPr>
        <w:tabs>
          <w:tab w:val="left" w:pos="2729"/>
        </w:tabs>
        <w:jc w:val="right"/>
        <w:rPr>
          <w:rFonts w:ascii="Times New Roman" w:eastAsia="Arial" w:hAnsi="Times New Roman"/>
          <w:i/>
          <w:color w:val="231F20"/>
          <w:sz w:val="40"/>
          <w:szCs w:val="28"/>
          <w:u w:val="single"/>
          <w:lang w:val="tk-TM" w:eastAsia="cs-CZ" w:bidi="cs-CZ"/>
        </w:rPr>
      </w:pPr>
    </w:p>
    <w:p w:rsidR="00412186" w:rsidRPr="002342CC" w:rsidRDefault="00412186" w:rsidP="003B4216">
      <w:pPr>
        <w:ind w:left="-709" w:right="-285" w:firstLine="142"/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</w:pPr>
    </w:p>
    <w:p w:rsidR="00151696" w:rsidRPr="002342CC" w:rsidRDefault="00151696" w:rsidP="00151696">
      <w:pPr>
        <w:spacing w:before="240"/>
        <w:ind w:left="-709" w:right="-285"/>
        <w:rPr>
          <w:rFonts w:ascii="Times New Roman" w:hAnsi="Times New Roman" w:cs="Times New Roman"/>
          <w:i/>
          <w:sz w:val="26"/>
          <w:szCs w:val="26"/>
          <w:u w:val="single"/>
          <w:lang w:val="en-US"/>
        </w:rPr>
      </w:pPr>
    </w:p>
    <w:sectPr w:rsidR="00151696" w:rsidRPr="002342CC" w:rsidSect="00E64D43">
      <w:headerReference w:type="default" r:id="rId8"/>
      <w:footerReference w:type="default" r:id="rId9"/>
      <w:pgSz w:w="11906" w:h="16838"/>
      <w:pgMar w:top="1560" w:right="424" w:bottom="709" w:left="1276" w:header="708" w:footer="413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E0B" w:rsidRDefault="00264E0B" w:rsidP="00971768">
      <w:pPr>
        <w:spacing w:after="0" w:line="240" w:lineRule="auto"/>
      </w:pPr>
      <w:r>
        <w:separator/>
      </w:r>
    </w:p>
  </w:endnote>
  <w:endnote w:type="continuationSeparator" w:id="0">
    <w:p w:rsidR="00264E0B" w:rsidRDefault="00264E0B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Schoolbook-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7076" w:rsidRDefault="002D7076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E0B" w:rsidRDefault="00264E0B" w:rsidP="00971768">
      <w:pPr>
        <w:spacing w:after="0" w:line="240" w:lineRule="auto"/>
      </w:pPr>
      <w:r>
        <w:separator/>
      </w:r>
    </w:p>
  </w:footnote>
  <w:footnote w:type="continuationSeparator" w:id="0">
    <w:p w:rsidR="00264E0B" w:rsidRDefault="00264E0B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7076" w:rsidRPr="003104D5" w:rsidRDefault="002D7076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7" name="Рисунок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>UBS   11 (6-ýaş)</w:t>
    </w:r>
    <w:r>
      <w:rPr>
        <w:b/>
        <w:sz w:val="32"/>
        <w:u w:val="single"/>
        <w:lang w:val="en-US"/>
      </w:rPr>
      <w:t>-</w:t>
    </w:r>
    <w:proofErr w:type="spellStart"/>
    <w:r>
      <w:rPr>
        <w:b/>
        <w:sz w:val="32"/>
        <w:u w:val="single"/>
        <w:lang w:val="en-US"/>
      </w:rPr>
      <w:t>nji</w:t>
    </w:r>
    <w:proofErr w:type="spellEnd"/>
    <w:r>
      <w:rPr>
        <w:b/>
        <w:sz w:val="32"/>
        <w:u w:val="single"/>
        <w:lang w:val="en-US"/>
      </w:rPr>
      <w:t xml:space="preserve">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>
      <w:rPr>
        <w:b/>
        <w:sz w:val="32"/>
        <w:u w:val="single"/>
        <w:lang w:val="tk-TM"/>
      </w:rPr>
      <w:t xml:space="preserve">        </w:t>
    </w:r>
    <w:r>
      <w:rPr>
        <w:b/>
        <w:sz w:val="32"/>
        <w:lang w:val="en-US"/>
      </w:rPr>
      <w:t xml:space="preserve">    </w:t>
    </w:r>
    <w:r>
      <w:rPr>
        <w:b/>
        <w:sz w:val="32"/>
        <w:u w:val="single"/>
        <w:lang w:val="en-US"/>
      </w:rPr>
      <w:t xml:space="preserve">      </w:t>
    </w:r>
    <w:r w:rsidRPr="00971768">
      <w:rPr>
        <w:b/>
        <w:sz w:val="32"/>
        <w:u w:val="single"/>
        <w:lang w:val="en-US"/>
      </w:rPr>
      <w:t>.02.2024</w:t>
    </w:r>
    <w:r w:rsidR="00E2069A">
      <w:rPr>
        <w:b/>
        <w:sz w:val="32"/>
        <w:u w:val="single"/>
        <w:lang w:val="tk-TM"/>
      </w:rPr>
      <w:t xml:space="preserve">        Test B</w:t>
    </w:r>
    <w:r>
      <w:rPr>
        <w:b/>
        <w:sz w:val="32"/>
        <w:u w:val="single"/>
        <w:lang w:val="tk-TM"/>
      </w:rPr>
      <w:t xml:space="preserve">  </w:t>
    </w:r>
  </w:p>
  <w:p w:rsidR="002D7076" w:rsidRPr="00374C2A" w:rsidRDefault="002D7076">
    <w:pPr>
      <w:pStyle w:val="a3"/>
      <w:rPr>
        <w:lang w:val="tk-TM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51B32"/>
    <w:multiLevelType w:val="hybridMultilevel"/>
    <w:tmpl w:val="A0963870"/>
    <w:lvl w:ilvl="0" w:tplc="B83458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051C51"/>
    <w:multiLevelType w:val="hybridMultilevel"/>
    <w:tmpl w:val="D5A49CE0"/>
    <w:lvl w:ilvl="0" w:tplc="57C0F544">
      <w:start w:val="33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>
    <w:nsid w:val="0C9D0480"/>
    <w:multiLevelType w:val="hybridMultilevel"/>
    <w:tmpl w:val="FD762D8E"/>
    <w:lvl w:ilvl="0" w:tplc="E154E0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A551B5"/>
    <w:multiLevelType w:val="hybridMultilevel"/>
    <w:tmpl w:val="C178B548"/>
    <w:lvl w:ilvl="0" w:tplc="4328B39C">
      <w:start w:val="36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">
    <w:nsid w:val="0D0402A0"/>
    <w:multiLevelType w:val="hybridMultilevel"/>
    <w:tmpl w:val="3900438A"/>
    <w:lvl w:ilvl="0" w:tplc="A170F48C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>
    <w:nsid w:val="13E57ADF"/>
    <w:multiLevelType w:val="hybridMultilevel"/>
    <w:tmpl w:val="F316150C"/>
    <w:lvl w:ilvl="0" w:tplc="45240082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8B04DDE"/>
    <w:multiLevelType w:val="hybridMultilevel"/>
    <w:tmpl w:val="5ABE9826"/>
    <w:lvl w:ilvl="0" w:tplc="6608BE9E">
      <w:start w:val="5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1AC51AD0"/>
    <w:multiLevelType w:val="hybridMultilevel"/>
    <w:tmpl w:val="DA42C0AE"/>
    <w:lvl w:ilvl="0" w:tplc="97E4A984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>
    <w:nsid w:val="1C0349ED"/>
    <w:multiLevelType w:val="hybridMultilevel"/>
    <w:tmpl w:val="4C0AA9D2"/>
    <w:lvl w:ilvl="0" w:tplc="1A7671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0C1672"/>
    <w:multiLevelType w:val="hybridMultilevel"/>
    <w:tmpl w:val="6AB89E88"/>
    <w:lvl w:ilvl="0" w:tplc="C3E48AC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93A5805"/>
    <w:multiLevelType w:val="hybridMultilevel"/>
    <w:tmpl w:val="359AA8D6"/>
    <w:lvl w:ilvl="0" w:tplc="B4ACCF66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1">
    <w:nsid w:val="29891A37"/>
    <w:multiLevelType w:val="hybridMultilevel"/>
    <w:tmpl w:val="A9FA721C"/>
    <w:lvl w:ilvl="0" w:tplc="1E12E8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DAF402B"/>
    <w:multiLevelType w:val="hybridMultilevel"/>
    <w:tmpl w:val="8570791A"/>
    <w:lvl w:ilvl="0" w:tplc="675EE7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1972C5D"/>
    <w:multiLevelType w:val="hybridMultilevel"/>
    <w:tmpl w:val="91BE8F7C"/>
    <w:lvl w:ilvl="0" w:tplc="68C6FD22">
      <w:start w:val="3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4">
    <w:nsid w:val="34462084"/>
    <w:multiLevelType w:val="hybridMultilevel"/>
    <w:tmpl w:val="F1969908"/>
    <w:lvl w:ilvl="0" w:tplc="999C95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8C04D7D"/>
    <w:multiLevelType w:val="hybridMultilevel"/>
    <w:tmpl w:val="CFDCE3FA"/>
    <w:lvl w:ilvl="0" w:tplc="9CEC71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E6B6015"/>
    <w:multiLevelType w:val="hybridMultilevel"/>
    <w:tmpl w:val="B4B4E3C4"/>
    <w:lvl w:ilvl="0" w:tplc="8952A0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2BF6C47"/>
    <w:multiLevelType w:val="hybridMultilevel"/>
    <w:tmpl w:val="46F699EA"/>
    <w:lvl w:ilvl="0" w:tplc="041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854B2A"/>
    <w:multiLevelType w:val="hybridMultilevel"/>
    <w:tmpl w:val="CD142FB2"/>
    <w:lvl w:ilvl="0" w:tplc="167CD2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76F2973"/>
    <w:multiLevelType w:val="hybridMultilevel"/>
    <w:tmpl w:val="2FD2F9D0"/>
    <w:lvl w:ilvl="0" w:tplc="0419000F">
      <w:start w:val="7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8BA43AE"/>
    <w:multiLevelType w:val="hybridMultilevel"/>
    <w:tmpl w:val="67F6E19A"/>
    <w:lvl w:ilvl="0" w:tplc="7A34B0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A87647A"/>
    <w:multiLevelType w:val="hybridMultilevel"/>
    <w:tmpl w:val="C470A846"/>
    <w:lvl w:ilvl="0" w:tplc="E6B06E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C7E2FE1"/>
    <w:multiLevelType w:val="hybridMultilevel"/>
    <w:tmpl w:val="50869FF0"/>
    <w:lvl w:ilvl="0" w:tplc="9C24AC2A">
      <w:start w:val="1"/>
      <w:numFmt w:val="lowerLetter"/>
      <w:lvlText w:val="%1)"/>
      <w:lvlJc w:val="left"/>
      <w:pPr>
        <w:ind w:left="1440" w:hanging="360"/>
      </w:pPr>
      <w:rPr>
        <w:rFonts w:ascii="CenturySchoolbook-Bold" w:hAnsi="CenturySchoolbook-Bold" w:cstheme="minorBidi" w:hint="default"/>
        <w:color w:val="242021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FC33FB7"/>
    <w:multiLevelType w:val="hybridMultilevel"/>
    <w:tmpl w:val="2674A560"/>
    <w:lvl w:ilvl="0" w:tplc="3914392E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9B36653"/>
    <w:multiLevelType w:val="hybridMultilevel"/>
    <w:tmpl w:val="4DBC8C40"/>
    <w:lvl w:ilvl="0" w:tplc="EF8C6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D7220E0"/>
    <w:multiLevelType w:val="hybridMultilevel"/>
    <w:tmpl w:val="D7289212"/>
    <w:lvl w:ilvl="0" w:tplc="5A086B58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611F0A"/>
    <w:multiLevelType w:val="hybridMultilevel"/>
    <w:tmpl w:val="D3B0AB70"/>
    <w:lvl w:ilvl="0" w:tplc="72AED9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94E1D16"/>
    <w:multiLevelType w:val="hybridMultilevel"/>
    <w:tmpl w:val="2FD2F9D0"/>
    <w:lvl w:ilvl="0" w:tplc="0419000F">
      <w:start w:val="7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B3F28E9"/>
    <w:multiLevelType w:val="hybridMultilevel"/>
    <w:tmpl w:val="B600C480"/>
    <w:lvl w:ilvl="0" w:tplc="DF1E3C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D470AC2"/>
    <w:multiLevelType w:val="hybridMultilevel"/>
    <w:tmpl w:val="1E84F6C2"/>
    <w:lvl w:ilvl="0" w:tplc="30104E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E686D96"/>
    <w:multiLevelType w:val="hybridMultilevel"/>
    <w:tmpl w:val="341A5A6E"/>
    <w:lvl w:ilvl="0" w:tplc="096A8E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FE3163B"/>
    <w:multiLevelType w:val="hybridMultilevel"/>
    <w:tmpl w:val="665689EA"/>
    <w:lvl w:ilvl="0" w:tplc="5C86F3D6">
      <w:start w:val="1"/>
      <w:numFmt w:val="lowerLetter"/>
      <w:lvlText w:val="%1)"/>
      <w:lvlJc w:val="left"/>
      <w:pPr>
        <w:ind w:left="-49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2">
    <w:nsid w:val="78603AA1"/>
    <w:multiLevelType w:val="hybridMultilevel"/>
    <w:tmpl w:val="749E3DBC"/>
    <w:lvl w:ilvl="0" w:tplc="A38CDDBE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A9868EF"/>
    <w:multiLevelType w:val="hybridMultilevel"/>
    <w:tmpl w:val="D39239FC"/>
    <w:lvl w:ilvl="0" w:tplc="BCCA2F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F565FB3"/>
    <w:multiLevelType w:val="hybridMultilevel"/>
    <w:tmpl w:val="7C0C4854"/>
    <w:lvl w:ilvl="0" w:tplc="4CA4C7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1"/>
  </w:num>
  <w:num w:numId="3">
    <w:abstractNumId w:val="10"/>
  </w:num>
  <w:num w:numId="4">
    <w:abstractNumId w:val="4"/>
  </w:num>
  <w:num w:numId="5">
    <w:abstractNumId w:val="7"/>
  </w:num>
  <w:num w:numId="6">
    <w:abstractNumId w:val="18"/>
  </w:num>
  <w:num w:numId="7">
    <w:abstractNumId w:val="30"/>
  </w:num>
  <w:num w:numId="8">
    <w:abstractNumId w:val="11"/>
  </w:num>
  <w:num w:numId="9">
    <w:abstractNumId w:val="33"/>
  </w:num>
  <w:num w:numId="10">
    <w:abstractNumId w:val="26"/>
  </w:num>
  <w:num w:numId="11">
    <w:abstractNumId w:val="16"/>
  </w:num>
  <w:num w:numId="12">
    <w:abstractNumId w:val="28"/>
  </w:num>
  <w:num w:numId="13">
    <w:abstractNumId w:val="2"/>
  </w:num>
  <w:num w:numId="14">
    <w:abstractNumId w:val="14"/>
  </w:num>
  <w:num w:numId="15">
    <w:abstractNumId w:val="21"/>
  </w:num>
  <w:num w:numId="16">
    <w:abstractNumId w:val="15"/>
  </w:num>
  <w:num w:numId="17">
    <w:abstractNumId w:val="24"/>
  </w:num>
  <w:num w:numId="18">
    <w:abstractNumId w:val="23"/>
  </w:num>
  <w:num w:numId="19">
    <w:abstractNumId w:val="12"/>
  </w:num>
  <w:num w:numId="20">
    <w:abstractNumId w:val="8"/>
  </w:num>
  <w:num w:numId="21">
    <w:abstractNumId w:val="29"/>
  </w:num>
  <w:num w:numId="22">
    <w:abstractNumId w:val="20"/>
  </w:num>
  <w:num w:numId="23">
    <w:abstractNumId w:val="0"/>
  </w:num>
  <w:num w:numId="24">
    <w:abstractNumId w:val="5"/>
  </w:num>
  <w:num w:numId="25">
    <w:abstractNumId w:val="32"/>
  </w:num>
  <w:num w:numId="26">
    <w:abstractNumId w:val="22"/>
  </w:num>
  <w:num w:numId="27">
    <w:abstractNumId w:val="34"/>
  </w:num>
  <w:num w:numId="28">
    <w:abstractNumId w:val="9"/>
  </w:num>
  <w:num w:numId="29">
    <w:abstractNumId w:val="17"/>
  </w:num>
  <w:num w:numId="30">
    <w:abstractNumId w:val="13"/>
  </w:num>
  <w:num w:numId="31">
    <w:abstractNumId w:val="3"/>
  </w:num>
  <w:num w:numId="32">
    <w:abstractNumId w:val="27"/>
  </w:num>
  <w:num w:numId="33">
    <w:abstractNumId w:val="19"/>
  </w:num>
  <w:num w:numId="34">
    <w:abstractNumId w:val="1"/>
  </w:num>
  <w:num w:numId="35">
    <w:abstractNumId w:val="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105C57"/>
    <w:rsid w:val="00151696"/>
    <w:rsid w:val="001C77DB"/>
    <w:rsid w:val="00222542"/>
    <w:rsid w:val="002342CC"/>
    <w:rsid w:val="00236787"/>
    <w:rsid w:val="00264E0B"/>
    <w:rsid w:val="002A1871"/>
    <w:rsid w:val="002D7076"/>
    <w:rsid w:val="002E6BE2"/>
    <w:rsid w:val="002F0160"/>
    <w:rsid w:val="003104D5"/>
    <w:rsid w:val="00315632"/>
    <w:rsid w:val="00352476"/>
    <w:rsid w:val="00374C2A"/>
    <w:rsid w:val="003A3653"/>
    <w:rsid w:val="003B4216"/>
    <w:rsid w:val="003F6C9C"/>
    <w:rsid w:val="00412186"/>
    <w:rsid w:val="004579A9"/>
    <w:rsid w:val="004874F0"/>
    <w:rsid w:val="004D344D"/>
    <w:rsid w:val="004D68E2"/>
    <w:rsid w:val="005B4B58"/>
    <w:rsid w:val="005C15D1"/>
    <w:rsid w:val="005C6C47"/>
    <w:rsid w:val="005F3F3D"/>
    <w:rsid w:val="00667020"/>
    <w:rsid w:val="00697369"/>
    <w:rsid w:val="006A0950"/>
    <w:rsid w:val="006B777F"/>
    <w:rsid w:val="006E3D2B"/>
    <w:rsid w:val="007729A6"/>
    <w:rsid w:val="007C79B4"/>
    <w:rsid w:val="008B69BA"/>
    <w:rsid w:val="008E53EE"/>
    <w:rsid w:val="008F6E61"/>
    <w:rsid w:val="0092733F"/>
    <w:rsid w:val="009704C3"/>
    <w:rsid w:val="00971768"/>
    <w:rsid w:val="009C5040"/>
    <w:rsid w:val="00A135FE"/>
    <w:rsid w:val="00A835BD"/>
    <w:rsid w:val="00A93160"/>
    <w:rsid w:val="00CA415B"/>
    <w:rsid w:val="00CF7D70"/>
    <w:rsid w:val="00D37168"/>
    <w:rsid w:val="00D45778"/>
    <w:rsid w:val="00D81F57"/>
    <w:rsid w:val="00D83B80"/>
    <w:rsid w:val="00DB131D"/>
    <w:rsid w:val="00E2069A"/>
    <w:rsid w:val="00E34E13"/>
    <w:rsid w:val="00E64D43"/>
    <w:rsid w:val="00E65950"/>
    <w:rsid w:val="00E92187"/>
    <w:rsid w:val="00EA50F6"/>
    <w:rsid w:val="00EA700F"/>
    <w:rsid w:val="00EF1824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374C2A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en-US" w:bidi="en-US"/>
    </w:rPr>
  </w:style>
  <w:style w:type="character" w:customStyle="1" w:styleId="5">
    <w:name w:val="Заголовок №5"/>
    <w:basedOn w:val="a0"/>
    <w:rsid w:val="00374C2A"/>
    <w:rPr>
      <w:rFonts w:ascii="AngsanaUPC" w:eastAsia="AngsanaUPC" w:hAnsi="AngsanaUPC" w:cs="AngsanaUPC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52"/>
      <w:szCs w:val="52"/>
      <w:u w:val="none"/>
      <w:effect w:val="none"/>
      <w:lang w:val="en-US" w:eastAsia="en-US" w:bidi="en-US"/>
    </w:rPr>
  </w:style>
  <w:style w:type="character" w:customStyle="1" w:styleId="2">
    <w:name w:val="Основной текст (2)"/>
    <w:basedOn w:val="a0"/>
    <w:rsid w:val="00374C2A"/>
    <w:rPr>
      <w:rFonts w:ascii="AngsanaUPC" w:eastAsia="AngsanaUPC" w:hAnsi="AngsanaUPC" w:cs="AngsanaUPC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40"/>
      <w:szCs w:val="40"/>
      <w:u w:val="none"/>
      <w:effect w:val="none"/>
      <w:lang w:val="en-US" w:eastAsia="en-US" w:bidi="en-US"/>
    </w:rPr>
  </w:style>
  <w:style w:type="character" w:customStyle="1" w:styleId="fontstyle01">
    <w:name w:val="fontstyle01"/>
    <w:basedOn w:val="a0"/>
    <w:rsid w:val="00EF1824"/>
    <w:rPr>
      <w:rFonts w:ascii="CenturySchoolbook-Bold" w:hAnsi="CenturySchoolbook-Bold" w:hint="default"/>
      <w:b/>
      <w:bCs/>
      <w:i w:val="0"/>
      <w:iCs w:val="0"/>
      <w:color w:val="24202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98230-57CB-48EB-9199-2FB4AA504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6</Pages>
  <Words>1986</Words>
  <Characters>11322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23</cp:revision>
  <cp:lastPrinted>2024-02-17T19:29:00Z</cp:lastPrinted>
  <dcterms:created xsi:type="dcterms:W3CDTF">2024-01-29T18:26:00Z</dcterms:created>
  <dcterms:modified xsi:type="dcterms:W3CDTF">2024-02-19T19:55:00Z</dcterms:modified>
</cp:coreProperties>
</file>