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222E0C" w:rsidRDefault="007729A6" w:rsidP="00222E0C">
      <w:pPr>
        <w:spacing w:after="0" w:line="240" w:lineRule="auto"/>
        <w:ind w:right="-567"/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</w:t>
      </w:r>
      <w:r w:rsidR="00222E0C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</w:t>
      </w: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Iňlis dili</w:t>
      </w:r>
    </w:p>
    <w:p w:rsidR="00581EC8" w:rsidRPr="00222E0C" w:rsidRDefault="00581EC8" w:rsidP="00581EC8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49445A">
        <w:rPr>
          <w:rFonts w:ascii="Calibri Light" w:eastAsia="Times New Roman" w:hAnsi="Calibri Light" w:cs="Calibri Light"/>
          <w:b/>
          <w:sz w:val="24"/>
          <w:szCs w:val="24"/>
          <w:lang w:val="en-US"/>
        </w:rPr>
        <w:t xml:space="preserve">1. </w:t>
      </w: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tk-TM"/>
        </w:rPr>
        <w:t>What do</w:t>
      </w:r>
      <w:proofErr w:type="spellStart"/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es</w:t>
      </w:r>
      <w:proofErr w:type="spellEnd"/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the word “</w:t>
      </w: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tk-TM"/>
        </w:rPr>
        <w:t>trash</w:t>
      </w: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” mean?</w:t>
      </w:r>
    </w:p>
    <w:p w:rsidR="00581EC8" w:rsidRPr="00222E0C" w:rsidRDefault="00581EC8" w:rsidP="00581EC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to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celebrate festivals, birthdays, etc.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</w:p>
    <w:p w:rsidR="00581EC8" w:rsidRPr="00222E0C" w:rsidRDefault="00581EC8" w:rsidP="00581EC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to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collect something from a place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</w:t>
      </w:r>
    </w:p>
    <w:p w:rsidR="00581EC8" w:rsidRPr="00222E0C" w:rsidRDefault="00581EC8" w:rsidP="00581EC8">
      <w:pPr>
        <w:spacing w:after="0" w:line="240" w:lineRule="auto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waste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food, paper, etc. that you throw away</w:t>
      </w:r>
    </w:p>
    <w:p w:rsidR="00581EC8" w:rsidRPr="00222E0C" w:rsidRDefault="00581EC8" w:rsidP="003E2739">
      <w:pPr>
        <w:spacing w:after="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2.  </w:t>
      </w:r>
      <w:r w:rsidRPr="00222E0C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E912B4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</w:t>
      </w:r>
    </w:p>
    <w:p w:rsidR="003E2739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b)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</w:t>
      </w:r>
    </w:p>
    <w:p w:rsidR="00581EC8" w:rsidRPr="00222E0C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581EC8" w:rsidRPr="00222E0C" w:rsidRDefault="00581EC8" w:rsidP="003E2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Nowruz</w:t>
      </w:r>
      <w:proofErr w:type="spellEnd"/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 mean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  <w:t>s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 ______</w:t>
      </w:r>
      <w:proofErr w:type="gramStart"/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_ .</w:t>
      </w:r>
      <w:proofErr w:type="gramEnd"/>
    </w:p>
    <w:p w:rsidR="00E912B4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a</w:t>
      </w:r>
      <w:proofErr w:type="gramEnd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 </w:t>
      </w: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>equinox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</w:p>
    <w:p w:rsidR="003E2739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b) </w:t>
      </w:r>
      <w:proofErr w:type="gramStart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immemorial</w:t>
      </w:r>
      <w:proofErr w:type="gramEnd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 xml:space="preserve">  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</w:p>
    <w:p w:rsidR="00581EC8" w:rsidRPr="00222E0C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eastAsia="CenturySchoolbook-Italic" w:hAnsi="Times New Roman" w:cs="Times New Roman"/>
          <w:iCs/>
          <w:sz w:val="26"/>
          <w:szCs w:val="26"/>
          <w:lang w:val="en-US"/>
        </w:rPr>
        <w:t>new</w:t>
      </w:r>
      <w:proofErr w:type="gramEnd"/>
      <w:r w:rsidRPr="00222E0C">
        <w:rPr>
          <w:rFonts w:ascii="Times New Roman" w:eastAsia="CenturySchoolbook-Italic" w:hAnsi="Times New Roman" w:cs="Times New Roman"/>
          <w:iCs/>
          <w:sz w:val="26"/>
          <w:szCs w:val="26"/>
          <w:lang w:val="en-US"/>
        </w:rPr>
        <w:t xml:space="preserve"> day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</w:p>
    <w:p w:rsidR="00581EC8" w:rsidRPr="00222E0C" w:rsidRDefault="00581EC8" w:rsidP="003E2739">
      <w:pPr>
        <w:spacing w:after="0"/>
        <w:ind w:hanging="142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gramStart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4.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During </w:t>
      </w:r>
      <w:proofErr w:type="spellStart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Nowruz</w:t>
      </w:r>
      <w:proofErr w:type="spellEnd"/>
      <w:proofErr w:type="gramEnd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people ___________ their souls from sins.</w:t>
      </w: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           </w:t>
      </w:r>
    </w:p>
    <w:p w:rsidR="00E912B4" w:rsidRDefault="00581EC8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cleanse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b) grievance         </w:t>
      </w:r>
    </w:p>
    <w:p w:rsidR="00581EC8" w:rsidRPr="00222E0C" w:rsidRDefault="00581EC8" w:rsidP="003E2739">
      <w:pPr>
        <w:spacing w:after="0"/>
        <w:rPr>
          <w:rFonts w:ascii="Times New Roman" w:eastAsia="CenturySchoolbook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c)</w:t>
      </w: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>celebrate</w:t>
      </w:r>
      <w:proofErr w:type="gramEnd"/>
    </w:p>
    <w:p w:rsidR="00581EC8" w:rsidRPr="00222E0C" w:rsidRDefault="00581EC8" w:rsidP="003E2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</w:pP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5. When do we celebrate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“A drop of water is a grain of gold”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?</w:t>
      </w:r>
    </w:p>
    <w:p w:rsidR="00581EC8" w:rsidRPr="00222E0C" w:rsidRDefault="00581EC8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first Sunday in April    </w:t>
      </w:r>
    </w:p>
    <w:p w:rsidR="00581EC8" w:rsidRPr="00222E0C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last Sunday in April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 xml:space="preserve">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</w:t>
      </w:r>
    </w:p>
    <w:p w:rsidR="00581EC8" w:rsidRPr="00222E0C" w:rsidRDefault="00581EC8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first Sunday in May </w:t>
      </w:r>
    </w:p>
    <w:p w:rsidR="00581EC8" w:rsidRPr="00222E0C" w:rsidRDefault="00581EC8" w:rsidP="003E2739">
      <w:pPr>
        <w:spacing w:after="0"/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</w:pP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6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  <w:t>. Plant a ________.</w:t>
      </w:r>
    </w:p>
    <w:p w:rsidR="00581EC8" w:rsidRPr="00222E0C" w:rsidRDefault="00581EC8" w:rsidP="003E2739">
      <w:pPr>
        <w:spacing w:after="0"/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</w:pP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a)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tree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                   b)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bird feeder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     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>c) trees</w:t>
      </w:r>
    </w:p>
    <w:p w:rsidR="00581EC8" w:rsidRPr="00222E0C" w:rsidRDefault="00581EC8" w:rsidP="003E2739">
      <w:pPr>
        <w:spacing w:after="0"/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 xml:space="preserve">7. </w:t>
      </w:r>
      <w:r w:rsidRPr="00222E0C">
        <w:rPr>
          <w:rFonts w:ascii="Times New Roman" w:hAnsi="Times New Roman" w:cs="Times New Roman"/>
          <w:b/>
          <w:color w:val="231F20"/>
          <w:sz w:val="26"/>
          <w:szCs w:val="26"/>
          <w:lang w:val="en-US"/>
        </w:rPr>
        <w:t xml:space="preserve"> Recycle your cans and _______________.</w:t>
      </w:r>
    </w:p>
    <w:p w:rsidR="00581EC8" w:rsidRPr="00222E0C" w:rsidRDefault="00581EC8" w:rsidP="003E2739">
      <w:pPr>
        <w:spacing w:after="0"/>
        <w:jc w:val="both"/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</w:pP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>bird</w:t>
      </w:r>
      <w:proofErr w:type="gramEnd"/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 feeder    b) bottles, newspaper       c) trees</w:t>
      </w:r>
    </w:p>
    <w:p w:rsidR="00581EC8" w:rsidRPr="00222E0C" w:rsidRDefault="00581EC8" w:rsidP="003E27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 xml:space="preserve">8. </w:t>
      </w:r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Earth day </w:t>
      </w:r>
      <w:proofErr w:type="gramStart"/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was founded</w:t>
      </w:r>
      <w:proofErr w:type="gramEnd"/>
      <w:r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in the United States in ______. </w:t>
      </w:r>
    </w:p>
    <w:p w:rsidR="00581EC8" w:rsidRPr="00222E0C" w:rsidRDefault="00581EC8" w:rsidP="003E273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a)  1950               b) 2000                 c) 1970</w:t>
      </w:r>
    </w:p>
    <w:p w:rsidR="00581EC8" w:rsidRPr="00222E0C" w:rsidRDefault="00581EC8" w:rsidP="003E2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9.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E912B4" w:rsidRDefault="00581EC8" w:rsidP="003E2739">
      <w:pPr>
        <w:numPr>
          <w:ilvl w:val="0"/>
          <w:numId w:val="6"/>
        </w:numPr>
        <w:spacing w:after="0" w:line="240" w:lineRule="auto"/>
        <w:ind w:left="31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</w:t>
      </w:r>
    </w:p>
    <w:p w:rsidR="00E912B4" w:rsidRDefault="00581EC8" w:rsidP="00E912B4">
      <w:pPr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b) Riding bicycles      </w:t>
      </w:r>
    </w:p>
    <w:p w:rsidR="00581EC8" w:rsidRPr="00222E0C" w:rsidRDefault="00581EC8" w:rsidP="00E912B4">
      <w:pPr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c)Cutting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down trees  </w:t>
      </w:r>
    </w:p>
    <w:p w:rsidR="00581EC8" w:rsidRPr="00222E0C" w:rsidRDefault="00581EC8" w:rsidP="003E273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10.</w:t>
      </w:r>
      <w:r w:rsidRPr="00222E0C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E912B4" w:rsidRDefault="00581EC8" w:rsidP="003E2739">
      <w:pPr>
        <w:pStyle w:val="a7"/>
        <w:numPr>
          <w:ilvl w:val="0"/>
          <w:numId w:val="5"/>
        </w:numPr>
        <w:tabs>
          <w:tab w:val="left" w:pos="1027"/>
        </w:tabs>
        <w:spacing w:after="0" w:line="240" w:lineRule="auto"/>
        <w:ind w:left="318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Habitat                </w:t>
      </w:r>
    </w:p>
    <w:p w:rsidR="00E912B4" w:rsidRDefault="00581EC8" w:rsidP="00E912B4">
      <w:pPr>
        <w:tabs>
          <w:tab w:val="left" w:pos="1027"/>
        </w:tabs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E912B4">
        <w:rPr>
          <w:rFonts w:ascii="Times New Roman" w:hAnsi="Times New Roman" w:cs="Times New Roman"/>
          <w:sz w:val="26"/>
          <w:szCs w:val="26"/>
          <w:lang w:val="en-US"/>
        </w:rPr>
        <w:t xml:space="preserve">b) Environment             </w:t>
      </w:r>
    </w:p>
    <w:p w:rsidR="00581EC8" w:rsidRPr="00E912B4" w:rsidRDefault="00581EC8" w:rsidP="00E912B4">
      <w:pPr>
        <w:tabs>
          <w:tab w:val="left" w:pos="1027"/>
        </w:tabs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E912B4">
        <w:rPr>
          <w:rFonts w:ascii="Times New Roman" w:hAnsi="Times New Roman" w:cs="Times New Roman"/>
          <w:sz w:val="26"/>
          <w:szCs w:val="26"/>
          <w:lang w:val="en-US"/>
        </w:rPr>
        <w:t>c) Biosphere.</w:t>
      </w:r>
    </w:p>
    <w:p w:rsidR="007729A6" w:rsidRPr="00193892" w:rsidRDefault="00236787" w:rsidP="003E2739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32"/>
          <w:szCs w:val="24"/>
          <w:u w:val="single"/>
          <w:lang w:eastAsia="ru-RU"/>
        </w:rPr>
      </w:pP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</w:t>
      </w:r>
      <w:r w:rsidR="00DB131D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3B421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</w:t>
      </w:r>
      <w:r w:rsidR="005B4B58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</w:t>
      </w:r>
      <w:r w:rsid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3E2739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tk-TM" w:eastAsia="ru-RU"/>
        </w:rPr>
        <w:t xml:space="preserve"> </w:t>
      </w:r>
      <w:r w:rsidR="003E2739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Rus dili</w:t>
      </w:r>
    </w:p>
    <w:p w:rsidR="00193892" w:rsidRPr="00222E0C" w:rsidRDefault="000F74A0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1. Определите, чем выражено поясняемое слово в сложноподчинённом предложении с придаточным изъяснительным:</w:t>
      </w:r>
      <w:r w:rsidR="00193892" w:rsidRPr="00222E0C">
        <w:rPr>
          <w:rStyle w:val="apple-converted-space"/>
          <w:rFonts w:ascii="Times New Roman" w:hAnsi="Times New Roman" w:cs="Times New Roman"/>
          <w:b/>
          <w:bCs/>
          <w:color w:val="000000"/>
          <w:sz w:val="26"/>
          <w:szCs w:val="26"/>
        </w:rPr>
        <w:t> </w:t>
      </w:r>
      <w:r w:rsidR="00193892" w:rsidRPr="00222E0C">
        <w:rPr>
          <w:rFonts w:ascii="Times New Roman" w:hAnsi="Times New Roman" w:cs="Times New Roman"/>
          <w:sz w:val="26"/>
          <w:szCs w:val="26"/>
        </w:rPr>
        <w:t>Я доволен, что я человек.</w:t>
      </w:r>
    </w:p>
    <w:p w:rsidR="00193892" w:rsidRPr="00222E0C" w:rsidRDefault="00193892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глаголом</w:t>
      </w:r>
    </w:p>
    <w:p w:rsidR="00193892" w:rsidRPr="00222E0C" w:rsidRDefault="000F74A0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прилагательным</w:t>
      </w:r>
    </w:p>
    <w:p w:rsidR="00193892" w:rsidRPr="00222E0C" w:rsidRDefault="000F74A0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наречием</w:t>
      </w:r>
    </w:p>
    <w:p w:rsidR="00193892" w:rsidRPr="00222E0C" w:rsidRDefault="000F74A0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существительным</w:t>
      </w:r>
    </w:p>
    <w:p w:rsidR="00193892" w:rsidRPr="00222E0C" w:rsidRDefault="000F74A0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2. Укажите значение придаточного обстоятельственного в данном предложении:</w:t>
      </w:r>
    </w:p>
    <w:p w:rsidR="00193892" w:rsidRPr="00222E0C" w:rsidRDefault="00193892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Чтобы не заблудиться в лесу, собирая грибы, я беру с собой компас.</w:t>
      </w:r>
    </w:p>
    <w:p w:rsidR="00193892" w:rsidRPr="00222E0C" w:rsidRDefault="00193892" w:rsidP="003E2739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значение времени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значение условия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значение цели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значение следствия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3. Какая конструкция используется в данном предложении для выражения сравнения?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Маленькая Вика была как две капли воды похожа на свою бабку.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сравнительный оборот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фразеологизм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сочетание глагола с существительным в форме творительного падежа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сложноподчинённое предложение с придаточным сравнения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4.</w:t>
      </w:r>
      <w:r w:rsidR="00193892" w:rsidRPr="00222E0C">
        <w:rPr>
          <w:rStyle w:val="apple-converted-space"/>
          <w:rFonts w:ascii="Times New Roman" w:hAnsi="Times New Roman" w:cs="Times New Roman"/>
          <w:b/>
          <w:bCs/>
          <w:color w:val="000000"/>
          <w:sz w:val="26"/>
          <w:szCs w:val="26"/>
        </w:rPr>
        <w:t> </w:t>
      </w:r>
      <w:r w:rsidR="00193892" w:rsidRPr="00222E0C">
        <w:rPr>
          <w:rFonts w:ascii="Times New Roman" w:hAnsi="Times New Roman" w:cs="Times New Roman"/>
          <w:sz w:val="26"/>
          <w:szCs w:val="26"/>
        </w:rPr>
        <w:t>Укажите предложение с придаточным сравнения.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Я же подумал, будто я ей надоел.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Чем дольше мы живём, тем и дружить с поэзией труднее.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Надворные постройки обветшали и выглядели так, будто много лет не касались их заботливые руки.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Всякий труд важен, ибо облагораживает человека.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5. Определите тип соподчинения в сложноподчинённом предложении с несколькими придаточными.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Вечером, когда это облако освещено вестибюльными огнями, кажется, будто подземная станция горит, густыми клубами выбрасывая дым.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однородное соподчинение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неоднородное соподчинение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последовательное подчинение</w:t>
      </w:r>
    </w:p>
    <w:p w:rsidR="00193892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сочетание соподчинения и последовательного подчинения</w:t>
      </w:r>
    </w:p>
    <w:p w:rsidR="00E912B4" w:rsidRDefault="00E912B4" w:rsidP="00193892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E912B4" w:rsidRDefault="00E912B4" w:rsidP="00193892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E912B4" w:rsidRPr="00222E0C" w:rsidRDefault="00E912B4" w:rsidP="00193892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236787" w:rsidRPr="00222E0C" w:rsidRDefault="007729A6" w:rsidP="007729A6">
      <w:pPr>
        <w:spacing w:after="0"/>
        <w:ind w:left="-567" w:right="-284" w:firstLine="426"/>
        <w:rPr>
          <w:rFonts w:cs="Times New Roman"/>
          <w:sz w:val="28"/>
          <w:szCs w:val="28"/>
          <w:u w:val="single"/>
          <w:lang w:val="tk-TM"/>
        </w:rPr>
      </w:pPr>
      <w:r w:rsidRPr="00CE6B2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eastAsia="ru-RU"/>
        </w:rPr>
        <w:lastRenderedPageBreak/>
        <w:t xml:space="preserve">                                      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Ýapon dili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en-US"/>
        </w:rPr>
        <w:t>1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かきます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。</w:t>
      </w:r>
    </w:p>
    <w:p w:rsidR="00CE6B28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a)  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かいた</w:t>
      </w:r>
      <w:proofErr w:type="spellEnd"/>
      <w:r w:rsidR="00222E0C" w:rsidRPr="00222E0C">
        <w:rPr>
          <w:rFonts w:ascii="Times New Roman" w:hAnsi="Times New Roman" w:cs="Times New Roman"/>
          <w:bCs/>
          <w:sz w:val="26"/>
          <w:szCs w:val="26"/>
          <w:lang w:val="en-US"/>
        </w:rPr>
        <w:tab/>
      </w:r>
    </w:p>
    <w:p w:rsidR="00CE6B28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かくた</w:t>
      </w:r>
      <w:proofErr w:type="spellEnd"/>
      <w:r w:rsidR="00222E0C" w:rsidRPr="00222E0C">
        <w:rPr>
          <w:rFonts w:ascii="Times New Roman" w:hAnsi="Times New Roman" w:cs="Times New Roman"/>
          <w:bCs/>
          <w:sz w:val="26"/>
          <w:szCs w:val="26"/>
          <w:lang w:val="en-US"/>
        </w:rPr>
        <w:tab/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かきた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17</w:t>
      </w:r>
      <w:r w:rsidR="00A43471" w:rsidRPr="001F4AE1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あね</w:t>
      </w:r>
      <w:proofErr w:type="spellEnd"/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うち</w:t>
      </w:r>
      <w:proofErr w:type="spellEnd"/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そうじ</w:t>
      </w:r>
      <w:proofErr w:type="spellEnd"/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します</w:t>
      </w:r>
      <w:proofErr w:type="spellEnd"/>
    </w:p>
    <w:p w:rsidR="00E912B4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spellStart"/>
      <w:proofErr w:type="gramEnd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は・と・を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ab/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bCs/>
          <w:sz w:val="26"/>
          <w:szCs w:val="26"/>
          <w:lang w:val="en-US"/>
        </w:rPr>
        <w:t>b)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は</w:t>
      </w:r>
      <w:proofErr w:type="gramEnd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・で・を</w:t>
      </w:r>
      <w:proofErr w:type="spellEnd"/>
    </w:p>
    <w:p w:rsidR="00A43471" w:rsidRPr="001F4AE1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F4AE1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が・に・は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18</w:t>
      </w:r>
      <w:r w:rsidR="00A43471" w:rsidRPr="001F4AE1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かいもの</w:t>
      </w:r>
      <w:proofErr w:type="spellEnd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CE6B28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飲み物</w:t>
      </w:r>
      <w:proofErr w:type="spellEnd"/>
      <w:r w:rsidR="00222E0C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CE6B28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買い物</w:t>
      </w:r>
      <w:proofErr w:type="spellEnd"/>
      <w:r w:rsidR="00222E0C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c)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食べ物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料理と</w:t>
      </w:r>
      <w:proofErr w:type="spellEnd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まえに</w:t>
      </w:r>
      <w:proofErr w:type="spellEnd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てを洗います</w:t>
      </w:r>
      <w:proofErr w:type="spellEnd"/>
      <w:r w:rsidR="00A43471"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NAHAR SÜÝJI BOLUPDYR</w:t>
      </w:r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b)NAHARDAN ÖŇ ELIŇI ÝUWMALY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c)NAHARYŇ TAGAMY DUZLY.</w:t>
      </w:r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20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.aýdym diňlemek</w:t>
      </w:r>
    </w:p>
    <w:p w:rsidR="00E912B4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おんがく</w:t>
      </w:r>
      <w:proofErr w:type="spellEnd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きく</w:t>
      </w:r>
      <w:proofErr w:type="spellEnd"/>
      <w:r w:rsidR="00222E0C">
        <w:rPr>
          <w:rFonts w:ascii="Times New Roman" w:hAnsi="Times New Roman" w:cs="Times New Roman"/>
          <w:bCs/>
          <w:sz w:val="26"/>
          <w:szCs w:val="26"/>
          <w:lang w:val="tk-TM"/>
        </w:rPr>
        <w:tab/>
        <w:t xml:space="preserve">      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きく</w:t>
      </w:r>
      <w:proofErr w:type="spellEnd"/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うたう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21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.SURAT ÇEKMÄNI GOWY GÖRÝARIN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しんぶんをよむことです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えをきくことです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ç)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えをかくことです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22</w:t>
      </w:r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．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出します</w:t>
      </w:r>
      <w:proofErr w:type="spellEnd"/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ÝITIRMEK.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b) TAŞLAMAK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GÖRKEZMEK</w:t>
      </w:r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23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.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わかりませんから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もうちど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いってください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。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a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) DÜŞÜNMEÝÄNLIGIM ÜÇIN ÝENEDE BIR GEZEK GAÝTALAÝDA.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) ÝARAMAÝANLYGYM ÜÇIN ÖÝE GAÝTSAM BOLÝARMY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) GARAŇKY BOLANY ÜÇIN  ÇYRANY AÇAÝYŇ</w:t>
      </w:r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tk-TM"/>
        </w:rPr>
        <w:t>24</w:t>
      </w:r>
      <w:r w:rsidR="00A43471" w:rsidRPr="00222E0C">
        <w:rPr>
          <w:rFonts w:ascii="Times New Roman" w:hAnsi="Times New Roman" w:cs="Times New Roman"/>
          <w:b/>
          <w:bCs/>
          <w:sz w:val="26"/>
          <w:szCs w:val="26"/>
          <w:lang w:val="tk-TM"/>
        </w:rPr>
        <w:t>.GAPJYGYŇY ÝIITRMEK.</w:t>
      </w:r>
    </w:p>
    <w:p w:rsidR="00E912B4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さいふをとし</w:t>
      </w:r>
      <w:proofErr w:type="spellEnd"/>
      <w:r w:rsidR="00222E0C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912B4">
        <w:rPr>
          <w:rFonts w:ascii="Times New Roman" w:hAnsi="Times New Roman" w:cs="Times New Roman"/>
          <w:bCs/>
          <w:sz w:val="26"/>
          <w:szCs w:val="26"/>
          <w:lang w:val="tk-TM"/>
        </w:rPr>
        <w:t>B)</w:t>
      </w:r>
      <w:r w:rsidRPr="00222E0C">
        <w:rPr>
          <w:rFonts w:ascii="Times New Roman" w:hAnsi="Times New Roman" w:cs="Times New Roman"/>
          <w:b/>
          <w:bCs/>
          <w:sz w:val="26"/>
          <w:szCs w:val="26"/>
          <w:lang w:val="tk-TM"/>
        </w:rPr>
        <w:t xml:space="preserve"> </w:t>
      </w:r>
      <w:proofErr w:type="spellStart"/>
      <w:r w:rsidRPr="00E912B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さいふをとす</w:t>
      </w:r>
      <w:proofErr w:type="spellEnd"/>
      <w:r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 xml:space="preserve">　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さいふをとつ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tk-TM"/>
        </w:rPr>
      </w:pPr>
      <w:r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lastRenderedPageBreak/>
        <w:t>25</w:t>
      </w:r>
      <w:r w:rsidR="00A43471"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．</w:t>
      </w:r>
      <w:proofErr w:type="spellStart"/>
      <w:r w:rsidR="00A43471"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閉めますと忘れます</w:t>
      </w:r>
      <w:proofErr w:type="spellEnd"/>
      <w:r w:rsidR="00A43471"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あけます。おくれます</w:t>
      </w:r>
      <w:proofErr w:type="spellEnd"/>
    </w:p>
    <w:p w:rsidR="00A43471" w:rsidRPr="00E912B4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E912B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B) </w:t>
      </w:r>
      <w:proofErr w:type="spellStart"/>
      <w:r w:rsidRPr="00E912B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しめます。わすれます</w:t>
      </w:r>
      <w:proofErr w:type="spellEnd"/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おとします。わすれます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DB131D" w:rsidRPr="00E912B4" w:rsidRDefault="00DB131D" w:rsidP="003E2739">
      <w:pPr>
        <w:spacing w:after="0" w:line="240" w:lineRule="auto"/>
        <w:ind w:left="-709" w:right="-567"/>
        <w:rPr>
          <w:rFonts w:cs="Times New Roman"/>
          <w:b/>
          <w:i/>
          <w:sz w:val="28"/>
          <w:szCs w:val="28"/>
          <w:u w:val="single"/>
          <w:lang w:val="tk-TM"/>
        </w:rPr>
      </w:pPr>
      <w:r w:rsidRPr="00222E0C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</w:t>
      </w:r>
      <w:r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       </w:t>
      </w:r>
      <w:r w:rsidR="007729A6"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      </w:t>
      </w:r>
      <w:r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</w:t>
      </w:r>
      <w:r w:rsidR="00236787"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</w:t>
      </w:r>
      <w:r w:rsid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           </w:t>
      </w:r>
      <w:r w:rsidR="00236787"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</w:t>
      </w:r>
      <w:r w:rsidR="005B4B58"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</w:t>
      </w:r>
      <w:r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</w:t>
      </w:r>
      <w:r w:rsidR="00236787"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</w:t>
      </w:r>
      <w:r w:rsidRPr="003B4216">
        <w:rPr>
          <w:rFonts w:ascii="Agency FB" w:hAnsi="Agency FB" w:cs="Times New Roman"/>
          <w:b/>
          <w:i/>
          <w:sz w:val="28"/>
          <w:szCs w:val="28"/>
          <w:u w:val="single"/>
          <w:lang w:val="en-US"/>
        </w:rPr>
        <w:t xml:space="preserve">    </w:t>
      </w:r>
      <w:r w:rsidR="005B4B58" w:rsidRPr="003B4216">
        <w:rPr>
          <w:rFonts w:ascii="Agency FB" w:hAnsi="Agency FB" w:cs="Times New Roman"/>
          <w:b/>
          <w:i/>
          <w:sz w:val="40"/>
          <w:szCs w:val="28"/>
          <w:u w:val="single"/>
          <w:lang w:val="en-US"/>
        </w:rPr>
        <w:t>Turkmen</w:t>
      </w:r>
      <w:r w:rsidR="00E912B4">
        <w:rPr>
          <w:rFonts w:cs="Times New Roman"/>
          <w:b/>
          <w:i/>
          <w:sz w:val="40"/>
          <w:szCs w:val="28"/>
          <w:u w:val="single"/>
          <w:lang w:val="tk-TM"/>
        </w:rPr>
        <w:t xml:space="preserve"> dili</w:t>
      </w:r>
    </w:p>
    <w:p w:rsidR="001F4AE1" w:rsidRPr="001F4AE1" w:rsidRDefault="000F74A0" w:rsidP="001F4AE1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26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Özbaşdak many aňlatmaýan söz toparlary haýsylar?</w:t>
      </w:r>
    </w:p>
    <w:p w:rsidR="001F4AE1" w:rsidRPr="001F4AE1" w:rsidRDefault="001F4AE1" w:rsidP="00E912B4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söz soňy kömekçiler,baglaýjylar,ümlükler,işlikler,sanlar</w:t>
      </w:r>
    </w:p>
    <w:p w:rsidR="001F4AE1" w:rsidRPr="001F4AE1" w:rsidRDefault="001F4AE1" w:rsidP="00E912B4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söz soňy kömekçiler,baglaýjylar,modal sözler,ümlükler,ownuk bölekler,ses we şekil meňzetmeleri</w:t>
      </w:r>
    </w:p>
    <w:p w:rsidR="001F4AE1" w:rsidRPr="001F4AE1" w:rsidRDefault="001F4AE1" w:rsidP="00E912B4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söz soňy kömekçiler,ümlükler,sanlar,atlar,hallar</w:t>
      </w:r>
    </w:p>
    <w:p w:rsidR="001F4AE1" w:rsidRPr="001F4AE1" w:rsidRDefault="001F4AE1" w:rsidP="000F74A0">
      <w:pPr>
        <w:spacing w:after="0"/>
        <w:ind w:left="-578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7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.Fonetika nämäni öwrenýär?</w:t>
      </w:r>
    </w:p>
    <w:p w:rsidR="001F4AE1" w:rsidRPr="001F4AE1" w:rsidRDefault="001F4AE1" w:rsidP="000F74A0">
      <w:pPr>
        <w:pStyle w:val="a7"/>
        <w:numPr>
          <w:ilvl w:val="0"/>
          <w:numId w:val="23"/>
        </w:numPr>
        <w:spacing w:after="0"/>
        <w:ind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sesleri</w:t>
      </w:r>
    </w:p>
    <w:p w:rsidR="001F4AE1" w:rsidRPr="001F4AE1" w:rsidRDefault="001F4AE1" w:rsidP="000F74A0">
      <w:pPr>
        <w:pStyle w:val="a7"/>
        <w:numPr>
          <w:ilvl w:val="0"/>
          <w:numId w:val="23"/>
        </w:numPr>
        <w:spacing w:after="0"/>
        <w:ind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goşulmalary</w:t>
      </w:r>
    </w:p>
    <w:p w:rsidR="001F4AE1" w:rsidRPr="001F4AE1" w:rsidRDefault="001F4AE1" w:rsidP="00E912B4">
      <w:pPr>
        <w:spacing w:after="0"/>
        <w:ind w:left="-437" w:firstLine="65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sözleri we goşulmalary</w:t>
      </w:r>
    </w:p>
    <w:p w:rsidR="001F4AE1" w:rsidRPr="001F4AE1" w:rsidRDefault="000F74A0" w:rsidP="000F74A0">
      <w:pPr>
        <w:spacing w:after="0"/>
        <w:ind w:left="-437" w:firstLine="29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.Resmi iş stile haýsylar degişli?</w:t>
      </w:r>
    </w:p>
    <w:p w:rsidR="001F4AE1" w:rsidRPr="001F4AE1" w:rsidRDefault="001F4AE1" w:rsidP="000F74A0">
      <w:pPr>
        <w:spacing w:after="0"/>
        <w:ind w:left="-437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kanunlar,arza,terjimehal,permanlar,kararlar</w:t>
      </w:r>
    </w:p>
    <w:p w:rsidR="001F4AE1" w:rsidRPr="001F4AE1" w:rsidRDefault="001F4AE1" w:rsidP="000F74A0">
      <w:pPr>
        <w:spacing w:after="0"/>
        <w:ind w:left="-360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diplom,gulluk hatlar,düşündiriş kepilnama</w:t>
      </w:r>
    </w:p>
    <w:p w:rsidR="001F4AE1" w:rsidRPr="001F4AE1" w:rsidRDefault="001F4AE1" w:rsidP="000F74A0">
      <w:pPr>
        <w:spacing w:after="0"/>
        <w:ind w:left="-360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ç)makalalar,çeper eserler,arza</w:t>
      </w:r>
    </w:p>
    <w:p w:rsidR="001F4AE1" w:rsidRPr="001F4AE1" w:rsidRDefault="000F74A0" w:rsidP="000F74A0">
      <w:pPr>
        <w:spacing w:after="0"/>
        <w:ind w:left="-284" w:firstLine="29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29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Ýygnak ýönekeý sözlemi tapmaly.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Gözel hat ýazdy.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b)Gün çykdy.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ç)Enem haly dokady.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Söz düzümleriň birinji sözüne nähili söz diýilýär?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erkin söz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esasy söz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garaşly söz</w:t>
      </w:r>
    </w:p>
    <w:p w:rsidR="00DB131D" w:rsidRPr="001F4AE1" w:rsidRDefault="00236787" w:rsidP="007729A6">
      <w:pPr>
        <w:spacing w:line="240" w:lineRule="auto"/>
        <w:ind w:left="-709" w:right="-426"/>
        <w:rPr>
          <w:rFonts w:ascii="Agency FB" w:hAnsi="Agency FB" w:cstheme="majorHAnsi"/>
          <w:b/>
          <w:i/>
          <w:sz w:val="36"/>
          <w:szCs w:val="26"/>
          <w:u w:val="single"/>
          <w:lang w:val="tk-TM"/>
        </w:rPr>
      </w:pPr>
      <w:r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                      </w:t>
      </w:r>
      <w:r w:rsidR="005B4B58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</w:t>
      </w:r>
      <w:r w:rsidR="00151696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</w:t>
      </w:r>
      <w:r w:rsidR="005B4B58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        </w:t>
      </w:r>
      <w:r w:rsidR="005B4B58" w:rsidRPr="001F4AE1">
        <w:rPr>
          <w:rFonts w:ascii="Agency FB" w:hAnsi="Agency FB" w:cstheme="majorHAnsi"/>
          <w:b/>
          <w:i/>
          <w:sz w:val="40"/>
          <w:szCs w:val="26"/>
          <w:u w:val="single"/>
          <w:lang w:val="tk-TM"/>
        </w:rPr>
        <w:t>Edebiat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sz w:val="28"/>
          <w:szCs w:val="28"/>
          <w:lang w:val="tk-TM"/>
        </w:rPr>
        <w:t>3</w:t>
      </w:r>
      <w:r w:rsidR="001F4AE1">
        <w:rPr>
          <w:sz w:val="28"/>
          <w:szCs w:val="28"/>
          <w:lang w:val="tk-TM"/>
        </w:rPr>
        <w:t>1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.”Zöhre-Tahyr” dessanynyň gahrymanlary haýsylar?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Mollanepes, Zöhre, Tahyr, Babahan, Bahyr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Zöhre, Tahyr, Babahan, Gara batyr, Agaýunus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Tahyr, Zöhre, Nowful, Seýit beni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2.”Jeňnama” poemasynyň awtory kim?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a)Nurmuhammet Andalyp</w:t>
      </w:r>
    </w:p>
    <w:p w:rsidR="00E912B4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b)Abdysetdar Kazy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ç)Mätäji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3.”Watanym galdy’’, “Döwrandyr diýme!” goşgularyň awtory kim?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lastRenderedPageBreak/>
        <w:t>a) Seýitnazar Seýdi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Gurbanaly Magrupy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Mollanepes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4.”Ýusup-Ahmet” dessanynyň gahrymanlary kimler?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Ýusup, Ahmet, Bozoglan, Köse, Aga beg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Ýusup, Ahmet, Aga beg, Baba beg,Kaýys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Ýusup, Ahmet, Bozoglan, Gözel şa, Aga beg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5. “Gelende bardyr”, “Otuz iki tohum kyssasy” goşgularyň awtory kim?</w:t>
      </w:r>
    </w:p>
    <w:p w:rsidR="00E912B4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Magrupy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Mahmyt Gaýyby</w:t>
      </w:r>
    </w:p>
    <w:p w:rsid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Magtymguly Pyragy</w:t>
      </w:r>
    </w:p>
    <w:p w:rsidR="00D37168" w:rsidRPr="003669E5" w:rsidRDefault="00236787" w:rsidP="003B4216">
      <w:pPr>
        <w:pStyle w:val="a7"/>
        <w:spacing w:after="0"/>
        <w:ind w:left="-709" w:right="-285" w:firstLine="283"/>
        <w:rPr>
          <w:rFonts w:cstheme="majorHAnsi"/>
          <w:sz w:val="32"/>
          <w:szCs w:val="32"/>
          <w:lang w:val="tk-TM"/>
        </w:rPr>
      </w:pP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        </w:t>
      </w:r>
      <w:r w:rsidR="003669E5">
        <w:rPr>
          <w:rFonts w:cs="Times New Roman"/>
          <w:b/>
          <w:i/>
          <w:sz w:val="40"/>
          <w:u w:val="single"/>
          <w:lang w:val="tk-TM"/>
        </w:rPr>
        <w:t xml:space="preserve">   </w:t>
      </w: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</w:t>
      </w:r>
      <w:r w:rsidR="003669E5"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</w:t>
      </w:r>
      <w:r w:rsidR="003669E5">
        <w:rPr>
          <w:rFonts w:cs="Times New Roman"/>
          <w:b/>
          <w:i/>
          <w:sz w:val="40"/>
          <w:u w:val="single"/>
          <w:lang w:val="tk-TM"/>
        </w:rPr>
        <w:t>Türkmenistanyň   taryhy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Muhammediň uly ogly Öwez Ynak näçenji ýyllarda Hywada hökümdarlyk sürýär?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1790-1802 nji ýyllarda 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1793-nji ýyllarda 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1770-1790 nji ýyllarda </w:t>
      </w:r>
    </w:p>
    <w:p w:rsidR="00B84724" w:rsidRPr="00222E0C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1715-1717 nji ýyllarda näçe gezek ekpedisiya gurylypdyr?</w:t>
      </w:r>
    </w:p>
    <w:p w:rsidR="00B84724" w:rsidRPr="00222E0C" w:rsidRDefault="00B84724" w:rsidP="00222E0C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Iki gezek</w:t>
      </w:r>
    </w:p>
    <w:p w:rsidR="00B84724" w:rsidRPr="00222E0C" w:rsidRDefault="00B84724" w:rsidP="00222E0C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Üç gezek</w:t>
      </w:r>
    </w:p>
    <w:p w:rsidR="00B84724" w:rsidRPr="00222E0C" w:rsidRDefault="00B84724" w:rsidP="00222E0C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Bir gezek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1800-1826 nji ýyllarda Buhary emirligini kim dolandyrypdyr ?</w:t>
      </w:r>
    </w:p>
    <w:p w:rsidR="00B84724" w:rsidRPr="00222E0C" w:rsidRDefault="00B84724" w:rsidP="00222E0C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Şamyrat Welnamy</w:t>
      </w:r>
    </w:p>
    <w:p w:rsidR="00B84724" w:rsidRPr="00222E0C" w:rsidRDefault="00B84724" w:rsidP="00222E0C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Soltanýaz beg</w:t>
      </w:r>
    </w:p>
    <w:p w:rsidR="00B84724" w:rsidRPr="00222E0C" w:rsidRDefault="00B84724" w:rsidP="00222E0C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Seýitnazar Haýdar Töre (Mirhaýdar)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Birinji rus-eýran urşy haçan bolupdyr?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1804-1813 nji ýyllarda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1826-1828 nji ýyllarda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1806-1825 nji ýyllarda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 xml:space="preserve"> Aýdym-saz sungatynda gadymdan gelýan haýsy ýollar bolupdyr ?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Tirme bagşyçylyk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Tirme hem-de dessançy bagşyçylyk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Dessan bagşyçylygy</w:t>
      </w:r>
    </w:p>
    <w:p w:rsidR="00B84724" w:rsidRPr="00222E0C" w:rsidRDefault="003669E5" w:rsidP="00222E0C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="00B84724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________Dünýä taryhy</w:t>
      </w:r>
      <w:r w:rsidR="00151696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             </w:t>
      </w:r>
      <w:r w:rsidR="00236787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</w:t>
      </w:r>
      <w:r w:rsidR="00B84724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</w:t>
      </w:r>
      <w:r w:rsidR="004772AC">
        <w:rPr>
          <w:rFonts w:ascii="Times New Roman" w:hAnsi="Times New Roman" w:cs="Times New Roman"/>
          <w:sz w:val="26"/>
          <w:szCs w:val="26"/>
          <w:lang w:val="tk-TM"/>
        </w:rPr>
        <w:t>41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Dünýa ykdysadyýetiniň durnukly ösen döwri?</w:t>
      </w:r>
    </w:p>
    <w:p w:rsidR="00B84724" w:rsidRPr="00222E0C" w:rsidRDefault="00B84724" w:rsidP="00222E0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1924-1929</w:t>
      </w:r>
    </w:p>
    <w:p w:rsidR="00B84724" w:rsidRPr="00222E0C" w:rsidRDefault="00B84724" w:rsidP="00222E0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1913-1929</w:t>
      </w:r>
    </w:p>
    <w:p w:rsidR="00B84724" w:rsidRPr="00222E0C" w:rsidRDefault="00B84724" w:rsidP="00222E0C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1929-1932</w:t>
      </w:r>
    </w:p>
    <w:p w:rsidR="00B84724" w:rsidRPr="000F74A0" w:rsidRDefault="004772AC" w:rsidP="000F74A0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42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B84724" w:rsidRPr="000F74A0">
        <w:rPr>
          <w:rFonts w:ascii="Times New Roman" w:hAnsi="Times New Roman" w:cs="Times New Roman"/>
          <w:sz w:val="26"/>
          <w:szCs w:val="26"/>
          <w:lang w:val="tk-TM"/>
        </w:rPr>
        <w:t>1928 nji ýylyň prezident saýlawlarynda kim yeňji bolup ýurdy dolandyrypdyr?</w:t>
      </w:r>
    </w:p>
    <w:p w:rsidR="00B84724" w:rsidRPr="00222E0C" w:rsidRDefault="00B84724" w:rsidP="00222E0C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F.Ruzwelt</w:t>
      </w:r>
    </w:p>
    <w:p w:rsidR="00B84724" w:rsidRPr="00222E0C" w:rsidRDefault="00B84724" w:rsidP="00222E0C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Gerbert Guwer</w:t>
      </w:r>
    </w:p>
    <w:p w:rsidR="00B84724" w:rsidRPr="00222E0C" w:rsidRDefault="00B84724" w:rsidP="00222E0C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J.Keýns</w:t>
      </w:r>
    </w:p>
    <w:p w:rsidR="00B84724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43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”Taze ugruň” birinji döwri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1930-1932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1932-1933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1933-1934  </w:t>
      </w:r>
    </w:p>
    <w:p w:rsidR="00B84724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44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”Täze ugruň” ikinji döwri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1935-1936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1934-1935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1937-1939</w:t>
      </w:r>
    </w:p>
    <w:p w:rsidR="00B84724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45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Beýik Britaniýanyn esasy syýasy güýçleri?</w:t>
      </w:r>
    </w:p>
    <w:p w:rsidR="00B84724" w:rsidRPr="00222E0C" w:rsidRDefault="00B84724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Leýboristil partiýa</w:t>
      </w:r>
    </w:p>
    <w:p w:rsidR="00B84724" w:rsidRPr="00222E0C" w:rsidRDefault="00B84724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Konserwatorlar we liberallar</w:t>
      </w:r>
    </w:p>
    <w:p w:rsidR="00B84724" w:rsidRDefault="001F4AE1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K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onserwatorlar</w:t>
      </w:r>
    </w:p>
    <w:p w:rsidR="007729A6" w:rsidRPr="003669E5" w:rsidRDefault="003669E5" w:rsidP="00222E0C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Geogra</w:t>
      </w:r>
      <w:proofErr w:type="spellEnd"/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fiýa</w:t>
      </w:r>
    </w:p>
    <w:p w:rsidR="00221AF2" w:rsidRPr="00222E0C" w:rsidRDefault="004772AC" w:rsidP="00222E0C">
      <w:pPr>
        <w:pStyle w:val="a7"/>
        <w:tabs>
          <w:tab w:val="left" w:pos="360"/>
        </w:tabs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46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Dünýäniň syýasy kartasnyň emele gelşi  näçe döwre bölünýär?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a)5              b)6            ç)7 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47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Döwlet dolandyryşynyň esasy görnüşleri 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a)Federasiýa, unitar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b)Respublika, monarhiýa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ç)Demokrarik respublika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48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Dünýäniň ilaty näçe sany?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de-DE"/>
        </w:rPr>
        <w:t>a)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8 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b)9 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)7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-dan gowrak</w:t>
      </w:r>
    </w:p>
    <w:p w:rsidR="00221AF2" w:rsidRPr="00222E0C" w:rsidRDefault="004772AC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Ýer şarynda näçe sany döwlet bar?</w:t>
      </w:r>
    </w:p>
    <w:p w:rsidR="00221AF2" w:rsidRPr="00222E0C" w:rsidRDefault="00221AF2" w:rsidP="003669E5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>a)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230-dan gowrak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b)250- den gowrak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>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290-dan gowrak</w:t>
      </w:r>
    </w:p>
    <w:p w:rsidR="00221AF2" w:rsidRPr="00222E0C" w:rsidRDefault="004772AC" w:rsidP="00222E0C">
      <w:pPr>
        <w:pStyle w:val="a7"/>
        <w:spacing w:after="0"/>
        <w:ind w:left="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50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Demografiýa  ylmy nämäni öwrenýär?</w:t>
      </w:r>
    </w:p>
    <w:p w:rsidR="00221AF2" w:rsidRPr="00222E0C" w:rsidRDefault="00221AF2" w:rsidP="003669E5">
      <w:pPr>
        <w:pStyle w:val="a7"/>
        <w:spacing w:after="0"/>
        <w:ind w:left="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a)Tebigaty öwredýän ylym  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b)Ilaty öwredýän ylym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Şäherleri öwredýän ylym</w:t>
      </w:r>
    </w:p>
    <w:p w:rsidR="00221AF2" w:rsidRPr="00222E0C" w:rsidRDefault="000F74A0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4772AC"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Ýangyç senagatynyň  haýsy pudaklary degişli?</w:t>
      </w:r>
    </w:p>
    <w:p w:rsidR="00221AF2" w:rsidRPr="00222E0C" w:rsidRDefault="00E912B4" w:rsidP="00E912B4">
      <w:pPr>
        <w:pStyle w:val="a7"/>
        <w:spacing w:after="0"/>
        <w:ind w:left="0" w:hanging="993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a)Nebit -gaz, elektraenergetika</w:t>
      </w:r>
    </w:p>
    <w:p w:rsidR="00221AF2" w:rsidRPr="00222E0C" w:rsidRDefault="00221AF2" w:rsidP="00E912B4">
      <w:pPr>
        <w:pStyle w:val="a7"/>
        <w:spacing w:after="0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b)Nebit-gaz</w:t>
      </w:r>
    </w:p>
    <w:p w:rsidR="00221AF2" w:rsidRPr="00222E0C" w:rsidRDefault="00221AF2" w:rsidP="00E912B4">
      <w:pPr>
        <w:pStyle w:val="a7"/>
        <w:spacing w:after="0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c) Nebit-gaz,kömür,elektraenergetika.</w:t>
      </w:r>
    </w:p>
    <w:p w:rsidR="00221AF2" w:rsidRPr="00222E0C" w:rsidRDefault="004772AC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52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Metallurgiýa naçe topara bölünýär?</w:t>
      </w:r>
    </w:p>
    <w:p w:rsidR="00221AF2" w:rsidRPr="00222E0C" w:rsidRDefault="00E912B4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a)Gara we reňkli metallurgiýa</w:t>
      </w:r>
    </w:p>
    <w:p w:rsidR="00221AF2" w:rsidRPr="00222E0C" w:rsidRDefault="00E912B4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b)Gara metallurgiýa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ç) Reňkli metallurgiýa</w:t>
      </w:r>
    </w:p>
    <w:p w:rsidR="00221AF2" w:rsidRPr="00222E0C" w:rsidRDefault="004772AC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53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Dünýä ulag ulgamynyň haýsy görnüşleri tapawutlanýarlar?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a)Turba geçiriji,deňiz, howa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b)Gury,derýa,deňiz, howa</w:t>
      </w:r>
    </w:p>
    <w:p w:rsidR="00221AF2" w:rsidRPr="00222E0C" w:rsidRDefault="00221AF2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ç)Howa, deňiz,gury.</w:t>
      </w:r>
    </w:p>
    <w:p w:rsidR="00221AF2" w:rsidRPr="00222E0C" w:rsidRDefault="004772AC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54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Türkmenistan haýsy döwlet bilen araçäkleşýär?</w:t>
      </w:r>
    </w:p>
    <w:p w:rsidR="00221AF2" w:rsidRPr="00222E0C" w:rsidRDefault="00E912B4" w:rsidP="00E912B4">
      <w:pPr>
        <w:pStyle w:val="a7"/>
        <w:spacing w:after="0"/>
        <w:ind w:left="0" w:hanging="70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a)Owganistan,Eýran, Gyrgyzystan,Azerbaýjan.</w:t>
      </w:r>
    </w:p>
    <w:p w:rsidR="00E912B4" w:rsidRDefault="00221AF2" w:rsidP="00E912B4">
      <w:pPr>
        <w:pStyle w:val="a7"/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b) Eýran, Owganystan,Gazagystan,Täjigi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>stan.</w:t>
      </w:r>
    </w:p>
    <w:p w:rsidR="00221AF2" w:rsidRPr="00222E0C" w:rsidRDefault="00221AF2" w:rsidP="00E912B4">
      <w:pPr>
        <w:pStyle w:val="a7"/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ç)Eýran,Owganystan,Özbegistan,Gazagystan,Azerbaýjan.</w:t>
      </w:r>
    </w:p>
    <w:p w:rsidR="00221AF2" w:rsidRPr="00222E0C" w:rsidRDefault="004772AC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55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. Angliýa,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Fransiýa,Germaniýa,Lýuksemburg döwretleri haýsy dünýä böleginde ýerleşýä?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a)Günbatar Ýewropa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b)Merkezi Ýewropa</w:t>
      </w:r>
    </w:p>
    <w:p w:rsidR="00221AF2" w:rsidRDefault="00221AF2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ç)Gündogar Ýewropa</w:t>
      </w:r>
    </w:p>
    <w:p w:rsidR="002E6BE2" w:rsidRPr="003669E5" w:rsidRDefault="00151696" w:rsidP="003669E5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Biolog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iýa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56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Haýsy gan öýjük bedene kislorody daşaýar?</w:t>
      </w:r>
    </w:p>
    <w:p w:rsidR="00E912B4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leýkositler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b. trombositler </w:t>
      </w:r>
    </w:p>
    <w:p w:rsidR="004772A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ç. Eritrositler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Adamyň nerw ulgamy näçe bolekden durýar?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2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3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4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Haýsy gan damar kisloroda baý?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a. k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>apilýar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ab/>
        <w:t>b. wena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arteriýa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Adamyň kiçi gan aýlanyşynda gan haýsy synalara barýar?</w:t>
      </w:r>
    </w:p>
    <w:p w:rsidR="00E912B4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ýürege, bagyra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b. öýkene, ýürege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ç. ýürege, içki synalara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Adamyň öýkeniniň içindäki gany alyş-çalyş edýän synanyň ady?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plewra.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diofragma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alwiolalar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4772AC">
        <w:rPr>
          <w:rFonts w:ascii="Times New Roman" w:hAnsi="Times New Roman" w:cs="Times New Roman"/>
          <w:sz w:val="26"/>
          <w:szCs w:val="26"/>
          <w:lang w:val="tk-TM"/>
        </w:rPr>
        <w:t>1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Ganyň basyşynyň ýokarlanmagy bilen ýüze çykýan kesele näme diýilýär?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gipertoniýa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insult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gipotoniýa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62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Uly adamyň traheýasynyň uzynlygy näçe sm bolýar?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10-20 sm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10-15 sm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10-13 sm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63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Her öýkende näçe mln alweolalar bolýär?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a. 400-450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b. 300-350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500-550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64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Öýkenleriň daşy näme bilen örtülen?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plewra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barda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diofragma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65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Iň uly gan damara näme diýilýär?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aorta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wena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arteriýa</w:t>
      </w:r>
    </w:p>
    <w:p w:rsidR="00151696" w:rsidRPr="003669E5" w:rsidRDefault="003669E5" w:rsidP="00222E0C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7729A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Algebra</w:t>
      </w: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66. </w:t>
      </w:r>
      <w:proofErr w:type="spellStart"/>
      <w:proofErr w:type="gram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ctg</w:t>
      </w:r>
      <w:proofErr w:type="spellEnd"/>
      <w:proofErr w:type="gramEnd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x-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nämä</w:t>
      </w:r>
      <w:proofErr w:type="spellEnd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deň</w:t>
      </w:r>
      <w:proofErr w:type="spellEnd"/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sin</m:t>
            </m:r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cosx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;      b)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cosx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 xml:space="preserve">sinx  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;   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x</m:t>
            </m:r>
          </m:den>
        </m:f>
      </m:oMath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67. 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sin2x-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nämä deň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a)2sin</w:t>
      </w:r>
      <w:proofErr w:type="spellStart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xcosx</w:t>
      </w:r>
      <w:proofErr w:type="spellEnd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;   b)-2sinxcosx; 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ç)sin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x*</w:t>
      </w:r>
      <w:proofErr w:type="spellStart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cosx</w:t>
      </w:r>
      <w:proofErr w:type="spellEnd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3669E5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68. 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sin(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+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) iki burçuň jemini tapyň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b)sin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ç)sin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221AF2" w:rsidRPr="003669E5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69. 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tg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×tg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2AC">
        <w:rPr>
          <w:rFonts w:ascii="Times New Roman" w:hAnsi="Times New Roman" w:cs="Times New Roman"/>
          <w:sz w:val="26"/>
          <w:szCs w:val="26"/>
          <w:lang w:val="tk-TM"/>
        </w:rPr>
        <w:t xml:space="preserve">a)1  b)2  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ç)3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4772A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70. </w:t>
      </w:r>
      <w:r w:rsidR="00221AF2" w:rsidRPr="004772AC">
        <w:rPr>
          <w:rFonts w:ascii="Times New Roman" w:hAnsi="Times New Roman" w:cs="Times New Roman"/>
          <w:sz w:val="26"/>
          <w:szCs w:val="26"/>
          <w:lang w:val="tk-TM"/>
        </w:rPr>
        <w:t>cos2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221AF2" w:rsidRPr="004772AC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221AF2" w:rsidRPr="004772AC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4772AC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sin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α</m:t>
        </m:r>
      </m:oMath>
    </w:p>
    <w:p w:rsidR="00221AF2" w:rsidRPr="004772AC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b)sin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</w:p>
    <w:p w:rsidR="00221AF2" w:rsidRPr="004772AC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</w:p>
    <w:p w:rsidR="00151696" w:rsidRPr="00CE6B28" w:rsidRDefault="003B4216" w:rsidP="00222E0C">
      <w:pPr>
        <w:spacing w:before="240" w:after="0"/>
        <w:ind w:left="-709"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</w:t>
      </w:r>
      <w:r w:rsidR="003669E5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       </w:t>
      </w:r>
      <w:r w:rsidR="00151696" w:rsidRPr="004772AC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</w:t>
      </w:r>
      <w:r w:rsidR="003669E5" w:rsidRPr="00CE6B28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71. 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Başlangyjy bilen ahyry gabat gelýän wektora näme diýilýär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a)kolleniar   b)nol   ç)deň 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72. 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Sinuslar teoremasy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a)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sinA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sinB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sinc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b)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sinB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sinC</m:t>
            </m:r>
          </m:den>
        </m:f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sinA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sinB</m:t>
            </m:r>
          </m:den>
        </m:f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73. 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Kosinuslar</w:t>
      </w:r>
      <w:proofErr w:type="spellEnd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teoremasy</w:t>
      </w:r>
      <w:proofErr w:type="spellEnd"/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proofErr w:type="gramStart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a</w:t>
      </w:r>
      <w:proofErr w:type="gramEnd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-2ab×cosc</m:t>
        </m:r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b)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221AF2" w:rsidRPr="003669E5" w:rsidRDefault="004772AC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74. 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Taraplary 4sm 6sm 8sm bolan ∆-yň meýdanyny tapyň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lastRenderedPageBreak/>
        <w:t>a)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135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 b)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145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ç)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155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:rsidR="00221AF2" w:rsidRPr="003669E5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74. 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)Geronyň formulasy</w:t>
      </w:r>
    </w:p>
    <w:p w:rsidR="00E912B4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a)S=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×ah   </m:t>
        </m:r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b)S=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p-a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p-b</m:t>
                </m:r>
              </m:e>
            </m:d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[p-c]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</w:t>
      </w:r>
    </w:p>
    <w:p w:rsidR="00221AF2" w:rsidRPr="00222E0C" w:rsidRDefault="00221AF2" w:rsidP="00222E0C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ç)S=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×a×b×sin</m:t>
        </m:r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c</m:t>
        </m:r>
      </m:oMath>
    </w:p>
    <w:p w:rsidR="00151696" w:rsidRPr="003669E5" w:rsidRDefault="00151696" w:rsidP="00222E0C">
      <w:pPr>
        <w:spacing w:after="0"/>
        <w:ind w:left="-426" w:right="-284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221AF2" w:rsidRPr="00222E0C" w:rsidRDefault="004772AC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76.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Berlen deňlemeleriň içinde birleşme reaksiýasyna degişlisini saýlaň.</w:t>
      </w:r>
    </w:p>
    <w:p w:rsidR="00221AF2" w:rsidRPr="00222E0C" w:rsidRDefault="00221AF2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0DD47CE" wp14:editId="54188818">
            <wp:extent cx="3506731" cy="13944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731" cy="139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4772AC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77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 Aşakdakylaryň haýsy ikisi biri-birine izomer bolup biler?</w:t>
      </w:r>
    </w:p>
    <w:p w:rsidR="00E912B4" w:rsidRPr="00CE6B28" w:rsidRDefault="00221AF2" w:rsidP="00222E0C">
      <w:pPr>
        <w:spacing w:after="0"/>
        <w:ind w:left="-142"/>
        <w:rPr>
          <w:rFonts w:ascii="Times New Roman" w:hAnsi="Times New Roman" w:cs="Times New Roman"/>
          <w:noProof/>
          <w:sz w:val="26"/>
          <w:szCs w:val="26"/>
          <w:lang w:val="en-US" w:eastAsia="ru-RU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C29EDE4" wp14:editId="7F981040">
            <wp:extent cx="1828804" cy="22402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</w:p>
    <w:p w:rsidR="00221AF2" w:rsidRPr="00222E0C" w:rsidRDefault="00221AF2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7B471F2" wp14:editId="30840CC8">
            <wp:extent cx="1746507" cy="818390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6507" cy="81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4EB3384" wp14:editId="5E242724">
            <wp:extent cx="1458471" cy="608077"/>
            <wp:effectExtent l="0" t="0" r="889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8471" cy="6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222E0C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BFE8844" wp14:editId="5EBE59AA">
            <wp:extent cx="1367031" cy="790958"/>
            <wp:effectExtent l="0" t="0" r="50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7031" cy="7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4772AC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78</w:t>
      </w:r>
      <w:r w:rsidR="00221AF2"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>. Aldegid toparyna degişli bolan birleşmäni saýlaň.</w:t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val="tk-TM" w:eastAsia="ru-RU"/>
        </w:rPr>
        <w:t xml:space="preserve">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782BB1B" wp14:editId="7D50C74F">
            <wp:extent cx="2870421" cy="644055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0602" b="60915"/>
                    <a:stretch/>
                  </pic:blipFill>
                  <pic:spPr bwMode="auto">
                    <a:xfrm>
                      <a:off x="0" y="0"/>
                      <a:ext cx="2886409" cy="64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EFB0D00" wp14:editId="202E70AD">
            <wp:extent cx="1820848" cy="1027624"/>
            <wp:effectExtent l="0" t="0" r="825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7638" r="49634"/>
                    <a:stretch/>
                  </pic:blipFill>
                  <pic:spPr bwMode="auto">
                    <a:xfrm>
                      <a:off x="0" y="0"/>
                      <a:ext cx="1830990" cy="1033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4772AC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79</w:t>
      </w:r>
      <w:r w:rsidR="00221AF2"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>. Berlen birleşmeleriň haýsylary gomologlar?</w:t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0A54EC0" wp14:editId="50CAF48A">
            <wp:extent cx="850789" cy="278296"/>
            <wp:effectExtent l="0" t="0" r="698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r="80300" b="3039"/>
                    <a:stretch/>
                  </pic:blipFill>
                  <pic:spPr bwMode="auto">
                    <a:xfrm>
                      <a:off x="0" y="0"/>
                      <a:ext cx="936120" cy="30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 wp14:anchorId="15143557" wp14:editId="434F10F7">
            <wp:extent cx="826061" cy="2305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342" r="61520" b="19619"/>
                    <a:stretch/>
                  </pic:blipFill>
                  <pic:spPr bwMode="auto">
                    <a:xfrm>
                      <a:off x="0" y="0"/>
                      <a:ext cx="909390" cy="253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B4A9CB6" wp14:editId="086AC8D0">
            <wp:extent cx="564294" cy="262393"/>
            <wp:effectExtent l="0" t="0" r="762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5297" t="1" r="41635" b="8571"/>
                    <a:stretch/>
                  </pic:blipFill>
                  <pic:spPr bwMode="auto">
                    <a:xfrm>
                      <a:off x="0" y="0"/>
                      <a:ext cx="620952" cy="28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3A68D1D" wp14:editId="278031D5">
            <wp:extent cx="914400" cy="269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744" r="41071" b="5924"/>
                    <a:stretch/>
                  </pic:blipFill>
                  <pic:spPr bwMode="auto">
                    <a:xfrm>
                      <a:off x="0" y="0"/>
                      <a:ext cx="1006640" cy="29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7C0476DE" wp14:editId="52510F38">
            <wp:extent cx="653106" cy="2703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4877" b="5810"/>
                    <a:stretch/>
                  </pic:blipFill>
                  <pic:spPr bwMode="auto">
                    <a:xfrm>
                      <a:off x="0" y="0"/>
                      <a:ext cx="718610" cy="29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1" locked="0" layoutInCell="1" allowOverlap="1" wp14:anchorId="0AC1B8D4" wp14:editId="44DC5C8E">
            <wp:simplePos x="0" y="0"/>
            <wp:positionH relativeFrom="column">
              <wp:posOffset>220345</wp:posOffset>
            </wp:positionH>
            <wp:positionV relativeFrom="paragraph">
              <wp:posOffset>55052</wp:posOffset>
            </wp:positionV>
            <wp:extent cx="2987748" cy="803042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48" cy="803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AF2" w:rsidRPr="00222E0C" w:rsidRDefault="004772AC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80</w:t>
      </w:r>
      <w:r w:rsidR="00221AF2"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 xml:space="preserve">. </w:t>
      </w:r>
    </w:p>
    <w:p w:rsidR="00CE6B28" w:rsidRDefault="00221AF2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sq-AL"/>
        </w:rPr>
        <w:br/>
      </w:r>
    </w:p>
    <w:p w:rsidR="00CE6B28" w:rsidRDefault="00CE6B28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CE6B28" w:rsidRPr="00222E0C" w:rsidRDefault="00CE6B28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Näbelli madda näme?</w:t>
      </w:r>
    </w:p>
    <w:p w:rsidR="00CE6B28" w:rsidRPr="00222E0C" w:rsidRDefault="00CE6B28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HCl           b) Cl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2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c) NaCl     </w:t>
      </w:r>
    </w:p>
    <w:p w:rsidR="00CE6B28" w:rsidRDefault="00CE6B28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81</w:t>
      </w:r>
      <w:r w:rsidRPr="00CE6B28">
        <w:rPr>
          <w:rFonts w:ascii="Times New Roman" w:hAnsi="Times New Roman" w:cs="Times New Roman"/>
          <w:sz w:val="26"/>
          <w:szCs w:val="26"/>
          <w:lang w:val="tk-TM"/>
        </w:rPr>
        <w:t>. A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şa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kdakylaryň haýsysy alkena ýa-d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halkaly alkana degişli? </w:t>
      </w:r>
    </w:p>
    <w:p w:rsidR="00CE6B28" w:rsidRPr="00222E0C" w:rsidRDefault="00CE6B28" w:rsidP="00CE6B28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3360" behindDoc="0" locked="0" layoutInCell="1" allowOverlap="1" wp14:anchorId="753181A0" wp14:editId="0746C99F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3046095" cy="174625"/>
            <wp:effectExtent l="0" t="0" r="190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64"/>
                    <a:stretch/>
                  </pic:blipFill>
                  <pic:spPr bwMode="auto">
                    <a:xfrm>
                      <a:off x="0" y="0"/>
                      <a:ext cx="3046095" cy="17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222E0C" w:rsidRDefault="00CE6B28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82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. Bugunyň kisloroda görä dykyzlygy 2,25 bolan aldegidiň formulasyny tapmaly.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5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OH           b) 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7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OH           c) 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5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5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Berlen birleşmäniň adyny aýdyň.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6720CEC8" wp14:editId="70A9AB1D">
            <wp:extent cx="3136605" cy="731041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3583" cy="7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oktin 4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b) 6 metilgeptin 3</w:t>
      </w:r>
    </w:p>
    <w:p w:rsidR="00E912B4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6 metil gepten 3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 xml:space="preserve">d) 2 metil geksin </w:t>
      </w:r>
    </w:p>
    <w:p w:rsidR="001C0505" w:rsidRDefault="001C050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84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. Karbon kislotalary haýsy topar saklaýar?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–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COOH              c) –OH </w:t>
      </w:r>
    </w:p>
    <w:p w:rsidR="00221AF2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b) –COH                 d) – COOOH </w:t>
      </w:r>
    </w:p>
    <w:p w:rsidR="001C0505" w:rsidRPr="00222E0C" w:rsidRDefault="001C0505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:rsidR="00221AF2" w:rsidRDefault="003E2739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1312" behindDoc="0" locked="0" layoutInCell="1" allowOverlap="1" wp14:anchorId="094DF98D" wp14:editId="0F6B3E8A">
            <wp:simplePos x="0" y="0"/>
            <wp:positionH relativeFrom="column">
              <wp:posOffset>-316230</wp:posOffset>
            </wp:positionH>
            <wp:positionV relativeFrom="paragraph">
              <wp:posOffset>503362</wp:posOffset>
            </wp:positionV>
            <wp:extent cx="3455035" cy="65024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2B4">
        <w:rPr>
          <w:rFonts w:ascii="Times New Roman" w:hAnsi="Times New Roman" w:cs="Times New Roman"/>
          <w:sz w:val="26"/>
          <w:szCs w:val="26"/>
          <w:lang w:val="en-US"/>
        </w:rPr>
        <w:t>85</w:t>
      </w:r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>Etilen</w:t>
      </w:r>
      <w:proofErr w:type="spellEnd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>uglewodorodlar</w:t>
      </w:r>
      <w:proofErr w:type="spellEnd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şakdakylaryň haý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>sylary bilen täsirleşip bilýär?</w:t>
      </w:r>
    </w:p>
    <w:p w:rsidR="003E2739" w:rsidRPr="00222E0C" w:rsidRDefault="003E2739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51696" w:rsidRPr="003669E5" w:rsidRDefault="003669E5" w:rsidP="00222E0C">
      <w:pPr>
        <w:spacing w:after="0"/>
        <w:ind w:left="-709" w:right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221AF2" w:rsidRPr="00222E0C" w:rsidRDefault="00E912B4" w:rsidP="00222E0C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86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Tebigatda näçe sany zarýad bar?</w:t>
      </w:r>
    </w:p>
    <w:p w:rsidR="00221AF2" w:rsidRPr="00222E0C" w:rsidRDefault="003669E5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a) 3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b) 4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ç) 2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87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Eger hemişelik magniti polýuslarynyň ortasyndan bölsek olar näçe polýusa bölüner?</w:t>
      </w:r>
    </w:p>
    <w:p w:rsidR="00E912B4" w:rsidRDefault="003669E5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a) her birinde 3 polýus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3669E5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her birinde 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lastRenderedPageBreak/>
        <w:t>4 polýus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her birinde 2 polýus</w:t>
      </w:r>
    </w:p>
    <w:p w:rsidR="00221AF2" w:rsidRPr="00222E0C" w:rsidRDefault="00E912B4" w:rsidP="003669E5">
      <w:pPr>
        <w:spacing w:after="0"/>
        <w:ind w:left="142" w:hanging="70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88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Magnit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meýdany  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>____________________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göni çyzykly meýdan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köwlenmeli meýdan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parallel meýdan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89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Solenidden akýan toguň ugruny haýsy barmagyň ugry bilen düşündirilýär.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çep eliň barmagy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sag eliň barmagy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sag eliň başan barmagy 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90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Magnit induksiýanyň ölçeg birligi näme?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1 Wb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1 Tl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1 N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91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.Lorensiň güýjüniň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>=</m:t>
        </m:r>
        <m:r>
          <m:rPr>
            <m:sty m:val="p"/>
          </m:rPr>
          <w:rPr>
            <w:rFonts w:ascii="Cambria Math" w:eastAsia="MS Gothic" w:hAnsi="Cambria Math" w:cs="Times New Roman"/>
            <w:sz w:val="26"/>
            <w:szCs w:val="26"/>
            <w:lang w:val="tk-TM"/>
          </w:rPr>
          <m:t>q[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B</m:t>
            </m:r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>]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=qvB⊥sinα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c) F=qVB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92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Amperiň güýjüniň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=IlB 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=ItB 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=IlB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tk-TM"/>
          </w:rPr>
          <m:t>c</m:t>
        </m:r>
        <m:r>
          <w:rPr>
            <w:rFonts w:ascii="Cambria Math" w:hAnsi="Cambria Math" w:cs="Times New Roman"/>
            <w:sz w:val="26"/>
            <w:szCs w:val="26"/>
            <w:lang w:val="tk-TM"/>
          </w:rPr>
          <m:t>osα</m:t>
        </m:r>
      </m:oMath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93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Magnit akymynyň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=IlB 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φ=BS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W=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 xml:space="preserve">L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9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Beýik iňlis fizigi Maýkl Faradeý “ Nädip magnetizimi elektrige öwrüp bolar” soraga jogap bermek üçin  __________________?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6 ýyl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8 ýyl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10 ýyl</w:t>
      </w:r>
    </w:p>
    <w:p w:rsidR="00221AF2" w:rsidRPr="00222E0C" w:rsidRDefault="00E912B4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95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Faradeýiň elektromagnit meýdanyň üsti bilen elektrik toguny öwürmegi näçinji ýylda başardy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1832-nji ýylyň 28-nji awgustda.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b)1981-nji ýylyň 5-nji oktýabrda.</w:t>
      </w:r>
    </w:p>
    <w:p w:rsidR="00151696" w:rsidRPr="003E2739" w:rsidRDefault="00151696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  <w:r w:rsidR="003B4216"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Informatika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96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Animasiýalar haýsy programmada döredilýär?</w:t>
      </w:r>
    </w:p>
    <w:p w:rsidR="00222E0C" w:rsidRPr="00222E0C" w:rsidRDefault="00222E0C" w:rsidP="00222E0C">
      <w:pPr>
        <w:pStyle w:val="a7"/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lastRenderedPageBreak/>
        <w:t>Pas</w:t>
      </w:r>
      <w:proofErr w:type="spell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cal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ABC</w:t>
      </w:r>
    </w:p>
    <w:p w:rsidR="00222E0C" w:rsidRPr="00222E0C" w:rsidRDefault="00222E0C" w:rsidP="00222E0C">
      <w:pPr>
        <w:pStyle w:val="a7"/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Adobe Flash</w:t>
      </w:r>
    </w:p>
    <w:p w:rsidR="00222E0C" w:rsidRPr="00222E0C" w:rsidRDefault="00222E0C" w:rsidP="00222E0C">
      <w:pPr>
        <w:pStyle w:val="a7"/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Action Script</w:t>
      </w:r>
    </w:p>
    <w:p w:rsidR="00222E0C" w:rsidRPr="00222E0C" w:rsidRDefault="00222E0C" w:rsidP="00222E0C">
      <w:pPr>
        <w:pStyle w:val="a7"/>
        <w:numPr>
          <w:ilvl w:val="0"/>
          <w:numId w:val="18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Microsoft office word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97</w:t>
      </w:r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Onluk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hasaplaýyş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sistemasy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nirede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döräpdir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Hindistanda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Rimda 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Şumerda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Awstraliýada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98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Animasiýalarda 1 sekuntda näçe kadr ýerleşýär?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14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20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25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24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Bir at bilen  belgilenýän bir görnüşli elemetleriň yzygiderligi näme?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Animasiýa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Massiw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Programma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Indeks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100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“Novatio”- sözi näme diýmekligi aňladýar?</w:t>
      </w:r>
    </w:p>
    <w:p w:rsidR="00222E0C" w:rsidRPr="00222E0C" w:rsidRDefault="00222E0C" w:rsidP="00222E0C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Täzelenmek</w:t>
      </w:r>
    </w:p>
    <w:p w:rsidR="00222E0C" w:rsidRPr="00222E0C" w:rsidRDefault="00222E0C" w:rsidP="00222E0C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Özgertmek</w:t>
      </w:r>
    </w:p>
    <w:p w:rsidR="00222E0C" w:rsidRPr="00222E0C" w:rsidRDefault="00222E0C" w:rsidP="00222E0C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Rewolýusiýa</w:t>
      </w:r>
    </w:p>
    <w:p w:rsidR="00222E0C" w:rsidRPr="00222E0C" w:rsidRDefault="00222E0C" w:rsidP="00222E0C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Internet </w:t>
      </w:r>
    </w:p>
    <w:p w:rsidR="00151696" w:rsidRPr="00151696" w:rsidRDefault="00151696" w:rsidP="00151696">
      <w:pPr>
        <w:spacing w:before="240"/>
        <w:ind w:left="-709" w:right="-285"/>
        <w:rPr>
          <w:rFonts w:ascii="Agency FB" w:hAnsi="Agency FB" w:cstheme="majorHAnsi"/>
          <w:b/>
          <w:i/>
          <w:sz w:val="40"/>
          <w:szCs w:val="32"/>
          <w:u w:val="single"/>
          <w:lang w:val="en-US"/>
        </w:rPr>
      </w:pPr>
    </w:p>
    <w:sectPr w:rsidR="00151696" w:rsidRPr="00151696" w:rsidSect="001F4AE1">
      <w:headerReference w:type="default" r:id="rId19"/>
      <w:footerReference w:type="default" r:id="rId20"/>
      <w:pgSz w:w="11906" w:h="16838"/>
      <w:pgMar w:top="1560" w:right="424" w:bottom="709" w:left="709" w:header="708" w:footer="413" w:gutter="0"/>
      <w:cols w:num="2" w:sep="1" w:space="85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BD3" w:rsidRDefault="00710BD3" w:rsidP="00971768">
      <w:pPr>
        <w:spacing w:after="0" w:line="240" w:lineRule="auto"/>
      </w:pPr>
      <w:r>
        <w:separator/>
      </w:r>
    </w:p>
  </w:endnote>
  <w:endnote w:type="continuationSeparator" w:id="0">
    <w:p w:rsidR="00710BD3" w:rsidRDefault="00710BD3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Schoolboo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Schoolbook-Italic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AE1" w:rsidRDefault="001F4AE1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BD3" w:rsidRDefault="00710BD3" w:rsidP="00971768">
      <w:pPr>
        <w:spacing w:after="0" w:line="240" w:lineRule="auto"/>
      </w:pPr>
      <w:r>
        <w:separator/>
      </w:r>
    </w:p>
  </w:footnote>
  <w:footnote w:type="continuationSeparator" w:id="0">
    <w:p w:rsidR="00710BD3" w:rsidRDefault="00710BD3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AE1" w:rsidRPr="006A0950" w:rsidRDefault="001F4AE1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4F4DA9BA" wp14:editId="71751AE3">
          <wp:simplePos x="0" y="0"/>
          <wp:positionH relativeFrom="column">
            <wp:posOffset>2853690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>
      <w:rPr>
        <w:b/>
        <w:sz w:val="32"/>
        <w:u w:val="single"/>
        <w:lang w:val="en-US"/>
      </w:rPr>
      <w:t xml:space="preserve">10-nji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Pr="00971768">
      <w:rPr>
        <w:b/>
        <w:sz w:val="32"/>
        <w:lang w:val="en-US"/>
      </w:rPr>
      <w:tab/>
    </w:r>
    <w:r>
      <w:rPr>
        <w:b/>
        <w:sz w:val="32"/>
        <w:lang w:val="en-US"/>
      </w:rPr>
      <w:t xml:space="preserve">    </w:t>
    </w:r>
    <w:r w:rsidRPr="00971768">
      <w:rPr>
        <w:b/>
        <w:sz w:val="32"/>
        <w:u w:val="single"/>
        <w:lang w:val="en-US"/>
      </w:rPr>
      <w:t>01.02.2024</w:t>
    </w:r>
  </w:p>
  <w:p w:rsidR="001F4AE1" w:rsidRDefault="001F4AE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535"/>
    <w:multiLevelType w:val="hybridMultilevel"/>
    <w:tmpl w:val="686ECB20"/>
    <w:lvl w:ilvl="0" w:tplc="1916E3F2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01EE2A1D"/>
    <w:multiLevelType w:val="hybridMultilevel"/>
    <w:tmpl w:val="947E33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235C1E"/>
    <w:multiLevelType w:val="hybridMultilevel"/>
    <w:tmpl w:val="57301D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80383"/>
    <w:multiLevelType w:val="hybridMultilevel"/>
    <w:tmpl w:val="C1D0F7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66B7D"/>
    <w:multiLevelType w:val="hybridMultilevel"/>
    <w:tmpl w:val="C1F2FE5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324BB6"/>
    <w:multiLevelType w:val="hybridMultilevel"/>
    <w:tmpl w:val="E4286B1C"/>
    <w:lvl w:ilvl="0" w:tplc="A1A23E06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15" w:hanging="360"/>
      </w:pPr>
    </w:lvl>
    <w:lvl w:ilvl="2" w:tplc="0816001B" w:tentative="1">
      <w:start w:val="1"/>
      <w:numFmt w:val="lowerRoman"/>
      <w:lvlText w:val="%3."/>
      <w:lvlJc w:val="right"/>
      <w:pPr>
        <w:ind w:left="1935" w:hanging="180"/>
      </w:pPr>
    </w:lvl>
    <w:lvl w:ilvl="3" w:tplc="0816000F" w:tentative="1">
      <w:start w:val="1"/>
      <w:numFmt w:val="decimal"/>
      <w:lvlText w:val="%4."/>
      <w:lvlJc w:val="left"/>
      <w:pPr>
        <w:ind w:left="2655" w:hanging="360"/>
      </w:pPr>
    </w:lvl>
    <w:lvl w:ilvl="4" w:tplc="08160019" w:tentative="1">
      <w:start w:val="1"/>
      <w:numFmt w:val="lowerLetter"/>
      <w:lvlText w:val="%5."/>
      <w:lvlJc w:val="left"/>
      <w:pPr>
        <w:ind w:left="3375" w:hanging="360"/>
      </w:pPr>
    </w:lvl>
    <w:lvl w:ilvl="5" w:tplc="0816001B" w:tentative="1">
      <w:start w:val="1"/>
      <w:numFmt w:val="lowerRoman"/>
      <w:lvlText w:val="%6."/>
      <w:lvlJc w:val="right"/>
      <w:pPr>
        <w:ind w:left="4095" w:hanging="180"/>
      </w:pPr>
    </w:lvl>
    <w:lvl w:ilvl="6" w:tplc="0816000F" w:tentative="1">
      <w:start w:val="1"/>
      <w:numFmt w:val="decimal"/>
      <w:lvlText w:val="%7."/>
      <w:lvlJc w:val="left"/>
      <w:pPr>
        <w:ind w:left="4815" w:hanging="360"/>
      </w:pPr>
    </w:lvl>
    <w:lvl w:ilvl="7" w:tplc="08160019" w:tentative="1">
      <w:start w:val="1"/>
      <w:numFmt w:val="lowerLetter"/>
      <w:lvlText w:val="%8."/>
      <w:lvlJc w:val="left"/>
      <w:pPr>
        <w:ind w:left="5535" w:hanging="360"/>
      </w:pPr>
    </w:lvl>
    <w:lvl w:ilvl="8" w:tplc="0816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>
    <w:nsid w:val="13ED1891"/>
    <w:multiLevelType w:val="hybridMultilevel"/>
    <w:tmpl w:val="C13A4682"/>
    <w:lvl w:ilvl="0" w:tplc="041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C96057"/>
    <w:multiLevelType w:val="hybridMultilevel"/>
    <w:tmpl w:val="5268EBDE"/>
    <w:lvl w:ilvl="0" w:tplc="C29A46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176088"/>
    <w:multiLevelType w:val="hybridMultilevel"/>
    <w:tmpl w:val="16CACA9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F4E2BF0"/>
    <w:multiLevelType w:val="hybridMultilevel"/>
    <w:tmpl w:val="08341B40"/>
    <w:lvl w:ilvl="0" w:tplc="0419000F">
      <w:start w:val="4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11D0749"/>
    <w:multiLevelType w:val="hybridMultilevel"/>
    <w:tmpl w:val="462C95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A0666C"/>
    <w:multiLevelType w:val="hybridMultilevel"/>
    <w:tmpl w:val="3AD44626"/>
    <w:lvl w:ilvl="0" w:tplc="4150F428">
      <w:start w:val="1"/>
      <w:numFmt w:val="lowerLetter"/>
      <w:lvlText w:val="%1)"/>
      <w:lvlJc w:val="left"/>
      <w:pPr>
        <w:ind w:left="-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3" w:hanging="360"/>
      </w:pPr>
    </w:lvl>
    <w:lvl w:ilvl="2" w:tplc="0419001B" w:tentative="1">
      <w:start w:val="1"/>
      <w:numFmt w:val="lowerRoman"/>
      <w:lvlText w:val="%3."/>
      <w:lvlJc w:val="right"/>
      <w:pPr>
        <w:ind w:left="1363" w:hanging="180"/>
      </w:pPr>
    </w:lvl>
    <w:lvl w:ilvl="3" w:tplc="0419000F" w:tentative="1">
      <w:start w:val="1"/>
      <w:numFmt w:val="decimal"/>
      <w:lvlText w:val="%4."/>
      <w:lvlJc w:val="left"/>
      <w:pPr>
        <w:ind w:left="2083" w:hanging="360"/>
      </w:pPr>
    </w:lvl>
    <w:lvl w:ilvl="4" w:tplc="04190019" w:tentative="1">
      <w:start w:val="1"/>
      <w:numFmt w:val="lowerLetter"/>
      <w:lvlText w:val="%5."/>
      <w:lvlJc w:val="left"/>
      <w:pPr>
        <w:ind w:left="2803" w:hanging="360"/>
      </w:pPr>
    </w:lvl>
    <w:lvl w:ilvl="5" w:tplc="0419001B" w:tentative="1">
      <w:start w:val="1"/>
      <w:numFmt w:val="lowerRoman"/>
      <w:lvlText w:val="%6."/>
      <w:lvlJc w:val="right"/>
      <w:pPr>
        <w:ind w:left="3523" w:hanging="180"/>
      </w:pPr>
    </w:lvl>
    <w:lvl w:ilvl="6" w:tplc="0419000F" w:tentative="1">
      <w:start w:val="1"/>
      <w:numFmt w:val="decimal"/>
      <w:lvlText w:val="%7."/>
      <w:lvlJc w:val="left"/>
      <w:pPr>
        <w:ind w:left="4243" w:hanging="360"/>
      </w:pPr>
    </w:lvl>
    <w:lvl w:ilvl="7" w:tplc="04190019" w:tentative="1">
      <w:start w:val="1"/>
      <w:numFmt w:val="lowerLetter"/>
      <w:lvlText w:val="%8."/>
      <w:lvlJc w:val="left"/>
      <w:pPr>
        <w:ind w:left="4963" w:hanging="360"/>
      </w:pPr>
    </w:lvl>
    <w:lvl w:ilvl="8" w:tplc="0419001B" w:tentative="1">
      <w:start w:val="1"/>
      <w:numFmt w:val="lowerRoman"/>
      <w:lvlText w:val="%9."/>
      <w:lvlJc w:val="right"/>
      <w:pPr>
        <w:ind w:left="5683" w:hanging="180"/>
      </w:pPr>
    </w:lvl>
  </w:abstractNum>
  <w:abstractNum w:abstractNumId="12">
    <w:nsid w:val="294B5EB2"/>
    <w:multiLevelType w:val="hybridMultilevel"/>
    <w:tmpl w:val="549EA1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CD23E0"/>
    <w:multiLevelType w:val="hybridMultilevel"/>
    <w:tmpl w:val="56BCE1BE"/>
    <w:lvl w:ilvl="0" w:tplc="E4D43C4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312549"/>
    <w:multiLevelType w:val="hybridMultilevel"/>
    <w:tmpl w:val="FDDC9550"/>
    <w:lvl w:ilvl="0" w:tplc="A124649A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40D142F1"/>
    <w:multiLevelType w:val="hybridMultilevel"/>
    <w:tmpl w:val="06426398"/>
    <w:lvl w:ilvl="0" w:tplc="32C07CE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>
    <w:nsid w:val="42894AE9"/>
    <w:multiLevelType w:val="hybridMultilevel"/>
    <w:tmpl w:val="458EE0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1A42DF"/>
    <w:multiLevelType w:val="hybridMultilevel"/>
    <w:tmpl w:val="598847F4"/>
    <w:lvl w:ilvl="0" w:tplc="12F6B098">
      <w:start w:val="36"/>
      <w:numFmt w:val="decimal"/>
      <w:lvlText w:val="%1."/>
      <w:lvlJc w:val="left"/>
      <w:pPr>
        <w:ind w:left="720" w:hanging="360"/>
      </w:pPr>
      <w:rPr>
        <w:rFonts w:eastAsia="CenturySchoolbook"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C4445F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DB45D7"/>
    <w:multiLevelType w:val="hybridMultilevel"/>
    <w:tmpl w:val="143EDBE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1FF651B"/>
    <w:multiLevelType w:val="hybridMultilevel"/>
    <w:tmpl w:val="3118CEB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61EF0"/>
    <w:multiLevelType w:val="hybridMultilevel"/>
    <w:tmpl w:val="E9B452E0"/>
    <w:lvl w:ilvl="0" w:tplc="2DF6814C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2">
    <w:nsid w:val="59D91322"/>
    <w:multiLevelType w:val="hybridMultilevel"/>
    <w:tmpl w:val="6A9EC9E2"/>
    <w:lvl w:ilvl="0" w:tplc="780C00E8">
      <w:start w:val="2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61A0791B"/>
    <w:multiLevelType w:val="hybridMultilevel"/>
    <w:tmpl w:val="9B36D4B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BC22BE"/>
    <w:multiLevelType w:val="hybridMultilevel"/>
    <w:tmpl w:val="CD0A72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842A77"/>
    <w:multiLevelType w:val="hybridMultilevel"/>
    <w:tmpl w:val="891A4B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7D595E"/>
    <w:multiLevelType w:val="hybridMultilevel"/>
    <w:tmpl w:val="F93AE8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A365B5"/>
    <w:multiLevelType w:val="hybridMultilevel"/>
    <w:tmpl w:val="04D4A9D6"/>
    <w:lvl w:ilvl="0" w:tplc="B2643C8A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>
    <w:nsid w:val="7EF84418"/>
    <w:multiLevelType w:val="hybridMultilevel"/>
    <w:tmpl w:val="FBA828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547EA2"/>
    <w:multiLevelType w:val="hybridMultilevel"/>
    <w:tmpl w:val="C22EF8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27"/>
  </w:num>
  <w:num w:numId="4">
    <w:abstractNumId w:val="0"/>
  </w:num>
  <w:num w:numId="5">
    <w:abstractNumId w:val="5"/>
  </w:num>
  <w:num w:numId="6">
    <w:abstractNumId w:val="18"/>
  </w:num>
  <w:num w:numId="7">
    <w:abstractNumId w:val="26"/>
  </w:num>
  <w:num w:numId="8">
    <w:abstractNumId w:val="8"/>
  </w:num>
  <w:num w:numId="9">
    <w:abstractNumId w:val="19"/>
  </w:num>
  <w:num w:numId="10">
    <w:abstractNumId w:val="28"/>
  </w:num>
  <w:num w:numId="11">
    <w:abstractNumId w:val="23"/>
  </w:num>
  <w:num w:numId="12">
    <w:abstractNumId w:val="12"/>
  </w:num>
  <w:num w:numId="13">
    <w:abstractNumId w:val="20"/>
  </w:num>
  <w:num w:numId="14">
    <w:abstractNumId w:val="10"/>
  </w:num>
  <w:num w:numId="15">
    <w:abstractNumId w:val="3"/>
  </w:num>
  <w:num w:numId="16">
    <w:abstractNumId w:val="2"/>
  </w:num>
  <w:num w:numId="17">
    <w:abstractNumId w:val="4"/>
  </w:num>
  <w:num w:numId="18">
    <w:abstractNumId w:val="29"/>
  </w:num>
  <w:num w:numId="19">
    <w:abstractNumId w:val="16"/>
  </w:num>
  <w:num w:numId="20">
    <w:abstractNumId w:val="24"/>
  </w:num>
  <w:num w:numId="21">
    <w:abstractNumId w:val="25"/>
  </w:num>
  <w:num w:numId="22">
    <w:abstractNumId w:val="1"/>
  </w:num>
  <w:num w:numId="23">
    <w:abstractNumId w:val="11"/>
  </w:num>
  <w:num w:numId="24">
    <w:abstractNumId w:val="7"/>
  </w:num>
  <w:num w:numId="25">
    <w:abstractNumId w:val="14"/>
  </w:num>
  <w:num w:numId="26">
    <w:abstractNumId w:val="6"/>
  </w:num>
  <w:num w:numId="27">
    <w:abstractNumId w:val="13"/>
  </w:num>
  <w:num w:numId="28">
    <w:abstractNumId w:val="22"/>
  </w:num>
  <w:num w:numId="29">
    <w:abstractNumId w:val="17"/>
  </w:num>
  <w:num w:numId="30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F74A0"/>
    <w:rsid w:val="00151696"/>
    <w:rsid w:val="00193892"/>
    <w:rsid w:val="001A6AE2"/>
    <w:rsid w:val="001C0505"/>
    <w:rsid w:val="001C77DB"/>
    <w:rsid w:val="001F4AE1"/>
    <w:rsid w:val="00221AF2"/>
    <w:rsid w:val="00222542"/>
    <w:rsid w:val="00222E0C"/>
    <w:rsid w:val="00236787"/>
    <w:rsid w:val="002A25EF"/>
    <w:rsid w:val="002E6BE2"/>
    <w:rsid w:val="002F0160"/>
    <w:rsid w:val="00352476"/>
    <w:rsid w:val="003669E5"/>
    <w:rsid w:val="003A3653"/>
    <w:rsid w:val="003B4216"/>
    <w:rsid w:val="003E2739"/>
    <w:rsid w:val="004772AC"/>
    <w:rsid w:val="004D68E2"/>
    <w:rsid w:val="00581EC8"/>
    <w:rsid w:val="005B4B58"/>
    <w:rsid w:val="005C15D1"/>
    <w:rsid w:val="005F3F3D"/>
    <w:rsid w:val="00697369"/>
    <w:rsid w:val="006A0950"/>
    <w:rsid w:val="006B777F"/>
    <w:rsid w:val="006E3D2B"/>
    <w:rsid w:val="00710BD3"/>
    <w:rsid w:val="007729A6"/>
    <w:rsid w:val="007C79B4"/>
    <w:rsid w:val="008B69BA"/>
    <w:rsid w:val="008E53EE"/>
    <w:rsid w:val="008F6E61"/>
    <w:rsid w:val="00971768"/>
    <w:rsid w:val="009C5040"/>
    <w:rsid w:val="009E4FCC"/>
    <w:rsid w:val="00A43471"/>
    <w:rsid w:val="00A835BD"/>
    <w:rsid w:val="00B351DB"/>
    <w:rsid w:val="00B84724"/>
    <w:rsid w:val="00C21CD7"/>
    <w:rsid w:val="00C3708C"/>
    <w:rsid w:val="00CE6B28"/>
    <w:rsid w:val="00D37168"/>
    <w:rsid w:val="00D81F57"/>
    <w:rsid w:val="00DB131D"/>
    <w:rsid w:val="00DD2EFB"/>
    <w:rsid w:val="00E34E13"/>
    <w:rsid w:val="00E65950"/>
    <w:rsid w:val="00E81D15"/>
    <w:rsid w:val="00E912B4"/>
    <w:rsid w:val="00EA50F6"/>
    <w:rsid w:val="00EA700F"/>
    <w:rsid w:val="00F12D51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193892"/>
  </w:style>
  <w:style w:type="paragraph" w:styleId="aa">
    <w:name w:val="No Spacing"/>
    <w:uiPriority w:val="1"/>
    <w:qFormat/>
    <w:rsid w:val="00193892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B5C15-398B-4C7C-AB3F-55F4738F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1811</Words>
  <Characters>10326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23</cp:revision>
  <cp:lastPrinted>2024-02-17T19:29:00Z</cp:lastPrinted>
  <dcterms:created xsi:type="dcterms:W3CDTF">2024-01-29T18:26:00Z</dcterms:created>
  <dcterms:modified xsi:type="dcterms:W3CDTF">2024-03-01T17:52:00Z</dcterms:modified>
</cp:coreProperties>
</file>