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DF7A" w14:textId="538D7114" w:rsidR="00EF50AB" w:rsidRPr="00EF50AB" w:rsidRDefault="00EF50AB" w:rsidP="00EF50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50AB">
        <w:rPr>
          <w:rFonts w:ascii="Times New Roman" w:hAnsi="Times New Roman" w:cs="Times New Roman"/>
          <w:sz w:val="24"/>
          <w:szCs w:val="24"/>
          <w:lang w:val="en-US"/>
        </w:rPr>
        <w:t>Maksat</w:t>
      </w:r>
      <w:proofErr w:type="spellEnd"/>
      <w:r w:rsidRPr="00EF5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50AB">
        <w:rPr>
          <w:rFonts w:ascii="Times New Roman" w:hAnsi="Times New Roman" w:cs="Times New Roman"/>
          <w:sz w:val="24"/>
          <w:szCs w:val="24"/>
          <w:lang w:val="en-US"/>
        </w:rPr>
        <w:t>Dushanov</w:t>
      </w:r>
      <w:proofErr w:type="spellEnd"/>
    </w:p>
    <w:p w14:paraId="69525D52" w14:textId="77777777" w:rsidR="00EF50AB" w:rsidRPr="00EF50AB" w:rsidRDefault="00EF50AB" w:rsidP="00EF50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50AB">
        <w:rPr>
          <w:rFonts w:ascii="Times New Roman" w:hAnsi="Times New Roman" w:cs="Times New Roman"/>
          <w:sz w:val="24"/>
          <w:szCs w:val="24"/>
          <w:lang w:val="en-US"/>
        </w:rPr>
        <w:t>8 Eglinton Ave E</w:t>
      </w:r>
      <w:r w:rsidRPr="00EF5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E33E02" w14:textId="17D2F6BF" w:rsidR="00EF50AB" w:rsidRPr="00EF50AB" w:rsidRDefault="00EF50AB" w:rsidP="00EF50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50AB">
        <w:rPr>
          <w:rFonts w:ascii="Times New Roman" w:hAnsi="Times New Roman" w:cs="Times New Roman"/>
          <w:sz w:val="24"/>
          <w:szCs w:val="24"/>
          <w:lang w:val="en-US"/>
        </w:rPr>
        <w:t>Toronto, ON M4P 0C1</w:t>
      </w:r>
      <w:r w:rsidRPr="00EF5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9CEDB19" w14:textId="5C7A8AD5" w:rsidR="00EF50AB" w:rsidRPr="00EF50AB" w:rsidRDefault="00EF50AB" w:rsidP="00EF50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50AB">
        <w:rPr>
          <w:rFonts w:ascii="Times New Roman" w:hAnsi="Times New Roman" w:cs="Times New Roman"/>
          <w:sz w:val="24"/>
          <w:szCs w:val="24"/>
          <w:lang w:val="en-US"/>
        </w:rPr>
        <w:t>437-259-55-56</w:t>
      </w:r>
    </w:p>
    <w:p w14:paraId="547EF5D3" w14:textId="44329E92" w:rsidR="00EF50AB" w:rsidRPr="00EF50AB" w:rsidRDefault="00EF50AB" w:rsidP="00EF50AB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EF50A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Maksatdus</w:t>
        </w:r>
        <w:r w:rsidRPr="00EF50A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</w:t>
        </w:r>
        <w:r w:rsidRPr="00EF50A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anov6@gmail.com</w:t>
        </w:r>
      </w:hyperlink>
    </w:p>
    <w:p w14:paraId="369F1B5C" w14:textId="77777777" w:rsidR="00EF50AB" w:rsidRPr="00EF50AB" w:rsidRDefault="00EF50AB" w:rsidP="00EF50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A97080" w14:textId="77777777" w:rsidR="00EF50AB" w:rsidRPr="00EF50AB" w:rsidRDefault="00EF50AB" w:rsidP="00EF50AB">
      <w:pPr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Objective:</w:t>
      </w:r>
    </w:p>
    <w:p w14:paraId="704DB7F6" w14:textId="77777777" w:rsidR="00EF50AB" w:rsidRPr="00EF50AB" w:rsidRDefault="00EF50AB" w:rsidP="00EF50AB">
      <w:pPr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Highly motivated and dedicated engineering student seeking a position as a window cleaner in high-rise buildings. Fluent in English, Russian, and Kazakh, with excellent physical fitness, a fearless attitude towards heights, and a strong commitment to delivering quality work. Eager to apply my skills and expand my knowledge in a new field.</w:t>
      </w:r>
    </w:p>
    <w:p w14:paraId="709753EC" w14:textId="77777777" w:rsidR="00EF50AB" w:rsidRPr="00EF50AB" w:rsidRDefault="00EF50AB" w:rsidP="00EF50AB">
      <w:pPr>
        <w:rPr>
          <w:rFonts w:ascii="Times New Roman" w:hAnsi="Times New Roman" w:cs="Times New Roman"/>
          <w:sz w:val="24"/>
          <w:szCs w:val="24"/>
        </w:rPr>
      </w:pPr>
    </w:p>
    <w:p w14:paraId="787B72CD" w14:textId="77777777" w:rsidR="00EF50AB" w:rsidRPr="00EF50AB" w:rsidRDefault="00EF50AB" w:rsidP="00EF50AB">
      <w:pPr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Education:</w:t>
      </w:r>
    </w:p>
    <w:p w14:paraId="4077E3B7" w14:textId="4567D1E0" w:rsidR="00EF50AB" w:rsidRPr="00EF50AB" w:rsidRDefault="00EF50AB" w:rsidP="00EF50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50AB">
        <w:rPr>
          <w:rFonts w:ascii="Times New Roman" w:hAnsi="Times New Roman" w:cs="Times New Roman"/>
          <w:sz w:val="24"/>
          <w:szCs w:val="24"/>
        </w:rPr>
        <w:t xml:space="preserve">Centennial College, </w:t>
      </w:r>
      <w:r w:rsidRPr="00EF50AB">
        <w:rPr>
          <w:rFonts w:ascii="Times New Roman" w:hAnsi="Times New Roman" w:cs="Times New Roman"/>
          <w:sz w:val="24"/>
          <w:szCs w:val="24"/>
          <w:lang w:val="en-US"/>
        </w:rPr>
        <w:t>Toronto</w:t>
      </w:r>
      <w:r w:rsidRPr="00EF50AB">
        <w:rPr>
          <w:rFonts w:ascii="Times New Roman" w:hAnsi="Times New Roman" w:cs="Times New Roman"/>
          <w:sz w:val="24"/>
          <w:szCs w:val="24"/>
        </w:rPr>
        <w:t xml:space="preserve">, </w:t>
      </w:r>
      <w:r w:rsidRPr="00EF50A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F50AB">
        <w:rPr>
          <w:rFonts w:ascii="Times New Roman" w:hAnsi="Times New Roman" w:cs="Times New Roman"/>
          <w:sz w:val="24"/>
          <w:szCs w:val="24"/>
        </w:rPr>
        <w:t xml:space="preserve">oftware engineering technician, </w:t>
      </w:r>
      <w:r w:rsidRPr="00EF50AB">
        <w:rPr>
          <w:rFonts w:ascii="Times New Roman" w:hAnsi="Times New Roman" w:cs="Times New Roman"/>
          <w:sz w:val="24"/>
          <w:szCs w:val="24"/>
          <w:lang w:val="en-US"/>
        </w:rPr>
        <w:t>December 2023.</w:t>
      </w:r>
    </w:p>
    <w:p w14:paraId="5267CCFB" w14:textId="77777777" w:rsidR="00EF50AB" w:rsidRPr="00EF50AB" w:rsidRDefault="00EF50AB" w:rsidP="00EF5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Currently in the 3rd semester of the Engineer Programmer program, gaining a solid foundation in engineering principles and programming languages.</w:t>
      </w:r>
    </w:p>
    <w:p w14:paraId="732F896E" w14:textId="77777777" w:rsidR="00EF50AB" w:rsidRPr="00EF50AB" w:rsidRDefault="00EF50AB" w:rsidP="00EF5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Coursework includes mathematics, programming fundamentals, algorithms, and data structures.</w:t>
      </w:r>
    </w:p>
    <w:p w14:paraId="72929CEA" w14:textId="77777777" w:rsidR="00EF50AB" w:rsidRPr="00EF50AB" w:rsidRDefault="00EF50AB" w:rsidP="00EF50AB">
      <w:pPr>
        <w:rPr>
          <w:rFonts w:ascii="Times New Roman" w:hAnsi="Times New Roman" w:cs="Times New Roman"/>
          <w:sz w:val="24"/>
          <w:szCs w:val="24"/>
        </w:rPr>
      </w:pPr>
    </w:p>
    <w:p w14:paraId="11FF78BC" w14:textId="66C69BFE" w:rsidR="00EF50AB" w:rsidRPr="00EF50AB" w:rsidRDefault="00EF50AB" w:rsidP="00EF50AB">
      <w:pPr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Skills:</w:t>
      </w:r>
    </w:p>
    <w:p w14:paraId="10C77083" w14:textId="77777777" w:rsidR="00EF50AB" w:rsidRPr="00EF50AB" w:rsidRDefault="00EF50AB" w:rsidP="00EF50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Fluent in English, Russian, and Kazakh, enabling effective communication with clients and colleagues.</w:t>
      </w:r>
    </w:p>
    <w:p w14:paraId="4E33FC26" w14:textId="77777777" w:rsidR="00EF50AB" w:rsidRPr="00EF50AB" w:rsidRDefault="00EF50AB" w:rsidP="00EF50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Excellent physical preparation, including the ability to handle heavy loads and perform physically demanding tasks.</w:t>
      </w:r>
    </w:p>
    <w:p w14:paraId="3B5D1E3D" w14:textId="77777777" w:rsidR="00EF50AB" w:rsidRPr="00EF50AB" w:rsidRDefault="00EF50AB" w:rsidP="00EF50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Fearless attitude towards heights, ensuring a strong focus on safety and meticulous attention to detail in elevated locations.</w:t>
      </w:r>
    </w:p>
    <w:p w14:paraId="7E5DDB3B" w14:textId="77777777" w:rsidR="00EF50AB" w:rsidRPr="00EF50AB" w:rsidRDefault="00EF50AB" w:rsidP="00EF50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Strong problem-solving and analytical skills acquired through engineering studies.</w:t>
      </w:r>
    </w:p>
    <w:p w14:paraId="71B054CD" w14:textId="77777777" w:rsidR="00EF50AB" w:rsidRPr="00EF50AB" w:rsidRDefault="00EF50AB" w:rsidP="00EF50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Outstanding customer service abilities, honed through experience as a waiter and bartender.</w:t>
      </w:r>
    </w:p>
    <w:p w14:paraId="14B22BBF" w14:textId="77777777" w:rsidR="00EF50AB" w:rsidRPr="00EF50AB" w:rsidRDefault="00EF50AB" w:rsidP="00EF50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Exceptional teamwork and collaboration skills, contributing to a positive and efficient work environment.</w:t>
      </w:r>
    </w:p>
    <w:p w14:paraId="035197B6" w14:textId="77777777" w:rsidR="00EF50AB" w:rsidRPr="00EF50AB" w:rsidRDefault="00EF50AB" w:rsidP="00EF50AB">
      <w:pPr>
        <w:rPr>
          <w:rFonts w:ascii="Times New Roman" w:hAnsi="Times New Roman" w:cs="Times New Roman"/>
          <w:sz w:val="24"/>
          <w:szCs w:val="24"/>
        </w:rPr>
      </w:pPr>
    </w:p>
    <w:p w14:paraId="66C52CED" w14:textId="77777777" w:rsidR="00EF50AB" w:rsidRPr="00EF50AB" w:rsidRDefault="00EF50AB" w:rsidP="00EF50AB">
      <w:pPr>
        <w:rPr>
          <w:rFonts w:ascii="Times New Roman" w:hAnsi="Times New Roman" w:cs="Times New Roman"/>
          <w:sz w:val="24"/>
          <w:szCs w:val="24"/>
        </w:rPr>
      </w:pPr>
    </w:p>
    <w:p w14:paraId="1244E7D3" w14:textId="6C35CB4D" w:rsidR="00EF50AB" w:rsidRPr="00EF50AB" w:rsidRDefault="00EF50AB" w:rsidP="00EF50AB">
      <w:pPr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Experience:</w:t>
      </w:r>
    </w:p>
    <w:p w14:paraId="208E2F0C" w14:textId="02815F5E" w:rsidR="00EF50AB" w:rsidRPr="00EF50AB" w:rsidRDefault="00EF50AB" w:rsidP="00EF50AB">
      <w:pPr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Waiter/Bartender, Pirasmani Restaurant,</w:t>
      </w:r>
      <w:r w:rsidR="00B83E32">
        <w:rPr>
          <w:rFonts w:ascii="Times New Roman" w:hAnsi="Times New Roman" w:cs="Times New Roman"/>
          <w:sz w:val="24"/>
          <w:szCs w:val="24"/>
          <w:lang w:val="en-US"/>
        </w:rPr>
        <w:t xml:space="preserve"> Toronto</w:t>
      </w:r>
      <w:r w:rsidRPr="00EF50A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9AFA1D3" w14:textId="77777777" w:rsidR="00EF50AB" w:rsidRPr="00EF50AB" w:rsidRDefault="00EF50AB" w:rsidP="00EF50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Provided exceptional customer service, ensuring a memorable dining experience for guests.</w:t>
      </w:r>
    </w:p>
    <w:p w14:paraId="31DFD38D" w14:textId="77777777" w:rsidR="00EF50AB" w:rsidRPr="00EF50AB" w:rsidRDefault="00EF50AB" w:rsidP="00EF50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Demonstrated multitasking skills by efficiently managing customer orders and requests.</w:t>
      </w:r>
    </w:p>
    <w:p w14:paraId="72C38F07" w14:textId="77777777" w:rsidR="00EF50AB" w:rsidRPr="00EF50AB" w:rsidRDefault="00EF50AB" w:rsidP="00EF50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Collaborated effectively with colleagues to maintain a clean and organized work environment.</w:t>
      </w:r>
    </w:p>
    <w:p w14:paraId="5352F255" w14:textId="77777777" w:rsidR="00EF50AB" w:rsidRPr="00EF50AB" w:rsidRDefault="00EF50AB" w:rsidP="00EF50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Developed strong interpersonal and communication skills through interactions with a diverse clientele.</w:t>
      </w:r>
    </w:p>
    <w:p w14:paraId="30278B36" w14:textId="77777777" w:rsidR="00EF50AB" w:rsidRPr="00EF50AB" w:rsidRDefault="00EF50AB" w:rsidP="00EF50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Adhered to high standards of safety and hygiene, ensuring the well-being of staff and customers.</w:t>
      </w:r>
    </w:p>
    <w:p w14:paraId="204493EB" w14:textId="77777777" w:rsidR="00EF50AB" w:rsidRPr="00EF50AB" w:rsidRDefault="00EF50AB" w:rsidP="00EF50AB">
      <w:pPr>
        <w:rPr>
          <w:rFonts w:ascii="Times New Roman" w:hAnsi="Times New Roman" w:cs="Times New Roman"/>
          <w:sz w:val="24"/>
          <w:szCs w:val="24"/>
        </w:rPr>
      </w:pPr>
    </w:p>
    <w:p w14:paraId="3EAA5E09" w14:textId="01EB536D" w:rsidR="00EF50AB" w:rsidRPr="00EF50AB" w:rsidRDefault="00EF50AB" w:rsidP="00EF50AB">
      <w:pPr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Certifications:</w:t>
      </w:r>
    </w:p>
    <w:p w14:paraId="28E65BA8" w14:textId="77777777" w:rsidR="00EF50AB" w:rsidRPr="00EF50AB" w:rsidRDefault="00EF50AB" w:rsidP="00EF50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None currently, but open to acquiring any necessary training or certifications specific to the window cleaning industry.</w:t>
      </w:r>
    </w:p>
    <w:p w14:paraId="3A8CB39E" w14:textId="77777777" w:rsidR="00EF50AB" w:rsidRPr="00EF50AB" w:rsidRDefault="00EF50AB" w:rsidP="00EF50AB">
      <w:pPr>
        <w:rPr>
          <w:rFonts w:ascii="Times New Roman" w:hAnsi="Times New Roman" w:cs="Times New Roman"/>
          <w:sz w:val="24"/>
          <w:szCs w:val="24"/>
        </w:rPr>
      </w:pPr>
    </w:p>
    <w:p w14:paraId="28571473" w14:textId="5D770877" w:rsidR="00EF50AB" w:rsidRPr="00EF50AB" w:rsidRDefault="00EF50AB" w:rsidP="00EF50AB">
      <w:pPr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References:</w:t>
      </w:r>
    </w:p>
    <w:p w14:paraId="2FB84024" w14:textId="77777777" w:rsidR="00EF50AB" w:rsidRPr="00EF50AB" w:rsidRDefault="00EF50AB" w:rsidP="00EF50AB">
      <w:pPr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Available upon request</w:t>
      </w:r>
    </w:p>
    <w:p w14:paraId="4A81800A" w14:textId="77777777" w:rsidR="00EF50AB" w:rsidRPr="00EF50AB" w:rsidRDefault="00EF50AB" w:rsidP="00EF50AB">
      <w:pPr>
        <w:rPr>
          <w:rFonts w:ascii="Times New Roman" w:hAnsi="Times New Roman" w:cs="Times New Roman"/>
          <w:sz w:val="24"/>
          <w:szCs w:val="24"/>
        </w:rPr>
      </w:pPr>
    </w:p>
    <w:p w14:paraId="2EA9E6BF" w14:textId="155B9C35" w:rsidR="00EF50AB" w:rsidRPr="00EF50AB" w:rsidRDefault="00EF50AB" w:rsidP="00EF50AB">
      <w:pPr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Additional Information:</w:t>
      </w:r>
    </w:p>
    <w:p w14:paraId="4706013B" w14:textId="77777777" w:rsidR="00EF50AB" w:rsidRPr="00EF50AB" w:rsidRDefault="00EF50AB" w:rsidP="00EF50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Fluent in English, Russian, and Kazakh, facilitating effective communication with clients and colleagues.</w:t>
      </w:r>
    </w:p>
    <w:p w14:paraId="4C6A1816" w14:textId="77777777" w:rsidR="00EF50AB" w:rsidRPr="00EF50AB" w:rsidRDefault="00EF50AB" w:rsidP="00EF50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Excellent physical fitness and ability to handle physically demanding tasks.</w:t>
      </w:r>
    </w:p>
    <w:p w14:paraId="1D2AF42A" w14:textId="77777777" w:rsidR="00EF50AB" w:rsidRPr="00EF50AB" w:rsidRDefault="00EF50AB" w:rsidP="00EF50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Fearless approach to heights, ensuring safety and attention to detail in high-rise environments.</w:t>
      </w:r>
    </w:p>
    <w:p w14:paraId="13E59F84" w14:textId="77777777" w:rsidR="00EF50AB" w:rsidRPr="00EF50AB" w:rsidRDefault="00EF50AB" w:rsidP="00EF50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Strong problem-solving and analytical skills gained through engineering studies.</w:t>
      </w:r>
    </w:p>
    <w:p w14:paraId="6B253D87" w14:textId="77777777" w:rsidR="00EF50AB" w:rsidRPr="00EF50AB" w:rsidRDefault="00EF50AB" w:rsidP="00EF50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Reliable, punctual, and dedicated to delivering quality work.</w:t>
      </w:r>
    </w:p>
    <w:p w14:paraId="1F8617E8" w14:textId="0EB65530" w:rsidR="00C0460E" w:rsidRPr="00EF50AB" w:rsidRDefault="00EF50AB" w:rsidP="00EF50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Open and eager to learn new skills and technologies.</w:t>
      </w:r>
    </w:p>
    <w:sectPr w:rsidR="00C0460E" w:rsidRPr="00EF5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1790"/>
    <w:multiLevelType w:val="hybridMultilevel"/>
    <w:tmpl w:val="2D58D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304F5"/>
    <w:multiLevelType w:val="hybridMultilevel"/>
    <w:tmpl w:val="C7A4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E1358"/>
    <w:multiLevelType w:val="hybridMultilevel"/>
    <w:tmpl w:val="9EB29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2C6F"/>
    <w:multiLevelType w:val="hybridMultilevel"/>
    <w:tmpl w:val="9E86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564840">
    <w:abstractNumId w:val="0"/>
  </w:num>
  <w:num w:numId="2" w16cid:durableId="1534731153">
    <w:abstractNumId w:val="2"/>
  </w:num>
  <w:num w:numId="3" w16cid:durableId="2028015834">
    <w:abstractNumId w:val="3"/>
  </w:num>
  <w:num w:numId="4" w16cid:durableId="1764760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AB"/>
    <w:rsid w:val="001F5B03"/>
    <w:rsid w:val="00AD28B0"/>
    <w:rsid w:val="00B3026D"/>
    <w:rsid w:val="00B83E32"/>
    <w:rsid w:val="00C0460E"/>
    <w:rsid w:val="00D1198F"/>
    <w:rsid w:val="00EF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EA7BE9"/>
  <w15:chartTrackingRefBased/>
  <w15:docId w15:val="{164BD4DA-E1DC-814E-8946-93148EF2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Z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8B0"/>
  </w:style>
  <w:style w:type="paragraph" w:styleId="Heading1">
    <w:name w:val="heading 1"/>
    <w:basedOn w:val="Normal"/>
    <w:next w:val="Normal"/>
    <w:link w:val="Heading1Char"/>
    <w:uiPriority w:val="9"/>
    <w:qFormat/>
    <w:rsid w:val="00AD2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8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8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28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28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D28B0"/>
    <w:rPr>
      <w:b/>
      <w:bCs/>
    </w:rPr>
  </w:style>
  <w:style w:type="paragraph" w:styleId="ListParagraph">
    <w:name w:val="List Paragraph"/>
    <w:basedOn w:val="Normal"/>
    <w:uiPriority w:val="34"/>
    <w:qFormat/>
    <w:rsid w:val="00AD28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0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0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9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ksatdushanov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Maksat Dushanov</dc:creator>
  <cp:keywords/>
  <dc:description/>
  <cp:lastModifiedBy>Maksat Dushanov</cp:lastModifiedBy>
  <cp:revision>1</cp:revision>
  <dcterms:created xsi:type="dcterms:W3CDTF">2023-06-05T23:56:00Z</dcterms:created>
  <dcterms:modified xsi:type="dcterms:W3CDTF">2023-06-07T04:05:00Z</dcterms:modified>
</cp:coreProperties>
</file>