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F6DCC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3EF6DCD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ЧЕРКАСЬКИЙ НАЦІОНАЛЬНИЙ УНІВЕРСИТЕТ</w:t>
      </w:r>
    </w:p>
    <w:p w14:paraId="03EF6DCE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БОГДАНА ХМЕЛЬНИЦЬКОГО</w:t>
      </w:r>
    </w:p>
    <w:p w14:paraId="03EF6DCF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обчислювальної техніки, інтелектуальних та управляючих систем</w:t>
      </w:r>
    </w:p>
    <w:p w14:paraId="03EF6DD0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інформаційних технологій</w:t>
      </w:r>
    </w:p>
    <w:p w14:paraId="03EF6DD1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2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3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4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5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6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7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8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F6DD9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</w:p>
    <w:p w14:paraId="03EF6DDA" w14:textId="135A3F4D" w:rsidR="00531458" w:rsidRPr="00352415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yellow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 лабораторної роботи №</w:t>
      </w:r>
      <w:r w:rsidR="00352415" w:rsidRPr="0035241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3</w:t>
      </w:r>
    </w:p>
    <w:p w14:paraId="03EF6DDB" w14:textId="77777777" w:rsidR="00531458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Тема: </w:t>
      </w:r>
    </w:p>
    <w:p w14:paraId="03EF6DDC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EF6DDD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EF6DDE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EF6DDF" w14:textId="0D551B24" w:rsidR="00531458" w:rsidRPr="00352415" w:rsidRDefault="002E5BB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r w:rsidR="00352415">
        <w:rPr>
          <w:rFonts w:ascii="Times New Roman" w:eastAsia="Times New Roman" w:hAnsi="Times New Roman" w:cs="Times New Roman"/>
          <w:sz w:val="28"/>
          <w:szCs w:val="28"/>
          <w:lang w:val="uk-UA"/>
        </w:rPr>
        <w:t>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3EF6DE1" w14:textId="53CD95AC" w:rsidR="00531458" w:rsidRPr="00F23E2A" w:rsidRDefault="002E5BB9" w:rsidP="00A03F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A03F9A" w:rsidRPr="00F23E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23E2A" w:rsidRPr="00F23E2A">
        <w:rPr>
          <w:rFonts w:ascii="Times New Roman" w:eastAsia="Times New Roman" w:hAnsi="Times New Roman" w:cs="Times New Roman"/>
          <w:sz w:val="28"/>
          <w:szCs w:val="28"/>
        </w:rPr>
        <w:t>КС – 242</w:t>
      </w:r>
      <w:r w:rsidR="00F23E2A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 w:rsidR="0034711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6653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Вдовенко Антон Ігорович, </w:t>
      </w:r>
      <w:r w:rsidR="007705CB" w:rsidRPr="007705CB">
        <w:rPr>
          <w:rFonts w:ascii="Times New Roman" w:eastAsia="Times New Roman" w:hAnsi="Times New Roman" w:cs="Times New Roman"/>
          <w:sz w:val="28"/>
          <w:szCs w:val="28"/>
          <w:lang w:val="uk-UA"/>
        </w:rPr>
        <w:t>Гук Марія Олегівна</w:t>
      </w:r>
      <w:r w:rsidR="007705CB">
        <w:rPr>
          <w:rFonts w:ascii="Times New Roman" w:eastAsia="Times New Roman" w:hAnsi="Times New Roman" w:cs="Times New Roman"/>
          <w:sz w:val="28"/>
          <w:szCs w:val="28"/>
          <w:lang w:val="uk-UA"/>
        </w:rPr>
        <w:t>, Морозов Максим Олександрович</w:t>
      </w:r>
    </w:p>
    <w:p w14:paraId="03EF6DE2" w14:textId="77777777" w:rsidR="00531458" w:rsidRDefault="005314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6857F4" w14:textId="77777777" w:rsidR="008675DD" w:rsidRDefault="008675DD" w:rsidP="008675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0002F680" w14:textId="77777777" w:rsidR="008675DD" w:rsidRPr="00B85582" w:rsidRDefault="008675DD" w:rsidP="008675D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старший </w:t>
      </w:r>
      <w:proofErr w:type="spellStart"/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>викладач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>Гребенович</w:t>
      </w:r>
      <w:proofErr w:type="spellEnd"/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855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3EF6DE6" w14:textId="77777777" w:rsidR="00531458" w:rsidRPr="008675DD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EF6DE7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F6DE8" w14:textId="77777777" w:rsidR="00531458" w:rsidRDefault="005314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EF6DE9" w14:textId="0FDEE158" w:rsidR="008675DD" w:rsidRDefault="002E5BB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Черкаси – 2025</w:t>
      </w:r>
    </w:p>
    <w:p w14:paraId="16AA2C70" w14:textId="77777777" w:rsidR="00BC6403" w:rsidRPr="009F59F6" w:rsidRDefault="002F6577" w:rsidP="00BC6403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Постановка завдання</w:t>
      </w:r>
    </w:p>
    <w:p w14:paraId="11E69E02" w14:textId="77777777" w:rsidR="00BC6403" w:rsidRPr="00BC6403" w:rsidRDefault="00BC6403" w:rsidP="00BC6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Тема:</w:t>
      </w:r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Динамічні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одновимірні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зубчасті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57486C32" w14:textId="77777777" w:rsidR="00BC6403" w:rsidRPr="00BC6403" w:rsidRDefault="00BC6403" w:rsidP="00BC640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Мета:</w:t>
      </w:r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Ознайомитися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методами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зокрема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8C37094" w14:textId="77777777" w:rsidR="00BF40DF" w:rsidRPr="00BF40DF" w:rsidRDefault="00BC6403" w:rsidP="00BF40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BC6403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одновимірних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розміру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зсуви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модифікації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C640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F40D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BF40DF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proofErr w:type="spellStart"/>
      <w:r w:rsidR="00BF40DF"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="00BF40DF"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(блок 1)</w:t>
      </w:r>
      <w:r w:rsidR="00BF40DF"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CC2A4E0" w14:textId="77777777" w:rsidR="00BF40DF" w:rsidRPr="00BF40DF" w:rsidRDefault="00BF40DF" w:rsidP="00BF40D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Дія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одновимірним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масивом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23BE74F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одного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способів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розміру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F25BBE7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Array.Resize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ref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arr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5A69702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нового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оператора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new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переписування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частини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2FC1EF0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Впровадити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D3BB6A7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Вилучення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парного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парного).</w:t>
      </w:r>
    </w:p>
    <w:p w14:paraId="56DAF9DC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Вилучення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останнього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від’ємного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9B05AEB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Вилучення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D9CB5B8" w14:textId="77777777" w:rsidR="00BF40DF" w:rsidRPr="00BF40DF" w:rsidRDefault="00BF40DF" w:rsidP="00BF40DF">
      <w:pPr>
        <w:numPr>
          <w:ilvl w:val="2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Вставка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заданими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правилами 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вставка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кожного парного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2FF45792" w14:textId="77777777" w:rsidR="00BF40DF" w:rsidRPr="00BF40DF" w:rsidRDefault="00BF40DF" w:rsidP="00BF40D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BD03C1A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оформлені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окремі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9E96E7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повинна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реалізовувати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50FCD25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Для кожного методу 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основне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блок-схему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A3DEB3D" w14:textId="77777777" w:rsidR="00BF40DF" w:rsidRPr="00BF40DF" w:rsidRDefault="00BF40DF" w:rsidP="00BF40DF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Обмеження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4768B75" w14:textId="77777777" w:rsidR="00BF40DF" w:rsidRPr="00BF40D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складні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бібліотечні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винятком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Array.Resize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new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2D0CA91" w14:textId="17130A33" w:rsidR="002A30AF" w:rsidRDefault="00BF40DF" w:rsidP="00BF40DF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вручну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готових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Array.ConvertAll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8BF1EF2" w14:textId="48055FFF" w:rsidR="00BF40DF" w:rsidRPr="00BF40DF" w:rsidRDefault="002A30AF" w:rsidP="002A30A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EF7E5F4" w14:textId="77777777" w:rsidR="00BF40DF" w:rsidRPr="00BF40DF" w:rsidRDefault="00BF40DF" w:rsidP="00BF40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(блок 2)</w:t>
      </w:r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73DB434" w14:textId="77777777" w:rsidR="00BF40DF" w:rsidRPr="00BF40DF" w:rsidRDefault="00BF40DF" w:rsidP="00BF40D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Дія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зубчастим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масивом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53724AE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мінімум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копіювань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застосуванням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переприсвоєння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F86EF5D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Застосовувати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аналогією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одновимірними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699BFEB" w14:textId="77777777" w:rsidR="00BF40DF" w:rsidRPr="00BF40DF" w:rsidRDefault="00BF40DF" w:rsidP="00BF40DF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частинах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3645B08" w14:textId="77777777" w:rsidR="00BF40DF" w:rsidRPr="00BF40DF" w:rsidRDefault="00BF40DF" w:rsidP="00BF40DF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рядками на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умов (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рядок,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максимальний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C0538BD" w14:textId="77777777" w:rsidR="00BF40DF" w:rsidRPr="00BF40DF" w:rsidRDefault="00BF40DF" w:rsidP="00BF40D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F5EAE29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E4C2C58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порожніх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певними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критеріями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B4DF075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показує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80E6CBB" w14:textId="77777777" w:rsidR="00BF40DF" w:rsidRPr="00BF40DF" w:rsidRDefault="00BF40DF" w:rsidP="00BF40DF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Обмеження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C6E0C8F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складних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бібліотечних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дозволяється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але не є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обов’язковим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4E4C6DB" w14:textId="77777777" w:rsidR="00BF40DF" w:rsidRPr="00BF40DF" w:rsidRDefault="00BF40DF" w:rsidP="00BF40DF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зубчастих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масивах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виконуватися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без фактичного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переміщення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7AD919A" w14:textId="77777777" w:rsidR="00BF40DF" w:rsidRPr="00BF40DF" w:rsidRDefault="00BF40DF" w:rsidP="00BF40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захисту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8B7BD2D" w14:textId="77777777" w:rsidR="00BF40DF" w:rsidRPr="00BF40DF" w:rsidRDefault="00BF40DF" w:rsidP="00BF40DF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проводитись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захист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захисту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продемонструвати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вміння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масивами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пояснити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етапи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BE1477C" w14:textId="77777777" w:rsidR="00BF40DF" w:rsidRPr="00BF40DF" w:rsidRDefault="00BF40DF" w:rsidP="00BF40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Додаткові</w:t>
      </w:r>
      <w:proofErr w:type="spellEnd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можливості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C80153F" w14:textId="77777777" w:rsidR="00BF40DF" w:rsidRDefault="00BF40DF" w:rsidP="00BF40DF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бажаєте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бали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одного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блоків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груповому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проєкті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спільного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git-репозиторію</w:t>
      </w:r>
      <w:proofErr w:type="spellEnd"/>
      <w:r w:rsidRPr="00BF40D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3CDF38" w14:textId="77777777" w:rsidR="00F72235" w:rsidRDefault="00F72235" w:rsidP="00F7223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49AEA2" w14:textId="04C38A14" w:rsidR="00A95636" w:rsidRPr="00A95636" w:rsidRDefault="00331AC1" w:rsidP="00331AC1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331AC1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Варіанти виконання</w:t>
      </w:r>
    </w:p>
    <w:p w14:paraId="2E2417B5" w14:textId="74C327ED" w:rsidR="00C32977" w:rsidRDefault="00A95636" w:rsidP="00E04B4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Вдовенко Антон </w:t>
      </w:r>
      <w:proofErr w:type="spellStart"/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Ігорович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1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12: </w:t>
      </w:r>
      <w:proofErr w:type="spellStart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>Вставити</w:t>
      </w:r>
      <w:proofErr w:type="spellEnd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 </w:t>
      </w:r>
      <w:proofErr w:type="spellStart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 w:rsidR="00935204" w:rsidRPr="0093520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номеру T </w:t>
      </w:r>
      <w:r w:rsidR="0093520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2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4: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рядки,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рядка К1 і до рядка К2 (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масиві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фактично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лише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таких</w:t>
      </w:r>
      <w:r w:rsid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079779C6" w14:textId="77777777" w:rsidR="00E04B45" w:rsidRPr="00A95636" w:rsidRDefault="00E04B45" w:rsidP="00E04B4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65F796" w14:textId="68CBAA84" w:rsidR="00C32977" w:rsidRPr="00A95636" w:rsidRDefault="00A95636" w:rsidP="00E04B4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Гук Марія </w:t>
      </w:r>
      <w:proofErr w:type="spellStart"/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Олегівна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1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8: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всі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непарними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>індексами</w:t>
      </w:r>
      <w:proofErr w:type="spellEnd"/>
      <w:r w:rsidR="00684C1E" w:rsidRPr="00684C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84C1E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2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14: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рядок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рядка,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мінімальний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місцях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</w:t>
      </w:r>
      <w:r w:rsid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однаковим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мінімальним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значенням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брати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>останній</w:t>
      </w:r>
      <w:proofErr w:type="spellEnd"/>
      <w:r w:rsidR="00E04B45" w:rsidRPr="00E04B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них)</w:t>
      </w:r>
    </w:p>
    <w:p w14:paraId="1137CCC2" w14:textId="68BB7C7D" w:rsidR="00F72235" w:rsidRPr="00C32977" w:rsidRDefault="00A95636" w:rsidP="00C3297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Морозов Максим </w:t>
      </w:r>
      <w:proofErr w:type="spellStart"/>
      <w:r w:rsidRPr="00A9563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Олександрович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1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15: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Вставити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кожного парного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значенням</w:t>
      </w:r>
      <w:proofErr w:type="spellEnd"/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 </w:t>
      </w:r>
      <w:r w:rsidR="00684C1E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A95636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Блок 2</w:t>
      </w:r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</w:t>
      </w:r>
      <w:proofErr w:type="spellEnd"/>
      <w:r w:rsidRPr="00A9563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15: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перший (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технічно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0-й) рядок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довший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розбити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два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приблизно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перша половина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іде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один рядок (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стає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0-м),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решта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рядку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йде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інший</w:t>
      </w:r>
      <w:proofErr w:type="spellEnd"/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рядок (1-й),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подальші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рядки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зсуваються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далі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(вниз);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початкова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довжина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0-го рядка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непарна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, то</w:t>
      </w:r>
      <w:r w:rsid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0-й рядок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на 1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коротшим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чим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="00C32977" w:rsidRPr="00C329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1-й.</w:t>
      </w:r>
      <w:r w:rsidR="00331AC1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14:paraId="5E8C7EAC" w14:textId="77777777" w:rsidR="007F3468" w:rsidRPr="007F3468" w:rsidRDefault="008E4634" w:rsidP="007F3468">
      <w:pPr>
        <w:spacing w:line="360" w:lineRule="auto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</w:pPr>
      <w:hyperlink r:id="rId5" w:history="1">
        <w:proofErr w:type="spellStart"/>
        <w:r w:rsidR="00F72235" w:rsidRPr="007F3468">
          <w:rPr>
            <w:rStyle w:val="a6"/>
            <w:rFonts w:ascii="Times New Roman" w:eastAsia="Times New Roman" w:hAnsi="Times New Roman" w:cs="Times New Roman"/>
            <w:b/>
            <w:bCs/>
            <w:color w:val="0D0D0D" w:themeColor="text1" w:themeTint="F2"/>
            <w:sz w:val="28"/>
            <w:szCs w:val="28"/>
            <w:lang w:val="ru-RU"/>
          </w:rPr>
          <w:t>Лістинг</w:t>
        </w:r>
        <w:proofErr w:type="spellEnd"/>
        <w:r w:rsidR="00F72235" w:rsidRPr="007F3468">
          <w:rPr>
            <w:rStyle w:val="a6"/>
            <w:rFonts w:ascii="Times New Roman" w:eastAsia="Times New Roman" w:hAnsi="Times New Roman" w:cs="Times New Roman"/>
            <w:b/>
            <w:bCs/>
            <w:color w:val="0D0D0D" w:themeColor="text1" w:themeTint="F2"/>
            <w:sz w:val="28"/>
            <w:szCs w:val="28"/>
            <w:lang w:val="ru-RU"/>
          </w:rPr>
          <w:t xml:space="preserve"> </w:t>
        </w:r>
        <w:proofErr w:type="spellStart"/>
        <w:r w:rsidR="00F72235" w:rsidRPr="007F3468">
          <w:rPr>
            <w:rStyle w:val="a6"/>
            <w:rFonts w:ascii="Times New Roman" w:eastAsia="Times New Roman" w:hAnsi="Times New Roman" w:cs="Times New Roman"/>
            <w:b/>
            <w:bCs/>
            <w:color w:val="0D0D0D" w:themeColor="text1" w:themeTint="F2"/>
            <w:sz w:val="28"/>
            <w:szCs w:val="28"/>
            <w:lang w:val="ru-RU"/>
          </w:rPr>
          <w:t>програми</w:t>
        </w:r>
        <w:proofErr w:type="spellEnd"/>
        <w:r w:rsidR="00F72235" w:rsidRPr="007F3468">
          <w:rPr>
            <w:rStyle w:val="a6"/>
            <w:rFonts w:ascii="Times New Roman" w:eastAsia="Times New Roman" w:hAnsi="Times New Roman" w:cs="Times New Roman"/>
            <w:b/>
            <w:bCs/>
            <w:color w:val="0D0D0D" w:themeColor="text1" w:themeTint="F2"/>
            <w:sz w:val="28"/>
            <w:szCs w:val="28"/>
            <w:lang w:val="ru-RU"/>
          </w:rPr>
          <w:t>:</w:t>
        </w:r>
      </w:hyperlink>
      <w:r w:rsidR="00836693" w:rsidRPr="007F346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br/>
      </w:r>
      <w:r w:rsidR="00836693" w:rsidRPr="007F346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br/>
      </w:r>
    </w:p>
    <w:p w14:paraId="2C47638A" w14:textId="77777777" w:rsidR="007F3468" w:rsidRDefault="007F3468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ru-RU"/>
        </w:rPr>
        <w:br w:type="page"/>
      </w:r>
    </w:p>
    <w:p w14:paraId="122A99F0" w14:textId="3A18A02E" w:rsidR="009F59F6" w:rsidRDefault="008C65FC" w:rsidP="009F59F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lastRenderedPageBreak/>
        <w:t xml:space="preserve">Графічне представлення </w:t>
      </w:r>
      <w:r w:rsidR="00331AC1"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бу</w:t>
      </w:r>
      <w:r w:rsidR="00331AC1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д</w:t>
      </w:r>
      <w:r w:rsidR="00331AC1"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ови</w:t>
      </w:r>
      <w:r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 xml:space="preserve"> гілок </w:t>
      </w:r>
      <w:r w:rsidR="007F3468"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7F3468">
        <w:rPr>
          <w:noProof/>
        </w:rPr>
        <w:drawing>
          <wp:inline distT="0" distB="0" distL="0" distR="0" wp14:anchorId="6258CBFB" wp14:editId="02B2805A">
            <wp:extent cx="6068821" cy="1891391"/>
            <wp:effectExtent l="0" t="0" r="8255" b="0"/>
            <wp:docPr id="1021951392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821" cy="18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67AB" w14:textId="15D86781" w:rsidR="00BA74CB" w:rsidRPr="0090083B" w:rsidRDefault="005E7CFB" w:rsidP="009F59F6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9008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Призначення гілок:</w:t>
      </w:r>
    </w:p>
    <w:p w14:paraId="02173E63" w14:textId="2E15B48E" w:rsidR="00421126" w:rsidRPr="00421126" w:rsidRDefault="00D05DA7" w:rsidP="0042112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</w:t>
      </w:r>
      <w:r w:rsidR="00BA74CB"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</w:t>
      </w:r>
      <w:r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ster</w:t>
      </w:r>
      <w:r w:rsidR="00BA74C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005E7CFB"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E7B8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>стабільна версія програми (тільки перевірений код).</w:t>
      </w:r>
      <w:r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develop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E7B8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005E7CF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E7CFB"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t>для</w:t>
      </w:r>
      <w:r w:rsidR="00DE7B8B"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1E05">
        <w:rPr>
          <w:rFonts w:ascii="Times New Roman" w:eastAsia="Times New Roman" w:hAnsi="Times New Roman" w:cs="Times New Roman"/>
          <w:sz w:val="28"/>
          <w:szCs w:val="28"/>
          <w:lang w:val="uk-UA"/>
        </w:rPr>
        <w:t>тестові збірки програми</w:t>
      </w:r>
      <w:r w:rsidR="0008091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DE7B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choice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</w:t>
      </w:r>
      <w:r w:rsidR="00DE7B8B" w:rsidRPr="00DE7B8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E7B8B"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спільного коду (меню, загальні компоненти). </w:t>
      </w:r>
      <w:r w:rsidRPr="0090083B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&lt;</w:t>
      </w:r>
      <w:proofErr w:type="spellStart"/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ім'я_учасника</w:t>
      </w:r>
      <w:proofErr w:type="spellEnd"/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&gt;_ </w:t>
      </w:r>
      <w:r w:rsidR="0042112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</w:t>
      </w:r>
      <w:proofErr w:type="spellStart"/>
      <w:r w:rsidR="00421126"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olutions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персональні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гілки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кожного, де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пишеться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1126" w:rsidRPr="00421126">
        <w:rPr>
          <w:rFonts w:ascii="Times New Roman" w:eastAsia="Times New Roman" w:hAnsi="Times New Roman" w:cs="Times New Roman"/>
          <w:sz w:val="28"/>
          <w:szCs w:val="28"/>
          <w:lang w:val="ru-RU"/>
        </w:rPr>
        <w:t>рішення</w:t>
      </w:r>
      <w:proofErr w:type="spellEnd"/>
    </w:p>
    <w:p w14:paraId="7B914EEA" w14:textId="50C11236" w:rsidR="00DE7B8B" w:rsidRDefault="00DE7B8B" w:rsidP="00DE7B8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feature</w:t>
      </w:r>
      <w:proofErr w:type="spellEnd"/>
      <w:r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/&lt;твоя-</w:t>
      </w:r>
      <w:proofErr w:type="spellStart"/>
      <w:r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фіча</w:t>
      </w:r>
      <w:proofErr w:type="spellEnd"/>
      <w:r w:rsidRPr="0042112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&gt;</w:t>
      </w:r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тимчасові</w:t>
      </w:r>
      <w:proofErr w:type="spellEnd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гілки</w:t>
      </w:r>
      <w:proofErr w:type="spellEnd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нових</w:t>
      </w:r>
      <w:proofErr w:type="spellEnd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можливостей</w:t>
      </w:r>
      <w:proofErr w:type="spellEnd"/>
      <w:r w:rsidRPr="00DE7B8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5110A37" w14:textId="77777777" w:rsidR="00C73636" w:rsidRDefault="00C7363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CCD5417" w14:textId="16C440AE" w:rsidR="009F59F6" w:rsidRPr="00265F85" w:rsidRDefault="00C73636" w:rsidP="00C7363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br/>
      </w:r>
      <w:r w:rsidRPr="00C7363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 xml:space="preserve">Візуалізація </w:t>
      </w:r>
      <w:proofErr w:type="spellStart"/>
      <w:r w:rsidRPr="00C7363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комітів</w:t>
      </w:r>
      <w:proofErr w:type="spellEnd"/>
      <w:r w:rsidRPr="00C7363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 xml:space="preserve"> гілки </w:t>
      </w:r>
      <w:proofErr w:type="spellStart"/>
      <w:r w:rsidRPr="00C7363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develop</w:t>
      </w:r>
      <w:proofErr w:type="spellEnd"/>
    </w:p>
    <w:p w14:paraId="4B9D4D80" w14:textId="437D3A7E" w:rsidR="00C73636" w:rsidRPr="00265F85" w:rsidRDefault="00C73636" w:rsidP="00C7363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</w:pPr>
      <w:r w:rsidRPr="0090083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1" locked="0" layoutInCell="1" allowOverlap="1" wp14:anchorId="2EA4F4DB" wp14:editId="78E8FA68">
            <wp:simplePos x="0" y="0"/>
            <wp:positionH relativeFrom="margin">
              <wp:align>center</wp:align>
            </wp:positionH>
            <wp:positionV relativeFrom="paragraph">
              <wp:posOffset>96754</wp:posOffset>
            </wp:positionV>
            <wp:extent cx="4203031" cy="9225517"/>
            <wp:effectExtent l="0" t="0" r="7620" b="0"/>
            <wp:wrapNone/>
            <wp:docPr id="57937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189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31" cy="9225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AF496" w14:textId="77777777" w:rsidR="00C73636" w:rsidRPr="00265F85" w:rsidRDefault="00C73636" w:rsidP="00C73636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</w:pPr>
    </w:p>
    <w:p w14:paraId="65537243" w14:textId="0277A839" w:rsidR="009F59F6" w:rsidRDefault="009F59F6" w:rsidP="00DE7B8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0625A5" w14:textId="31162166" w:rsidR="009F59F6" w:rsidRDefault="009F59F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F338F4C" w14:textId="40919BD9" w:rsidR="007F011B" w:rsidRDefault="009F59F6" w:rsidP="00265F8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lastRenderedPageBreak/>
        <w:t xml:space="preserve">Блок-схеми </w:t>
      </w:r>
    </w:p>
    <w:p w14:paraId="2D14A62E" w14:textId="4A37ABAF" w:rsidR="00265F85" w:rsidRDefault="00265F85" w:rsidP="00265F8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B24A66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1312" behindDoc="1" locked="0" layoutInCell="1" allowOverlap="1" wp14:anchorId="54C22B38" wp14:editId="2C108DBE">
            <wp:simplePos x="0" y="0"/>
            <wp:positionH relativeFrom="margin">
              <wp:posOffset>-1270</wp:posOffset>
            </wp:positionH>
            <wp:positionV relativeFrom="paragraph">
              <wp:posOffset>-4445</wp:posOffset>
            </wp:positionV>
            <wp:extent cx="6111240" cy="8351520"/>
            <wp:effectExtent l="0" t="0" r="3810" b="0"/>
            <wp:wrapTight wrapText="bothSides">
              <wp:wrapPolygon edited="0">
                <wp:start x="0" y="0"/>
                <wp:lineTo x="0" y="21531"/>
                <wp:lineTo x="21546" y="21531"/>
                <wp:lineTo x="21546" y="0"/>
                <wp:lineTo x="0" y="0"/>
              </wp:wrapPolygon>
            </wp:wrapTight>
            <wp:docPr id="137045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594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C200B" w14:textId="6F07C5FF" w:rsidR="009F59F6" w:rsidRDefault="00AC297E" w:rsidP="00265F8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proofErr w:type="spellStart"/>
      <w:r w:rsidRPr="00E01A99"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lastRenderedPageBreak/>
        <w:t>MariiaSolution</w:t>
      </w:r>
      <w:proofErr w:type="spellEnd"/>
      <w:r w:rsidR="00DB18A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265F85" w:rsidRPr="00265F85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uk-UA"/>
        </w:rPr>
        <w:drawing>
          <wp:inline distT="0" distB="0" distL="0" distR="0" wp14:anchorId="1843B975" wp14:editId="4E227F52">
            <wp:extent cx="6121400" cy="87198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7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5735" w14:textId="662CBFC0" w:rsidR="004515E1" w:rsidRPr="004515E1" w:rsidRDefault="004515E1" w:rsidP="00DB18A6">
      <w:pPr>
        <w:spacing w:line="360" w:lineRule="auto"/>
        <w:ind w:left="-424" w:hanging="993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proofErr w:type="spellStart"/>
      <w:r w:rsidRPr="004515E1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lastRenderedPageBreak/>
        <w:t>MakscoldSolution</w:t>
      </w:r>
      <w:proofErr w:type="spellEnd"/>
    </w:p>
    <w:p w14:paraId="3D7AFC92" w14:textId="39BCBC7D" w:rsidR="00D94E44" w:rsidRDefault="002E5BB9" w:rsidP="00151836">
      <w:pPr>
        <w:spacing w:line="360" w:lineRule="auto"/>
        <w:ind w:left="142" w:hanging="1135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2E5BB9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uk-UA"/>
        </w:rPr>
        <w:drawing>
          <wp:inline distT="0" distB="0" distL="0" distR="0" wp14:anchorId="1897D9FC" wp14:editId="14925278">
            <wp:extent cx="4448796" cy="8011643"/>
            <wp:effectExtent l="0" t="0" r="9525" b="8890"/>
            <wp:docPr id="84887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7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9B97" w14:textId="51D4BA80" w:rsidR="00F62B7A" w:rsidRPr="00871176" w:rsidRDefault="00F62B7A" w:rsidP="00871176">
      <w:pPr>
        <w:spacing w:line="36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</w:p>
    <w:p w14:paraId="53A02674" w14:textId="77777777" w:rsidR="00CC6145" w:rsidRDefault="00310DF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F62B7A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uk-UA"/>
        </w:rPr>
        <w:lastRenderedPageBreak/>
        <w:drawing>
          <wp:inline distT="0" distB="0" distL="0" distR="0" wp14:anchorId="24A2CF41" wp14:editId="14F5B134">
            <wp:extent cx="4382112" cy="5172797"/>
            <wp:effectExtent l="0" t="0" r="0" b="8890"/>
            <wp:docPr id="306835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35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40D8" w14:textId="77777777" w:rsidR="00CC6145" w:rsidRDefault="00CC6145">
      <w:pPr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 w:type="page"/>
      </w:r>
    </w:p>
    <w:p w14:paraId="6BE6A387" w14:textId="0C1CDD05" w:rsidR="00367210" w:rsidRPr="008E4634" w:rsidRDefault="00CC6145" w:rsidP="00464FD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proofErr w:type="spellStart"/>
      <w:r w:rsidRPr="00CC6145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lastRenderedPageBreak/>
        <w:t>Jenlast</w:t>
      </w:r>
      <w:proofErr w:type="spellEnd"/>
      <w:r w:rsidRPr="00CC6145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_</w:t>
      </w:r>
      <w:r w:rsidRPr="00CC6145">
        <w:rPr>
          <w:rFonts w:ascii="Times New Roman" w:eastAsia="Times New Roman" w:hAnsi="Times New Roman" w:cs="Times New Roman"/>
          <w:b/>
          <w:bCs/>
          <w:sz w:val="40"/>
          <w:szCs w:val="40"/>
          <w:lang w:val="ru-RU"/>
        </w:rPr>
        <w:t>Solution</w:t>
      </w:r>
      <w:r w:rsidR="00871176" w:rsidRPr="00CC6145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8E4634">
        <w:rPr>
          <w:noProof/>
        </w:rPr>
        <w:drawing>
          <wp:inline distT="0" distB="0" distL="0" distR="0" wp14:anchorId="4A57B27A" wp14:editId="58CDD961">
            <wp:extent cx="3263512" cy="8991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279" cy="90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 w:type="column"/>
      </w:r>
      <w:r w:rsidR="009F59F6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lastRenderedPageBreak/>
        <w:t>Діаграми</w:t>
      </w:r>
      <w:r w:rsidR="004116A3" w:rsidRPr="003A7064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4116A3" w:rsidRPr="004015DD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Блок 1</w:t>
      </w:r>
      <w:r w:rsidR="004015DD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br/>
      </w:r>
      <w:proofErr w:type="spellStart"/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MariiaSolution</w:t>
      </w:r>
      <w:proofErr w:type="spellEnd"/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Block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_1_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Task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_8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3A7064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Через </w:t>
      </w:r>
      <w:r w:rsid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Array</w:t>
      </w:r>
      <w:r w:rsidR="003A7064"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 w:rsidR="003A7064">
        <w:rPr>
          <w:rFonts w:ascii="Times New Roman" w:eastAsia="Times New Roman" w:hAnsi="Times New Roman" w:cs="Times New Roman"/>
          <w:sz w:val="36"/>
          <w:szCs w:val="36"/>
          <w:lang w:val="en-US"/>
        </w:rPr>
        <w:t>Re</w:t>
      </w:r>
      <w:r w:rsidR="00EB0153">
        <w:rPr>
          <w:rFonts w:ascii="Times New Roman" w:eastAsia="Times New Roman" w:hAnsi="Times New Roman" w:cs="Times New Roman"/>
          <w:sz w:val="36"/>
          <w:szCs w:val="36"/>
          <w:lang w:val="en-US"/>
        </w:rPr>
        <w:t>size</w:t>
      </w:r>
      <w:r w:rsidR="00E01A99"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>Створюємо одновимірний масив</w:t>
      </w:r>
      <w:r w:rsidR="00367210" w:rsidRPr="00E01A99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367210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val="uk-UA"/>
        </w:rPr>
        <w:drawing>
          <wp:inline distT="0" distB="0" distL="0" distR="0" wp14:anchorId="59DD2941" wp14:editId="13F100E1">
            <wp:extent cx="4507992" cy="902704"/>
            <wp:effectExtent l="0" t="0" r="6985" b="0"/>
            <wp:docPr id="16884416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86" cy="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D11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proofErr w:type="spellStart"/>
      <w:r w:rsidR="00BE7D11">
        <w:rPr>
          <w:rFonts w:ascii="Times New Roman" w:eastAsia="Times New Roman" w:hAnsi="Times New Roman" w:cs="Times New Roman"/>
          <w:sz w:val="36"/>
          <w:szCs w:val="36"/>
          <w:lang w:val="uk-UA"/>
        </w:rPr>
        <w:t>Переносимо</w:t>
      </w:r>
      <w:proofErr w:type="spellEnd"/>
      <w:r w:rsidR="00BE7D11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елементи з непарними </w:t>
      </w:r>
      <w:r w:rsidR="00C745CA">
        <w:rPr>
          <w:rFonts w:ascii="Times New Roman" w:eastAsia="Times New Roman" w:hAnsi="Times New Roman" w:cs="Times New Roman"/>
          <w:sz w:val="36"/>
          <w:szCs w:val="36"/>
          <w:lang w:val="uk-UA"/>
        </w:rPr>
        <w:t>номерами</w:t>
      </w:r>
      <w:r w:rsidR="00FF0871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на </w:t>
      </w:r>
      <w:r w:rsidR="00FF0871">
        <w:rPr>
          <w:rFonts w:ascii="Times New Roman" w:eastAsia="Times New Roman" w:hAnsi="Times New Roman" w:cs="Times New Roman"/>
          <w:sz w:val="36"/>
          <w:szCs w:val="36"/>
          <w:lang w:val="en-US"/>
        </w:rPr>
        <w:t>j</w:t>
      </w:r>
      <w:r w:rsidR="00FF0871" w:rsidRPr="00FF0871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++ </w:t>
      </w:r>
      <w:r w:rsidR="00FF0871">
        <w:rPr>
          <w:rFonts w:ascii="Times New Roman" w:eastAsia="Times New Roman" w:hAnsi="Times New Roman" w:cs="Times New Roman"/>
          <w:sz w:val="36"/>
          <w:szCs w:val="36"/>
          <w:lang w:val="uk-UA"/>
        </w:rPr>
        <w:t>номерів назад</w:t>
      </w:r>
    </w:p>
    <w:p w14:paraId="61E36CCB" w14:textId="77777777" w:rsidR="00875F33" w:rsidRDefault="00BE7D1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BE7D11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53A3EDE5" wp14:editId="52EA5138">
            <wp:extent cx="4105848" cy="1695687"/>
            <wp:effectExtent l="0" t="0" r="0" b="0"/>
            <wp:docPr id="1357720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20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023B" w14:textId="77777777" w:rsidR="00875F33" w:rsidRDefault="00875F3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875F33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2D95C4C9" wp14:editId="65AB18DA">
            <wp:extent cx="4334480" cy="1686160"/>
            <wp:effectExtent l="0" t="0" r="9525" b="9525"/>
            <wp:docPr id="111429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93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10A" w14:textId="1FBB6FF0" w:rsidR="00EC5C47" w:rsidRPr="003C35C2" w:rsidRDefault="003C35C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Через 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Array</w:t>
      </w:r>
      <w:r w:rsidRPr="003A7064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Resize</w:t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змінюємо розмір масиву на 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j</w:t>
      </w:r>
      <w:r w:rsidR="00CC3CF3" w:rsidRPr="004161ED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367210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67BDF9A" wp14:editId="4BD531EE">
            <wp:extent cx="3408045" cy="869950"/>
            <wp:effectExtent l="0" t="0" r="1905" b="6350"/>
            <wp:docPr id="15814002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DB5F" w14:textId="77777777" w:rsidR="00EC5C47" w:rsidRPr="003C35C2" w:rsidRDefault="00EC5C47">
      <w:pPr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3C35C2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 w:type="page"/>
      </w:r>
    </w:p>
    <w:p w14:paraId="5B6916CD" w14:textId="122B1F94" w:rsidR="00531458" w:rsidRDefault="00EC5C47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proofErr w:type="spellStart"/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MariiaSolution</w:t>
      </w:r>
      <w:proofErr w:type="spellEnd"/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.</w:t>
      </w:r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Block</w:t>
      </w:r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_1_</w:t>
      </w:r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Task</w:t>
      </w:r>
      <w:r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_8</w:t>
      </w:r>
      <w:r w:rsidRPr="0090083B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br/>
      </w:r>
      <w:r w:rsidR="009E104D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Через </w:t>
      </w:r>
      <w:proofErr w:type="spellStart"/>
      <w:r w:rsidRPr="00EC5C47">
        <w:rPr>
          <w:rFonts w:ascii="Times New Roman" w:eastAsia="Times New Roman" w:hAnsi="Times New Roman" w:cs="Times New Roman"/>
          <w:sz w:val="36"/>
          <w:szCs w:val="36"/>
          <w:lang w:val="en-US"/>
        </w:rPr>
        <w:t>CreateNewArrayMethod</w:t>
      </w:r>
      <w:proofErr w:type="spellEnd"/>
      <w:r w:rsidR="00FF6733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FF6733">
        <w:rPr>
          <w:rFonts w:ascii="Times New Roman" w:eastAsia="Times New Roman" w:hAnsi="Times New Roman" w:cs="Times New Roman"/>
          <w:sz w:val="36"/>
          <w:szCs w:val="36"/>
          <w:lang w:val="uk-UA"/>
        </w:rPr>
        <w:t>Початковий масив</w:t>
      </w:r>
      <w:r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FF6733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76972CA" wp14:editId="1B15DD75">
            <wp:extent cx="4661535" cy="933450"/>
            <wp:effectExtent l="0" t="0" r="5715" b="0"/>
            <wp:docPr id="15981225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733"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>Створюємо новий масив з довжиною</w:t>
      </w:r>
      <w:r w:rsidR="008C3AAA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</w:t>
      </w:r>
      <w:r w:rsidR="008C3AAA" w:rsidRPr="00265F85">
        <w:rPr>
          <w:rFonts w:ascii="Times New Roman" w:eastAsia="Times New Roman" w:hAnsi="Times New Roman" w:cs="Times New Roman"/>
          <w:sz w:val="36"/>
          <w:szCs w:val="36"/>
          <w:lang w:val="uk-UA"/>
        </w:rPr>
        <w:t>(</w:t>
      </w:r>
      <w:r w:rsidR="008C3AAA" w:rsidRPr="008C3AAA">
        <w:rPr>
          <w:rFonts w:ascii="Times New Roman" w:eastAsia="Times New Roman" w:hAnsi="Times New Roman" w:cs="Times New Roman"/>
          <w:sz w:val="36"/>
          <w:szCs w:val="36"/>
          <w:lang w:val="en-US"/>
        </w:rPr>
        <w:t>array</w:t>
      </w:r>
      <w:r w:rsidR="008C3AAA" w:rsidRPr="00265F85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 w:rsidR="008C3AAA" w:rsidRPr="008C3AAA">
        <w:rPr>
          <w:rFonts w:ascii="Times New Roman" w:eastAsia="Times New Roman" w:hAnsi="Times New Roman" w:cs="Times New Roman"/>
          <w:sz w:val="36"/>
          <w:szCs w:val="36"/>
          <w:lang w:val="en-US"/>
        </w:rPr>
        <w:t>Length</w:t>
      </w:r>
      <w:r w:rsidR="008C3AAA" w:rsidRPr="00265F85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+ 1) / 2</w:t>
      </w:r>
      <w:r w:rsidR="00FF6733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FF6733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3211DAFE" wp14:editId="5D45B2D9">
            <wp:extent cx="5153660" cy="2103755"/>
            <wp:effectExtent l="0" t="0" r="8890" b="0"/>
            <wp:docPr id="8225867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597C" w14:textId="425D8D37" w:rsidR="00EA36BA" w:rsidRDefault="00EA36BA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>Копіюємо перше значення</w:t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600D14AB" wp14:editId="70DEC85F">
            <wp:extent cx="5537835" cy="2135505"/>
            <wp:effectExtent l="0" t="0" r="5715" b="0"/>
            <wp:docPr id="7852211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>Копіюємо друге значення</w:t>
      </w:r>
    </w:p>
    <w:p w14:paraId="2E4399FE" w14:textId="6110057D" w:rsidR="00EA36BA" w:rsidRDefault="00EA36BA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5A9D8757" w14:textId="30C4FEEB" w:rsidR="00E22341" w:rsidRPr="0090083B" w:rsidRDefault="00EA36BA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lastRenderedPageBreak/>
        <w:drawing>
          <wp:inline distT="0" distB="0" distL="0" distR="0" wp14:anchorId="3510E073" wp14:editId="64D0F94D">
            <wp:extent cx="5588635" cy="2065655"/>
            <wp:effectExtent l="0" t="0" r="0" b="0"/>
            <wp:docPr id="9806056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>Копіюємо третє значення</w:t>
      </w: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03B227B3" wp14:editId="64A9A2AA">
            <wp:extent cx="5524500" cy="2314575"/>
            <wp:effectExtent l="0" t="0" r="0" b="9525"/>
            <wp:docPr id="40221207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341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</w:p>
    <w:p w14:paraId="10744348" w14:textId="0B3268CD" w:rsidR="00E22341" w:rsidRPr="000C5906" w:rsidRDefault="00E22341" w:rsidP="00EC29AD">
      <w:pPr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 w:type="page"/>
      </w:r>
      <w:proofErr w:type="spellStart"/>
      <w:r w:rsidR="00EC29AD"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lastRenderedPageBreak/>
        <w:t>MakscoldSolution</w:t>
      </w:r>
      <w:proofErr w:type="spellEnd"/>
      <w:r w:rsidR="00EC29AD" w:rsidRPr="0090083B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.</w:t>
      </w:r>
      <w:r w:rsidR="00EC29AD"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Block</w:t>
      </w:r>
      <w:r w:rsidR="00EC29AD" w:rsidRPr="0090083B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_1_</w:t>
      </w:r>
      <w:r w:rsidR="00EC29AD" w:rsidRPr="0084153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Task</w:t>
      </w:r>
      <w:r w:rsidR="00EC29AD" w:rsidRPr="0090083B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t>_15</w:t>
      </w:r>
      <w:r w:rsidR="0001439B" w:rsidRPr="0090083B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br/>
      </w:r>
      <w:r w:rsidR="0001439B">
        <w:rPr>
          <w:rFonts w:ascii="Times New Roman" w:eastAsia="Times New Roman" w:hAnsi="Times New Roman" w:cs="Times New Roman"/>
          <w:sz w:val="36"/>
          <w:szCs w:val="36"/>
          <w:lang w:val="uk-UA"/>
        </w:rPr>
        <w:t>Початковий масив</w:t>
      </w:r>
      <w:r w:rsidR="0001439B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01439B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BD6056A" wp14:editId="5C9AA972">
            <wp:extent cx="4661535" cy="933450"/>
            <wp:effectExtent l="0" t="0" r="5715" b="0"/>
            <wp:docPr id="5655002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57D">
        <w:rPr>
          <w:rFonts w:ascii="Times New Roman" w:eastAsia="Times New Roman" w:hAnsi="Times New Roman" w:cs="Times New Roman"/>
          <w:sz w:val="36"/>
          <w:szCs w:val="36"/>
          <w:lang w:val="uk-UA"/>
        </w:rPr>
        <w:br/>
        <w:t xml:space="preserve">В </w:t>
      </w:r>
      <w:proofErr w:type="spellStart"/>
      <w:r w:rsidR="00D6457D">
        <w:rPr>
          <w:rFonts w:ascii="Times New Roman" w:eastAsia="Times New Roman" w:hAnsi="Times New Roman" w:cs="Times New Roman"/>
          <w:sz w:val="36"/>
          <w:szCs w:val="36"/>
          <w:lang w:val="en-US"/>
        </w:rPr>
        <w:t>CountOfEven</w:t>
      </w:r>
      <w:proofErr w:type="spellEnd"/>
      <w:r w:rsidR="00D6457D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</w:t>
      </w:r>
      <w:r w:rsidR="008F0F49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рахуємо кількість парних елементів </w:t>
      </w:r>
      <w:r w:rsidR="008F0F49">
        <w:rPr>
          <w:rFonts w:ascii="Times New Roman" w:eastAsia="Times New Roman" w:hAnsi="Times New Roman" w:cs="Times New Roman"/>
          <w:sz w:val="36"/>
          <w:szCs w:val="36"/>
          <w:lang w:val="en-US"/>
        </w:rPr>
        <w:t>count</w:t>
      </w:r>
      <w:r w:rsidR="00F63F21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F63F21" w:rsidRPr="00F63F21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8A9AE16" wp14:editId="50887322">
            <wp:extent cx="4591691" cy="2372056"/>
            <wp:effectExtent l="0" t="0" r="0" b="9525"/>
            <wp:docPr id="1515308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08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7DD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6B47DD" w:rsidRPr="006B47DD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70E3C6F" wp14:editId="18311AD6">
            <wp:extent cx="4525006" cy="2419688"/>
            <wp:effectExtent l="0" t="0" r="0" b="0"/>
            <wp:docPr id="520475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50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06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0C5906" w:rsidRPr="000C5906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3755044" wp14:editId="3A513AD2">
            <wp:extent cx="4553721" cy="2282455"/>
            <wp:effectExtent l="0" t="0" r="0" b="3810"/>
            <wp:docPr id="1008233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33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5234" cy="22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906" w:rsidRPr="0090083B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</w:t>
      </w:r>
    </w:p>
    <w:p w14:paraId="3DF7C591" w14:textId="0359B9DC" w:rsidR="000C5906" w:rsidRPr="00C2280A" w:rsidRDefault="000C5906" w:rsidP="00EC29AD">
      <w:pPr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lastRenderedPageBreak/>
        <w:t xml:space="preserve">Значення змінної 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count</w:t>
      </w:r>
      <w:r w:rsidR="00C2280A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передаємо в </w:t>
      </w:r>
      <w:proofErr w:type="spellStart"/>
      <w:r w:rsidR="00C2280A" w:rsidRPr="00E676D2">
        <w:rPr>
          <w:rFonts w:ascii="Times New Roman" w:eastAsia="Times New Roman" w:hAnsi="Times New Roman" w:cs="Times New Roman"/>
          <w:sz w:val="36"/>
          <w:szCs w:val="36"/>
          <w:lang w:val="en-US"/>
        </w:rPr>
        <w:t>MakscoldSolution</w:t>
      </w:r>
      <w:proofErr w:type="spellEnd"/>
      <w:r w:rsidR="00C2280A" w:rsidRPr="00C2280A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r w:rsidR="00C2280A" w:rsidRPr="00E676D2">
        <w:rPr>
          <w:rFonts w:ascii="Times New Roman" w:eastAsia="Times New Roman" w:hAnsi="Times New Roman" w:cs="Times New Roman"/>
          <w:sz w:val="36"/>
          <w:szCs w:val="36"/>
          <w:lang w:val="en-US"/>
        </w:rPr>
        <w:t>Block</w:t>
      </w:r>
      <w:r w:rsidR="00C2280A" w:rsidRPr="00C2280A">
        <w:rPr>
          <w:rFonts w:ascii="Times New Roman" w:eastAsia="Times New Roman" w:hAnsi="Times New Roman" w:cs="Times New Roman"/>
          <w:sz w:val="36"/>
          <w:szCs w:val="36"/>
          <w:lang w:val="uk-UA"/>
        </w:rPr>
        <w:t>_1_</w:t>
      </w:r>
      <w:r w:rsidR="00C2280A" w:rsidRPr="00E676D2">
        <w:rPr>
          <w:rFonts w:ascii="Times New Roman" w:eastAsia="Times New Roman" w:hAnsi="Times New Roman" w:cs="Times New Roman"/>
          <w:sz w:val="36"/>
          <w:szCs w:val="36"/>
          <w:lang w:val="en-US"/>
        </w:rPr>
        <w:t>Task</w:t>
      </w:r>
      <w:r w:rsidR="00C2280A" w:rsidRPr="00C2280A">
        <w:rPr>
          <w:rFonts w:ascii="Times New Roman" w:eastAsia="Times New Roman" w:hAnsi="Times New Roman" w:cs="Times New Roman"/>
          <w:sz w:val="36"/>
          <w:szCs w:val="36"/>
          <w:lang w:val="uk-UA"/>
        </w:rPr>
        <w:t>_15</w:t>
      </w:r>
      <w:r w:rsidR="00C2280A" w:rsidRPr="00C2280A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7A4F08">
        <w:rPr>
          <w:rFonts w:ascii="Times New Roman" w:eastAsia="Times New Roman" w:hAnsi="Times New Roman" w:cs="Times New Roman"/>
          <w:sz w:val="36"/>
          <w:szCs w:val="36"/>
          <w:lang w:val="uk-UA"/>
        </w:rPr>
        <w:t>Створюємо</w:t>
      </w:r>
      <w:r w:rsidR="00FB38E4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новий масив довжиною </w:t>
      </w:r>
      <w:r w:rsidR="00025FBC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proofErr w:type="spellStart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ru-RU"/>
        </w:rPr>
        <w:t>array</w:t>
      </w:r>
      <w:proofErr w:type="spellEnd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uk-UA"/>
        </w:rPr>
        <w:t>.</w:t>
      </w:r>
      <w:proofErr w:type="spellStart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ru-RU"/>
        </w:rPr>
        <w:t>Length</w:t>
      </w:r>
      <w:proofErr w:type="spellEnd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+ </w:t>
      </w:r>
      <w:proofErr w:type="spellStart"/>
      <w:r w:rsidR="002570D1" w:rsidRPr="002570D1">
        <w:rPr>
          <w:rFonts w:ascii="Times New Roman" w:eastAsia="Times New Roman" w:hAnsi="Times New Roman" w:cs="Times New Roman"/>
          <w:sz w:val="36"/>
          <w:szCs w:val="36"/>
          <w:lang w:val="ru-RU"/>
        </w:rPr>
        <w:t>countOfEven</w:t>
      </w:r>
      <w:proofErr w:type="spellEnd"/>
    </w:p>
    <w:p w14:paraId="4318FD94" w14:textId="62CA27CF" w:rsidR="00EA36BA" w:rsidRDefault="00F82BE7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3BA82C7" wp14:editId="07696847">
            <wp:extent cx="5699051" cy="2170307"/>
            <wp:effectExtent l="0" t="0" r="0" b="1905"/>
            <wp:docPr id="61124174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092" cy="217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5676" w14:textId="224A294B" w:rsidR="00025FBC" w:rsidRDefault="00025FBC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t>Перене</w:t>
      </w:r>
      <w:r w:rsidR="00243E16">
        <w:rPr>
          <w:rFonts w:ascii="Times New Roman" w:eastAsia="Times New Roman" w:hAnsi="Times New Roman" w:cs="Times New Roman"/>
          <w:sz w:val="36"/>
          <w:szCs w:val="36"/>
          <w:lang w:val="uk-UA"/>
        </w:rPr>
        <w:t>сти всі елементи з початкового масиву в новий і післ</w:t>
      </w:r>
      <w:r w:rsidR="00A77A78">
        <w:rPr>
          <w:rFonts w:ascii="Times New Roman" w:eastAsia="Times New Roman" w:hAnsi="Times New Roman" w:cs="Times New Roman"/>
          <w:sz w:val="36"/>
          <w:szCs w:val="36"/>
          <w:lang w:val="uk-UA"/>
        </w:rPr>
        <w:t>я</w:t>
      </w:r>
      <w:r w:rsidR="00243E16">
        <w:rPr>
          <w:rFonts w:ascii="Times New Roman" w:eastAsia="Times New Roman" w:hAnsi="Times New Roman" w:cs="Times New Roman"/>
          <w:sz w:val="36"/>
          <w:szCs w:val="36"/>
          <w:lang w:val="uk-UA"/>
        </w:rPr>
        <w:t xml:space="preserve"> кожного парного вставити 0</w:t>
      </w:r>
      <w:r w:rsidR="005E6540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</w:p>
    <w:p w14:paraId="1B3CDC5A" w14:textId="751C55AD" w:rsidR="00F516A1" w:rsidRDefault="00B66CB8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66CB8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5B0FD2B2" wp14:editId="0912D274">
            <wp:extent cx="5744377" cy="2067213"/>
            <wp:effectExtent l="0" t="0" r="8890" b="9525"/>
            <wp:docPr id="472265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59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4052" w14:textId="1330D250" w:rsidR="00B66CB8" w:rsidRDefault="00B66CB8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66CB8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53010DB8" wp14:editId="6A7830B2">
            <wp:extent cx="5706271" cy="2048161"/>
            <wp:effectExtent l="0" t="0" r="0" b="9525"/>
            <wp:docPr id="27756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67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2433" w14:textId="528EFB94" w:rsidR="00B66CB8" w:rsidRDefault="00B66CB8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66CB8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lastRenderedPageBreak/>
        <w:drawing>
          <wp:inline distT="0" distB="0" distL="0" distR="0" wp14:anchorId="5256315C" wp14:editId="4FB07308">
            <wp:extent cx="5496692" cy="1943371"/>
            <wp:effectExtent l="0" t="0" r="8890" b="0"/>
            <wp:docPr id="119413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3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9455" w14:textId="00A13F26" w:rsidR="00BE3004" w:rsidRDefault="00BE3004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E3004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450048F4" wp14:editId="36FBA2AB">
            <wp:extent cx="5382376" cy="2038635"/>
            <wp:effectExtent l="0" t="0" r="0" b="0"/>
            <wp:docPr id="590953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3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830B" w14:textId="2EC9885A" w:rsidR="00BE3004" w:rsidRDefault="00BE3004" w:rsidP="008C3AAA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E3004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0480B71F" wp14:editId="58FDDA08">
            <wp:extent cx="5401429" cy="2029108"/>
            <wp:effectExtent l="0" t="0" r="8890" b="9525"/>
            <wp:docPr id="1133754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542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DC48" w14:textId="35B47087" w:rsidR="005E6540" w:rsidRPr="00025FBC" w:rsidRDefault="00F516A1" w:rsidP="000209BF">
      <w:pPr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  <w:lang w:val="uk-UA"/>
        </w:rPr>
        <w:br w:type="page"/>
      </w:r>
    </w:p>
    <w:p w14:paraId="4FAD6FB1" w14:textId="5A04989C" w:rsidR="00EA36BA" w:rsidRPr="00E56380" w:rsidRDefault="00EA36BA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AB94C07" w14:textId="52A72555" w:rsidR="00EA36BA" w:rsidRPr="00E56380" w:rsidRDefault="009E104D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25FBC">
        <w:rPr>
          <w:rFonts w:ascii="Times New Roman" w:eastAsia="Times New Roman" w:hAnsi="Times New Roman" w:cs="Times New Roman"/>
          <w:sz w:val="36"/>
          <w:szCs w:val="36"/>
          <w:lang w:val="en-US"/>
        </w:rPr>
        <w:t>Jenlast_Solution.Block_1_Task_12</w:t>
      </w:r>
      <w:r w:rsidR="00874309" w:rsidRPr="00025FBC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="00874309" w:rsidRPr="00874309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150125B" wp14:editId="27DD1D27">
            <wp:extent cx="3353268" cy="1495634"/>
            <wp:effectExtent l="0" t="0" r="0" b="9525"/>
            <wp:docPr id="19695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74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AF39" w14:textId="31E81CCE" w:rsidR="00B93F56" w:rsidRDefault="00B93F56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B93F56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ED98149" wp14:editId="0941A20B">
            <wp:extent cx="4591691" cy="2191056"/>
            <wp:effectExtent l="0" t="0" r="0" b="0"/>
            <wp:docPr id="117332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262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EF7">
        <w:rPr>
          <w:rFonts w:ascii="Times New Roman" w:eastAsia="Times New Roman" w:hAnsi="Times New Roman" w:cs="Times New Roman"/>
          <w:sz w:val="36"/>
          <w:szCs w:val="36"/>
          <w:lang w:val="uk-UA"/>
        </w:rPr>
        <w:br/>
      </w:r>
      <w:r w:rsidR="00194EF7" w:rsidRPr="00194EF7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30A5D76A" wp14:editId="6545C969">
            <wp:extent cx="4258269" cy="3305636"/>
            <wp:effectExtent l="0" t="0" r="9525" b="9525"/>
            <wp:docPr id="23121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189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6717" w14:textId="323B6E33" w:rsidR="00194EF7" w:rsidRDefault="00194EF7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194EF7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lastRenderedPageBreak/>
        <w:drawing>
          <wp:inline distT="0" distB="0" distL="0" distR="0" wp14:anchorId="2CFF6934" wp14:editId="5D73BF17">
            <wp:extent cx="4182059" cy="2924583"/>
            <wp:effectExtent l="0" t="0" r="9525" b="9525"/>
            <wp:docPr id="204812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1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484E" w14:textId="6986B4F0" w:rsidR="00257C81" w:rsidRDefault="00257C81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257C81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6FD854DE" wp14:editId="204A2ECC">
            <wp:extent cx="4299996" cy="3218121"/>
            <wp:effectExtent l="0" t="0" r="5715" b="1905"/>
            <wp:docPr id="1685003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034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2977" cy="32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C2C8" w14:textId="26013EB4" w:rsidR="00257C81" w:rsidRDefault="00257C81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257C81">
        <w:rPr>
          <w:rFonts w:ascii="Times New Roman" w:eastAsia="Times New Roman" w:hAnsi="Times New Roman" w:cs="Times New Roman"/>
          <w:noProof/>
          <w:sz w:val="36"/>
          <w:szCs w:val="36"/>
          <w:lang w:val="uk-UA"/>
        </w:rPr>
        <w:drawing>
          <wp:inline distT="0" distB="0" distL="0" distR="0" wp14:anchorId="18CF4E25" wp14:editId="0AEBBBA1">
            <wp:extent cx="4253024" cy="2823048"/>
            <wp:effectExtent l="0" t="0" r="0" b="0"/>
            <wp:docPr id="92808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811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4156" cy="28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6613" w14:textId="77777777" w:rsidR="00C9674E" w:rsidRDefault="00F31786" w:rsidP="009E104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4015DD"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  <w:lastRenderedPageBreak/>
        <w:t xml:space="preserve">Блок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2</w:t>
      </w:r>
    </w:p>
    <w:p w14:paraId="63196C38" w14:textId="3CF3B002" w:rsidR="00F31786" w:rsidRDefault="00CA60F7" w:rsidP="009E104D">
      <w:pPr>
        <w:spacing w:line="360" w:lineRule="auto"/>
        <w:jc w:val="center"/>
        <w:rPr>
          <w:noProof/>
          <w:lang w:val="en-US"/>
        </w:rPr>
      </w:pPr>
      <w:r w:rsidRPr="00265F85">
        <w:rPr>
          <w:rFonts w:ascii="Times New Roman" w:eastAsia="Times New Roman" w:hAnsi="Times New Roman" w:cs="Times New Roman"/>
          <w:sz w:val="36"/>
          <w:szCs w:val="36"/>
          <w:lang w:val="en-US"/>
        </w:rPr>
        <w:t>MariiaSolution.Block_2_Task_14</w:t>
      </w:r>
      <w:r w:rsidR="00FB7EA5" w:rsidRPr="009044A6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="00F34B94" w:rsidRPr="00F34B94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uk-UA"/>
        </w:rPr>
        <w:drawing>
          <wp:inline distT="0" distB="0" distL="0" distR="0" wp14:anchorId="65E233A6" wp14:editId="31E44A96">
            <wp:extent cx="5048955" cy="3686689"/>
            <wp:effectExtent l="0" t="0" r="0" b="9525"/>
            <wp:docPr id="1245863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32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4E" w:rsidRPr="00C9674E">
        <w:rPr>
          <w:noProof/>
        </w:rPr>
        <w:t xml:space="preserve"> </w:t>
      </w:r>
      <w:r w:rsidR="00C9674E" w:rsidRPr="00C9674E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4AE5939" wp14:editId="7FA1AE74">
            <wp:extent cx="5344271" cy="4467849"/>
            <wp:effectExtent l="0" t="0" r="8890" b="9525"/>
            <wp:docPr id="1602738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380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4E" w:rsidRPr="00C9674E">
        <w:rPr>
          <w:noProof/>
        </w:rPr>
        <w:t xml:space="preserve"> </w:t>
      </w:r>
      <w:r w:rsidR="00C9674E" w:rsidRPr="00C9674E">
        <w:rPr>
          <w:noProof/>
        </w:rPr>
        <w:lastRenderedPageBreak/>
        <w:drawing>
          <wp:inline distT="0" distB="0" distL="0" distR="0" wp14:anchorId="4A524CDE" wp14:editId="74260F05">
            <wp:extent cx="4860758" cy="4820386"/>
            <wp:effectExtent l="0" t="0" r="0" b="0"/>
            <wp:docPr id="129982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216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5965" cy="48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4E" w:rsidRPr="00C9674E">
        <w:rPr>
          <w:noProof/>
        </w:rPr>
        <w:t xml:space="preserve"> </w:t>
      </w:r>
      <w:r w:rsidR="00C9674E" w:rsidRPr="00C9674E">
        <w:rPr>
          <w:noProof/>
        </w:rPr>
        <w:drawing>
          <wp:inline distT="0" distB="0" distL="0" distR="0" wp14:anchorId="15AFAAE0" wp14:editId="6D2AFF26">
            <wp:extent cx="4788569" cy="4440612"/>
            <wp:effectExtent l="0" t="0" r="0" b="0"/>
            <wp:docPr id="137480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045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0822" cy="44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768" w14:textId="364C302D" w:rsidR="00B15642" w:rsidRDefault="00B15642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265F85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t>Jenlast_Solution.Block_2_Task_4</w:t>
      </w:r>
    </w:p>
    <w:p w14:paraId="5880600F" w14:textId="2A9D6718" w:rsidR="00B15642" w:rsidRDefault="00B15642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15642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388CFC5" wp14:editId="7195FAC5">
            <wp:extent cx="5117432" cy="4283991"/>
            <wp:effectExtent l="0" t="0" r="7620" b="2540"/>
            <wp:docPr id="1834196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963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9998" cy="42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57C6" w14:textId="184D3BA3" w:rsidR="00917C58" w:rsidRDefault="00917C58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17C58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5F5A199" wp14:editId="78A8E5EF">
            <wp:extent cx="5751095" cy="4673660"/>
            <wp:effectExtent l="0" t="0" r="2540" b="0"/>
            <wp:docPr id="114564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452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654" cy="467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DA55" w14:textId="55AEBE47" w:rsidR="00917C58" w:rsidRDefault="00917C58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17C58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BC690D2" wp14:editId="7BAE98C2">
            <wp:extent cx="4029637" cy="4010585"/>
            <wp:effectExtent l="0" t="0" r="0" b="9525"/>
            <wp:docPr id="1387361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14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8187" w14:textId="72EFFCA4" w:rsidR="00917C58" w:rsidRDefault="00917C58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17C58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BBC11B1" wp14:editId="78FFA5B7">
            <wp:extent cx="4629796" cy="3086531"/>
            <wp:effectExtent l="0" t="0" r="0" b="0"/>
            <wp:docPr id="86990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30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2D83" w14:textId="067F2297" w:rsidR="003E5C1C" w:rsidRDefault="003E5C1C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3E5C1C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565EC136" wp14:editId="07486858">
            <wp:extent cx="4197706" cy="4387516"/>
            <wp:effectExtent l="0" t="0" r="0" b="0"/>
            <wp:docPr id="121225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22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4084" cy="43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E5B" w14:textId="166A1097" w:rsidR="003E5C1C" w:rsidRDefault="003E5C1C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3E5C1C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E0B3350" wp14:editId="4BA716F5">
            <wp:extent cx="4363453" cy="4949472"/>
            <wp:effectExtent l="0" t="0" r="0" b="3810"/>
            <wp:docPr id="68704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43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3279" cy="49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39FC" w14:textId="075199EC" w:rsidR="000F4DCF" w:rsidRDefault="000F4DCF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F4DCF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08AA2E9" wp14:editId="4198BCFB">
            <wp:extent cx="5182323" cy="3934374"/>
            <wp:effectExtent l="0" t="0" r="0" b="9525"/>
            <wp:docPr id="142459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984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4FBD" w14:textId="18763EEE" w:rsidR="00B81E0D" w:rsidRDefault="00B81E0D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81E0D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B58F925" wp14:editId="6F5ABB42">
            <wp:extent cx="4810796" cy="2600688"/>
            <wp:effectExtent l="0" t="0" r="8890" b="9525"/>
            <wp:docPr id="374351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19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D8AC" w14:textId="295C1CA1" w:rsidR="00931081" w:rsidRDefault="00B81E0D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B81E0D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C357CBB" wp14:editId="6AFEF68F">
            <wp:extent cx="5144218" cy="5544324"/>
            <wp:effectExtent l="0" t="0" r="0" b="0"/>
            <wp:docPr id="210541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140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1DC9" w14:textId="77777777" w:rsidR="00931081" w:rsidRDefault="00931081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  <w:lang w:val="en-US"/>
        </w:rPr>
        <w:br w:type="page"/>
      </w:r>
    </w:p>
    <w:p w14:paraId="7D11A7B7" w14:textId="4584D833" w:rsidR="00B81E0D" w:rsidRDefault="00931081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31081">
        <w:rPr>
          <w:rFonts w:ascii="Times New Roman" w:eastAsia="Times New Roman" w:hAnsi="Times New Roman" w:cs="Times New Roman"/>
          <w:sz w:val="36"/>
          <w:szCs w:val="36"/>
          <w:lang w:val="ru-RU"/>
        </w:rPr>
        <w:lastRenderedPageBreak/>
        <w:t>MakscoldSolution.Block_2_Task_15</w:t>
      </w:r>
      <w:r w:rsidR="00711C18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="00711C18" w:rsidRPr="00711C18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CFDFADA" wp14:editId="69873C5D">
            <wp:extent cx="6121400" cy="2092960"/>
            <wp:effectExtent l="0" t="0" r="0" b="2540"/>
            <wp:docPr id="2047032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327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364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="002F6364" w:rsidRPr="002F6364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46706C7" wp14:editId="1EFA4EB1">
            <wp:extent cx="6121400" cy="2456815"/>
            <wp:effectExtent l="0" t="0" r="0" b="635"/>
            <wp:docPr id="120785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538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70F" w14:textId="31AFEF52" w:rsidR="002F6364" w:rsidRDefault="002F6364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2F6364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57CEC37" wp14:editId="1126A421">
            <wp:extent cx="5903495" cy="2004984"/>
            <wp:effectExtent l="0" t="0" r="2540" b="0"/>
            <wp:docPr id="69667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19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5910" cy="20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AD9" w14:textId="6F708797" w:rsidR="002F6364" w:rsidRDefault="002F6364" w:rsidP="009E104D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2F6364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B0EA28B" wp14:editId="76C311C5">
            <wp:extent cx="6121400" cy="2136775"/>
            <wp:effectExtent l="0" t="0" r="0" b="0"/>
            <wp:docPr id="482212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20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8380" w14:textId="26009B1E" w:rsidR="002F6364" w:rsidRDefault="00D116E7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tab/>
      </w:r>
      <w:r w:rsidRPr="00D116E7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66BCADC" wp14:editId="06C69AAF">
            <wp:extent cx="6121400" cy="2388235"/>
            <wp:effectExtent l="0" t="0" r="0" b="0"/>
            <wp:docPr id="2087936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361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D116E7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04B9875" wp14:editId="23A38EF7">
            <wp:extent cx="6121400" cy="2352040"/>
            <wp:effectExtent l="0" t="0" r="0" b="0"/>
            <wp:docPr id="2087576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619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4D1" w14:textId="0705ADC1" w:rsidR="00D116E7" w:rsidRDefault="00D116E7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116E7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FE76D7F" wp14:editId="2A97D8F1">
            <wp:extent cx="6121400" cy="1918970"/>
            <wp:effectExtent l="0" t="0" r="0" b="5080"/>
            <wp:docPr id="35804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47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0F5A" w14:textId="3C61F00B" w:rsidR="00D116E7" w:rsidRDefault="00D116E7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116E7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442A905" wp14:editId="35541DA3">
            <wp:extent cx="6121400" cy="1221105"/>
            <wp:effectExtent l="0" t="0" r="0" b="0"/>
            <wp:docPr id="116329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919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D4EA" w14:textId="6D6C535D" w:rsidR="009E022F" w:rsidRDefault="009E022F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E022F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FC6F5DE" wp14:editId="73E1AC26">
            <wp:extent cx="6121400" cy="1976755"/>
            <wp:effectExtent l="0" t="0" r="0" b="4445"/>
            <wp:docPr id="443322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26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9649" w14:textId="61F183DB" w:rsidR="009E022F" w:rsidRDefault="009E022F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E022F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95C6684" wp14:editId="2013DAB2">
            <wp:extent cx="5735053" cy="2009648"/>
            <wp:effectExtent l="0" t="0" r="0" b="0"/>
            <wp:docPr id="623962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622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8496" cy="20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44D7" w14:textId="2B8C6684" w:rsidR="000B2750" w:rsidRDefault="000B2750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9E022F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445AED1" wp14:editId="40507219">
            <wp:extent cx="5783179" cy="1940125"/>
            <wp:effectExtent l="0" t="0" r="8255" b="3175"/>
            <wp:docPr id="1555966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682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8131" cy="19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0EDA" w14:textId="7DCCEEE7" w:rsidR="009E022F" w:rsidRDefault="000B2750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B2750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2DB5FDE" wp14:editId="74F99891">
            <wp:extent cx="5694947" cy="1878033"/>
            <wp:effectExtent l="0" t="0" r="1270" b="8255"/>
            <wp:docPr id="406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650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9663" cy="18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DCA3" w14:textId="05E164D3" w:rsidR="000B2750" w:rsidRDefault="000B2750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0B2750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2F1E0307" wp14:editId="4875D56E">
            <wp:extent cx="6121400" cy="2134235"/>
            <wp:effectExtent l="0" t="0" r="0" b="0"/>
            <wp:docPr id="133109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947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6264" w14:textId="78A89C0E" w:rsidR="00DA4EAD" w:rsidRDefault="00DA4EAD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A4EAD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777B1A7" wp14:editId="3FB0A099">
            <wp:extent cx="6121400" cy="1931035"/>
            <wp:effectExtent l="0" t="0" r="0" b="0"/>
            <wp:docPr id="171210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6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3BB0" w14:textId="3B4C8BA9" w:rsidR="00DA4EAD" w:rsidRDefault="00DA4EAD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A4EAD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296B8D3" wp14:editId="77AA5D44">
            <wp:extent cx="6121400" cy="3860165"/>
            <wp:effectExtent l="0" t="0" r="0" b="6985"/>
            <wp:docPr id="1074005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055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73A2" w14:textId="4A9FE237" w:rsidR="00DA4EAD" w:rsidRDefault="00DA4EAD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DA4EAD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2B6295A" wp14:editId="10742DFF">
            <wp:extent cx="5149516" cy="2456704"/>
            <wp:effectExtent l="0" t="0" r="0" b="1270"/>
            <wp:docPr id="37499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993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2038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D1C4" w14:textId="1A8E6C45" w:rsidR="004C7954" w:rsidRDefault="004C7954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4C7954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4DC5C0B" wp14:editId="7B4FF4FB">
            <wp:extent cx="4652210" cy="735527"/>
            <wp:effectExtent l="0" t="0" r="0" b="7620"/>
            <wp:docPr id="408773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736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4102" cy="7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E82" w14:textId="3330907F" w:rsidR="004C7954" w:rsidRDefault="004C7954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4C7954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243665" wp14:editId="2A16A0DD">
            <wp:extent cx="4961045" cy="2983831"/>
            <wp:effectExtent l="0" t="0" r="0" b="7620"/>
            <wp:docPr id="84841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54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6403" cy="29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4760" w14:textId="077C2479" w:rsidR="004C7954" w:rsidRPr="002F6364" w:rsidRDefault="004C7954" w:rsidP="00D116E7">
      <w:pPr>
        <w:tabs>
          <w:tab w:val="left" w:pos="6316"/>
        </w:tabs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4C7954"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08FDC8C" wp14:editId="180776CA">
            <wp:extent cx="4459705" cy="2754932"/>
            <wp:effectExtent l="0" t="0" r="0" b="7620"/>
            <wp:docPr id="1125409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0968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3678" cy="275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954" w:rsidRPr="002F6364" w:rsidSect="00C9674E">
      <w:pgSz w:w="11909" w:h="16834"/>
      <w:pgMar w:top="709" w:right="851" w:bottom="1134" w:left="141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97BFA"/>
    <w:multiLevelType w:val="multilevel"/>
    <w:tmpl w:val="DAA46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A319B6"/>
    <w:multiLevelType w:val="multilevel"/>
    <w:tmpl w:val="36EE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9A7FCC"/>
    <w:multiLevelType w:val="multilevel"/>
    <w:tmpl w:val="EFCE5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1D3D97"/>
    <w:multiLevelType w:val="multilevel"/>
    <w:tmpl w:val="1582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F0312A"/>
    <w:multiLevelType w:val="multilevel"/>
    <w:tmpl w:val="CAF2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458"/>
    <w:rsid w:val="0001439B"/>
    <w:rsid w:val="000209BF"/>
    <w:rsid w:val="00025FBC"/>
    <w:rsid w:val="00075204"/>
    <w:rsid w:val="00080912"/>
    <w:rsid w:val="000B2750"/>
    <w:rsid w:val="000C5906"/>
    <w:rsid w:val="000F4DCF"/>
    <w:rsid w:val="00141427"/>
    <w:rsid w:val="00151836"/>
    <w:rsid w:val="00194EF7"/>
    <w:rsid w:val="001D3298"/>
    <w:rsid w:val="00243E16"/>
    <w:rsid w:val="002570D1"/>
    <w:rsid w:val="00257C81"/>
    <w:rsid w:val="00265F85"/>
    <w:rsid w:val="002A30AF"/>
    <w:rsid w:val="002E5BB9"/>
    <w:rsid w:val="002F6364"/>
    <w:rsid w:val="002F6577"/>
    <w:rsid w:val="00310DF6"/>
    <w:rsid w:val="00331AC1"/>
    <w:rsid w:val="0034711E"/>
    <w:rsid w:val="00352415"/>
    <w:rsid w:val="00367210"/>
    <w:rsid w:val="003A7064"/>
    <w:rsid w:val="003C35C2"/>
    <w:rsid w:val="003C7F28"/>
    <w:rsid w:val="003E0C5C"/>
    <w:rsid w:val="003E5C1C"/>
    <w:rsid w:val="004015DD"/>
    <w:rsid w:val="004116A3"/>
    <w:rsid w:val="004161ED"/>
    <w:rsid w:val="00421126"/>
    <w:rsid w:val="004515E1"/>
    <w:rsid w:val="00464FD3"/>
    <w:rsid w:val="004C7954"/>
    <w:rsid w:val="00531458"/>
    <w:rsid w:val="005E6540"/>
    <w:rsid w:val="005E7CFB"/>
    <w:rsid w:val="005F4DA6"/>
    <w:rsid w:val="006031F6"/>
    <w:rsid w:val="00665374"/>
    <w:rsid w:val="00684189"/>
    <w:rsid w:val="00684C1E"/>
    <w:rsid w:val="006B47DD"/>
    <w:rsid w:val="00711C18"/>
    <w:rsid w:val="007705CB"/>
    <w:rsid w:val="007A4F08"/>
    <w:rsid w:val="007F011B"/>
    <w:rsid w:val="007F3468"/>
    <w:rsid w:val="00836693"/>
    <w:rsid w:val="00841531"/>
    <w:rsid w:val="0085484E"/>
    <w:rsid w:val="008675DD"/>
    <w:rsid w:val="00871176"/>
    <w:rsid w:val="00874309"/>
    <w:rsid w:val="00875F33"/>
    <w:rsid w:val="008C3AAA"/>
    <w:rsid w:val="008C65FC"/>
    <w:rsid w:val="008E4634"/>
    <w:rsid w:val="008F0F49"/>
    <w:rsid w:val="0090083B"/>
    <w:rsid w:val="00901E05"/>
    <w:rsid w:val="009044A6"/>
    <w:rsid w:val="00917C58"/>
    <w:rsid w:val="00931081"/>
    <w:rsid w:val="00935204"/>
    <w:rsid w:val="00945F31"/>
    <w:rsid w:val="009E022F"/>
    <w:rsid w:val="009E104D"/>
    <w:rsid w:val="009F59F6"/>
    <w:rsid w:val="00A03F9A"/>
    <w:rsid w:val="00A62853"/>
    <w:rsid w:val="00A77A78"/>
    <w:rsid w:val="00A95636"/>
    <w:rsid w:val="00AB38A2"/>
    <w:rsid w:val="00AB61F2"/>
    <w:rsid w:val="00AC297E"/>
    <w:rsid w:val="00B15642"/>
    <w:rsid w:val="00B24A66"/>
    <w:rsid w:val="00B66CB8"/>
    <w:rsid w:val="00B81E0D"/>
    <w:rsid w:val="00B93F56"/>
    <w:rsid w:val="00BA74CB"/>
    <w:rsid w:val="00BC6403"/>
    <w:rsid w:val="00BE3004"/>
    <w:rsid w:val="00BE7D11"/>
    <w:rsid w:val="00BF40DF"/>
    <w:rsid w:val="00C2280A"/>
    <w:rsid w:val="00C32977"/>
    <w:rsid w:val="00C42881"/>
    <w:rsid w:val="00C73636"/>
    <w:rsid w:val="00C745CA"/>
    <w:rsid w:val="00C9674E"/>
    <w:rsid w:val="00CA60F7"/>
    <w:rsid w:val="00CC3CF3"/>
    <w:rsid w:val="00CC6145"/>
    <w:rsid w:val="00D05DA7"/>
    <w:rsid w:val="00D116E7"/>
    <w:rsid w:val="00D6457D"/>
    <w:rsid w:val="00D94E44"/>
    <w:rsid w:val="00DA4EAD"/>
    <w:rsid w:val="00DB18A6"/>
    <w:rsid w:val="00DE7B8B"/>
    <w:rsid w:val="00E01A99"/>
    <w:rsid w:val="00E04B45"/>
    <w:rsid w:val="00E22341"/>
    <w:rsid w:val="00E56380"/>
    <w:rsid w:val="00E676D2"/>
    <w:rsid w:val="00EA36BA"/>
    <w:rsid w:val="00EB0153"/>
    <w:rsid w:val="00EC29AD"/>
    <w:rsid w:val="00EC5C47"/>
    <w:rsid w:val="00F23E2A"/>
    <w:rsid w:val="00F31786"/>
    <w:rsid w:val="00F34B94"/>
    <w:rsid w:val="00F516A1"/>
    <w:rsid w:val="00F62B7A"/>
    <w:rsid w:val="00F63F21"/>
    <w:rsid w:val="00F72235"/>
    <w:rsid w:val="00F82BE7"/>
    <w:rsid w:val="00FB38E4"/>
    <w:rsid w:val="00FB7EA5"/>
    <w:rsid w:val="00FF0871"/>
    <w:rsid w:val="00FF6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F6DCC"/>
  <w15:docId w15:val="{43E6BA0D-235B-4493-A2F9-0D5E27EA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F33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7223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3669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366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E7B8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E7B8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github.com/Makscoldster/PALM_2_lab3_Go_to_hell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31</Pages>
  <Words>847</Words>
  <Characters>4834</Characters>
  <Application>Microsoft Office Word</Application>
  <DocSecurity>0</DocSecurity>
  <Lines>40</Lines>
  <Paragraphs>11</Paragraphs>
  <ScaleCrop>false</ScaleCrop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Гук Марія</cp:lastModifiedBy>
  <cp:revision>124</cp:revision>
  <dcterms:created xsi:type="dcterms:W3CDTF">2025-04-01T17:16:00Z</dcterms:created>
  <dcterms:modified xsi:type="dcterms:W3CDTF">2025-04-07T20:05:00Z</dcterms:modified>
</cp:coreProperties>
</file>