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D51A" w14:textId="639E585C" w:rsidR="00384A52" w:rsidRPr="0007761E" w:rsidRDefault="0007761E" w:rsidP="00806B1F">
      <w:pPr>
        <w:ind w:left="-426"/>
      </w:pPr>
      <w:r>
        <w:rPr>
          <w:noProof/>
        </w:rPr>
        <mc:AlternateContent>
          <mc:Choice Requires="wpc">
            <w:drawing>
              <wp:inline distT="0" distB="0" distL="0" distR="0" wp14:anchorId="4CB0B7A9" wp14:editId="557F9C95">
                <wp:extent cx="10512000" cy="5474348"/>
                <wp:effectExtent l="0" t="0" r="2286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Прямокутник 12"/>
                        <wps:cNvSpPr/>
                        <wps:spPr>
                          <a:xfrm>
                            <a:off x="4630038" y="1"/>
                            <a:ext cx="1260000" cy="4332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47C3E" w14:textId="77777777" w:rsidR="0007761E" w:rsidRPr="00806B1F" w:rsidRDefault="0007761E" w:rsidP="00D74200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06B1F"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="horz" wrap="square" lIns="91709" tIns="45853" rIns="91709" bIns="4585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кутник 14"/>
                        <wps:cNvSpPr/>
                        <wps:spPr>
                          <a:xfrm>
                            <a:off x="4630038" y="727961"/>
                            <a:ext cx="1260000" cy="4332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1F9A22" w14:textId="7DA06786" w:rsidR="00D74200" w:rsidRPr="00806B1F" w:rsidRDefault="00D74200" w:rsidP="00D74200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06B1F"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="horz" wrap="square" lIns="91709" tIns="45853" rIns="91709" bIns="4585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кутник 25"/>
                        <wps:cNvSpPr/>
                        <wps:spPr>
                          <a:xfrm>
                            <a:off x="6670345" y="1682896"/>
                            <a:ext cx="1805927" cy="4332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31C9B" w14:textId="7A1CF60B" w:rsidR="005D1B29" w:rsidRDefault="005D1B29" w:rsidP="005D1B29">
                              <w:pPr>
                                <w:spacing w:after="0" w:line="240" w:lineRule="auto"/>
                                <w:jc w:val="center"/>
                              </w:pPr>
                              <w:r w:rsidRPr="00806B1F"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  <w:t>Mariia_Solution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кутник 26"/>
                        <wps:cNvSpPr/>
                        <wps:spPr>
                          <a:xfrm>
                            <a:off x="4635477" y="1682896"/>
                            <a:ext cx="1805927" cy="4332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05AAB" w14:textId="36D9EE44" w:rsidR="005D1B29" w:rsidRDefault="005D1B29" w:rsidP="005D1B29">
                              <w:pPr>
                                <w:spacing w:after="0" w:line="240" w:lineRule="auto"/>
                                <w:jc w:val="center"/>
                              </w:pPr>
                              <w:r w:rsidRPr="00806B1F"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  <w:t>Makscold_Solution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кутник 27"/>
                        <wps:cNvSpPr/>
                        <wps:spPr>
                          <a:xfrm>
                            <a:off x="8705439" y="1682637"/>
                            <a:ext cx="1805927" cy="4332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EAF546" w14:textId="0DBC7278" w:rsidR="005D1B29" w:rsidRDefault="005D1B29" w:rsidP="005D1B29">
                              <w:pPr>
                                <w:spacing w:after="0" w:line="240" w:lineRule="auto"/>
                                <w:jc w:val="center"/>
                              </w:pPr>
                              <w:r w:rsidRPr="00806B1F"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  <w:t>Jenlast_Solution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кутник 29"/>
                        <wps:cNvSpPr/>
                        <wps:spPr>
                          <a:xfrm>
                            <a:off x="2" y="2600156"/>
                            <a:ext cx="1800000" cy="57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8276C" w14:textId="7A2F0604" w:rsidR="00E7451A" w:rsidRPr="00806B1F" w:rsidRDefault="00E7451A" w:rsidP="00E7451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06B1F"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  <w:t xml:space="preserve">feature/ </w:t>
                              </w:r>
                              <w:r w:rsidRPr="00806B1F"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  <w:t>Makscold_Solution</w:t>
                              </w:r>
                            </w:p>
                            <w:p w14:paraId="3A9D0BC0" w14:textId="403D09F7" w:rsidR="002D48B3" w:rsidRPr="00806B1F" w:rsidRDefault="002D48B3" w:rsidP="00D74200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кутник 30"/>
                        <wps:cNvSpPr/>
                        <wps:spPr>
                          <a:xfrm>
                            <a:off x="4089490" y="2600156"/>
                            <a:ext cx="1800000" cy="57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4A65B" w14:textId="77777777" w:rsidR="00E7451A" w:rsidRPr="00806B1F" w:rsidRDefault="00E7451A" w:rsidP="00E7451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06B1F"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  <w:t>feature/ Jenlast_Solution</w:t>
                              </w:r>
                            </w:p>
                            <w:p w14:paraId="05F3E854" w14:textId="574ECA26" w:rsidR="00E7451A" w:rsidRPr="00806B1F" w:rsidRDefault="00E7451A" w:rsidP="00E7451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79249E34" w14:textId="77777777" w:rsidR="00E7451A" w:rsidRPr="00806B1F" w:rsidRDefault="00E7451A" w:rsidP="00E7451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67D07D5F" w14:textId="122DE697" w:rsidR="002D48B3" w:rsidRPr="00806B1F" w:rsidRDefault="002D48B3" w:rsidP="00D74200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кутник 31"/>
                        <wps:cNvSpPr/>
                        <wps:spPr>
                          <a:xfrm>
                            <a:off x="2045064" y="2600156"/>
                            <a:ext cx="1800000" cy="57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E6767C" w14:textId="77777777" w:rsidR="00E7451A" w:rsidRPr="00806B1F" w:rsidRDefault="00E7451A" w:rsidP="00E7451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06B1F"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  <w:t>feature/ Mariia_Solution</w:t>
                              </w:r>
                            </w:p>
                            <w:p w14:paraId="5ECE0A8F" w14:textId="735C3C19" w:rsidR="00E7451A" w:rsidRPr="00806B1F" w:rsidRDefault="00E7451A" w:rsidP="00E7451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2177F63B" w14:textId="77777777" w:rsidR="00E7451A" w:rsidRPr="00806B1F" w:rsidRDefault="00E7451A" w:rsidP="00E7451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1DD19F8F" w14:textId="5EB848CF" w:rsidR="002D48B3" w:rsidRPr="00806B1F" w:rsidRDefault="002D48B3" w:rsidP="00D74200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кутник 49"/>
                        <wps:cNvSpPr/>
                        <wps:spPr>
                          <a:xfrm>
                            <a:off x="2314873" y="1686953"/>
                            <a:ext cx="1260000" cy="4332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B4DD4" w14:textId="4DF389B3" w:rsidR="005D1B29" w:rsidRPr="00806B1F" w:rsidRDefault="005D1B29" w:rsidP="00D74200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  <w:lang w:val="en-US"/>
                                </w:rPr>
                                <w:t>choice</w:t>
                              </w:r>
                            </w:p>
                          </w:txbxContent>
                        </wps:txbx>
                        <wps:bodyPr rot="0" spcFirstLastPara="0" vert="horz" wrap="square" lIns="91709" tIns="45853" rIns="91709" bIns="4585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 зі стрілкою 50"/>
                        <wps:cNvCnPr>
                          <a:stCxn id="12" idx="2"/>
                          <a:endCxn id="14" idx="0"/>
                        </wps:cNvCnPr>
                        <wps:spPr>
                          <a:xfrm>
                            <a:off x="5260038" y="433223"/>
                            <a:ext cx="0" cy="294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получна лінія: уступом 51"/>
                        <wps:cNvCnPr>
                          <a:stCxn id="14" idx="2"/>
                          <a:endCxn id="49" idx="0"/>
                        </wps:cNvCnPr>
                        <wps:spPr>
                          <a:xfrm rot="5400000">
                            <a:off x="3839571" y="266486"/>
                            <a:ext cx="525770" cy="23151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получна лінія: уступом 52"/>
                        <wps:cNvCnPr>
                          <a:stCxn id="14" idx="2"/>
                          <a:endCxn id="26" idx="0"/>
                        </wps:cNvCnPr>
                        <wps:spPr>
                          <a:xfrm rot="16200000" flipH="1">
                            <a:off x="5138383" y="1282837"/>
                            <a:ext cx="521713" cy="27840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Сполучна лінія: уступом 53"/>
                        <wps:cNvCnPr>
                          <a:stCxn id="14" idx="2"/>
                          <a:endCxn id="25" idx="0"/>
                        </wps:cNvCnPr>
                        <wps:spPr>
                          <a:xfrm rot="16200000" flipH="1">
                            <a:off x="6155817" y="265403"/>
                            <a:ext cx="521713" cy="231327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получна лінія: уступом 55"/>
                        <wps:cNvCnPr>
                          <a:stCxn id="14" idx="2"/>
                          <a:endCxn id="27" idx="0"/>
                        </wps:cNvCnPr>
                        <wps:spPr>
                          <a:xfrm rot="16200000" flipH="1">
                            <a:off x="7173493" y="-752273"/>
                            <a:ext cx="521454" cy="43483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получна лінія: уступом 56"/>
                        <wps:cNvCnPr>
                          <a:stCxn id="49" idx="2"/>
                          <a:endCxn id="29" idx="0"/>
                        </wps:cNvCnPr>
                        <wps:spPr>
                          <a:xfrm rot="5400000">
                            <a:off x="1682410" y="1337745"/>
                            <a:ext cx="479980" cy="204483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получна лінія: уступом 57"/>
                        <wps:cNvCnPr>
                          <a:stCxn id="49" idx="2"/>
                          <a:endCxn id="30" idx="0"/>
                        </wps:cNvCnPr>
                        <wps:spPr>
                          <a:xfrm rot="16200000" flipH="1">
                            <a:off x="3727112" y="1337872"/>
                            <a:ext cx="479980" cy="20445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Сполучна лінія: уступом 58"/>
                        <wps:cNvCnPr>
                          <a:stCxn id="49" idx="2"/>
                          <a:endCxn id="31" idx="0"/>
                        </wps:cNvCnPr>
                        <wps:spPr>
                          <a:xfrm rot="16200000" flipH="1">
                            <a:off x="2704920" y="2360064"/>
                            <a:ext cx="479980" cy="1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B0B7A9" id="Полотно 11" o:spid="_x0000_s1026" editas="canvas" style="width:827.7pt;height:431.05pt;mso-position-horizontal-relative:char;mso-position-vertical-relative:line" coordsize="105117,5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5117;height:54743;visibility:visible;mso-wrap-style:square" filled="t">
                  <v:fill o:detectmouseclick="t"/>
                  <v:path o:connecttype="none"/>
                </v:shape>
                <v:rect id="Прямокутник 12" o:spid="_x0000_s1028" style="position:absolute;left:46300;width:12600;height:4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" fillcolor="#ed7d31 [3205]" strokecolor="#823b0b [1605]" strokeweight="1pt">
                  <v:textbox inset="2.54747mm,1.2737mm,2.54747mm,1.2737mm">
                    <w:txbxContent>
                      <w:p w14:paraId="13847C3E" w14:textId="77777777" w:rsidR="0007761E" w:rsidRPr="00806B1F" w:rsidRDefault="0007761E" w:rsidP="00D74200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  <w:r w:rsidRPr="00806B1F"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  <w:t>master</w:t>
                        </w:r>
                      </w:p>
                    </w:txbxContent>
                  </v:textbox>
                </v:rect>
                <v:rect id="Прямокутник 14" o:spid="_x0000_s1029" style="position:absolute;left:46300;top:7279;width:12600;height:4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" fillcolor="#ffc000 [3207]" strokecolor="#7f5f00 [1607]" strokeweight="1pt">
                  <v:textbox inset="2.54747mm,1.2737mm,2.54747mm,1.2737mm">
                    <w:txbxContent>
                      <w:p w14:paraId="401F9A22" w14:textId="7DA06786" w:rsidR="00D74200" w:rsidRPr="00806B1F" w:rsidRDefault="00D74200" w:rsidP="00D74200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  <w:r w:rsidRPr="00806B1F"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  <w:t>develop</w:t>
                        </w:r>
                      </w:p>
                    </w:txbxContent>
                  </v:textbox>
                </v:rect>
                <v:rect id="Прямокутник 25" o:spid="_x0000_s1030" style="position:absolute;left:66703;top:16828;width:18059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" fillcolor="#a5a5a5 [3206]" strokecolor="#525252 [1606]" strokeweight="1pt">
                  <v:textbox>
                    <w:txbxContent>
                      <w:p w14:paraId="01331C9B" w14:textId="7A1CF60B" w:rsidR="005D1B29" w:rsidRDefault="005D1B29" w:rsidP="005D1B29">
                        <w:pPr>
                          <w:spacing w:after="0" w:line="240" w:lineRule="auto"/>
                          <w:jc w:val="center"/>
                        </w:pPr>
                        <w:r w:rsidRPr="00806B1F"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  <w:t>Mariia_Solution</w:t>
                        </w:r>
                      </w:p>
                    </w:txbxContent>
                  </v:textbox>
                </v:rect>
                <v:rect id="Прямокутник 26" o:spid="_x0000_s1031" style="position:absolute;left:46354;top:16828;width:18060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" fillcolor="#a5a5a5 [3206]" strokecolor="#525252 [1606]" strokeweight="1pt">
                  <v:textbox>
                    <w:txbxContent>
                      <w:p w14:paraId="11D05AAB" w14:textId="36D9EE44" w:rsidR="005D1B29" w:rsidRDefault="005D1B29" w:rsidP="005D1B29">
                        <w:pPr>
                          <w:spacing w:after="0" w:line="240" w:lineRule="auto"/>
                          <w:jc w:val="center"/>
                        </w:pPr>
                        <w:r w:rsidRPr="00806B1F"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  <w:t>Makscold_Solution</w:t>
                        </w:r>
                      </w:p>
                    </w:txbxContent>
                  </v:textbox>
                </v:rect>
                <v:rect id="Прямокутник 27" o:spid="_x0000_s1032" style="position:absolute;left:87054;top:16826;width:18059;height:4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" fillcolor="#a5a5a5 [3206]" strokecolor="#525252 [1606]" strokeweight="1pt">
                  <v:textbox>
                    <w:txbxContent>
                      <w:p w14:paraId="35EAF546" w14:textId="0DBC7278" w:rsidR="005D1B29" w:rsidRDefault="005D1B29" w:rsidP="005D1B29">
                        <w:pPr>
                          <w:spacing w:after="0" w:line="240" w:lineRule="auto"/>
                          <w:jc w:val="center"/>
                        </w:pPr>
                        <w:r w:rsidRPr="00806B1F"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  <w:t>Jenlast_Solution</w:t>
                        </w:r>
                      </w:p>
                    </w:txbxContent>
                  </v:textbox>
                </v:rect>
                <v:rect id="Прямокутник 29" o:spid="_x0000_s1033" style="position:absolute;top:26001;width:1800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" fillcolor="#5b9bd5 [3208]" strokecolor="#1f4d78 [1608]" strokeweight="1pt">
                  <v:textbox>
                    <w:txbxContent>
                      <w:p w14:paraId="17E8276C" w14:textId="7A2F0604" w:rsidR="00E7451A" w:rsidRPr="00806B1F" w:rsidRDefault="00E7451A" w:rsidP="00E7451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  <w:r w:rsidRPr="00806B1F"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  <w:t xml:space="preserve">feature/ </w:t>
                        </w:r>
                        <w:r w:rsidRPr="00806B1F"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  <w:t>Makscold_Solution</w:t>
                        </w:r>
                      </w:p>
                      <w:p w14:paraId="3A9D0BC0" w14:textId="403D09F7" w:rsidR="002D48B3" w:rsidRPr="00806B1F" w:rsidRDefault="002D48B3" w:rsidP="00D74200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кутник 30" o:spid="_x0000_s1034" style="position:absolute;left:40894;top:26001;width:1800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" fillcolor="#5b9bd5 [3208]" strokecolor="#1f4d78 [1608]" strokeweight="1pt">
                  <v:textbox>
                    <w:txbxContent>
                      <w:p w14:paraId="5364A65B" w14:textId="77777777" w:rsidR="00E7451A" w:rsidRPr="00806B1F" w:rsidRDefault="00E7451A" w:rsidP="00E7451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  <w:r w:rsidRPr="00806B1F"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  <w:t>feature/ Jenlast_Solution</w:t>
                        </w:r>
                      </w:p>
                      <w:p w14:paraId="05F3E854" w14:textId="574ECA26" w:rsidR="00E7451A" w:rsidRPr="00806B1F" w:rsidRDefault="00E7451A" w:rsidP="00E7451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79249E34" w14:textId="77777777" w:rsidR="00E7451A" w:rsidRPr="00806B1F" w:rsidRDefault="00E7451A" w:rsidP="00E7451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67D07D5F" w14:textId="122DE697" w:rsidR="002D48B3" w:rsidRPr="00806B1F" w:rsidRDefault="002D48B3" w:rsidP="00D74200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кутник 31" o:spid="_x0000_s1035" style="position:absolute;left:20450;top:26001;width:1800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" fillcolor="#5b9bd5 [3208]" strokecolor="#1f4d78 [1608]" strokeweight="1pt">
                  <v:textbox>
                    <w:txbxContent>
                      <w:p w14:paraId="1BE6767C" w14:textId="77777777" w:rsidR="00E7451A" w:rsidRPr="00806B1F" w:rsidRDefault="00E7451A" w:rsidP="00E7451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  <w:r w:rsidRPr="00806B1F"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  <w:t>feature/ Mariia_Solution</w:t>
                        </w:r>
                      </w:p>
                      <w:p w14:paraId="5ECE0A8F" w14:textId="735C3C19" w:rsidR="00E7451A" w:rsidRPr="00806B1F" w:rsidRDefault="00E7451A" w:rsidP="00E7451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2177F63B" w14:textId="77777777" w:rsidR="00E7451A" w:rsidRPr="00806B1F" w:rsidRDefault="00E7451A" w:rsidP="00E7451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1DD19F8F" w14:textId="5EB848CF" w:rsidR="002D48B3" w:rsidRPr="00806B1F" w:rsidRDefault="002D48B3" w:rsidP="00D74200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кутник 49" o:spid="_x0000_s1036" style="position:absolute;left:23148;top:16869;width:12600;height:4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" fillcolor="#a5a5a5 [3206]" strokecolor="#525252 [1606]" strokeweight="1pt">
                  <v:textbox inset="2.54747mm,1.2737mm,2.54747mm,1.2737mm">
                    <w:txbxContent>
                      <w:p w14:paraId="01FB4DD4" w14:textId="4DF389B3" w:rsidR="005D1B29" w:rsidRPr="00806B1F" w:rsidRDefault="005D1B29" w:rsidP="00D74200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  <w:lang w:val="en-US"/>
                          </w:rPr>
                          <w:t>choice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50" o:spid="_x0000_s1037" type="#_x0000_t32" style="position:absolute;left:52600;top:4332;width:0;height:2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" strokecolor="#a5a5a5 [3206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получна лінія: уступом 51" o:spid="_x0000_s1038" type="#_x0000_t34" style="position:absolute;left:38395;top:2664;width:5258;height:2315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" strokecolor="#a5a5a5 [3206]" strokeweight=".5pt">
                  <v:stroke endarrow="block"/>
                </v:shape>
                <v:shape id="Сполучна лінія: уступом 52" o:spid="_x0000_s1039" type="#_x0000_t34" style="position:absolute;left:51383;top:12828;width:5217;height:27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" strokecolor="#a5a5a5 [3206]" strokeweight=".5pt">
                  <v:stroke endarrow="block"/>
                </v:shape>
                <v:shape id="Сполучна лінія: уступом 53" o:spid="_x0000_s1040" type="#_x0000_t34" style="position:absolute;left:61558;top:2653;width:5217;height:231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" strokecolor="#a5a5a5 [3206]" strokeweight=".5pt">
                  <v:stroke endarrow="block"/>
                </v:shape>
                <v:shape id="Сполучна лінія: уступом 55" o:spid="_x0000_s1041" type="#_x0000_t34" style="position:absolute;left:71734;top:-7523;width:5215;height:434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" strokecolor="#a5a5a5 [3206]" strokeweight=".5pt">
                  <v:stroke endarrow="block"/>
                </v:shape>
                <v:shape id="Сполучна лінія: уступом 56" o:spid="_x0000_s1042" type="#_x0000_t34" style="position:absolute;left:16824;top:13376;width:4800;height:20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" strokecolor="#a5a5a5 [3206]" strokeweight=".5pt">
                  <v:stroke endarrow="block"/>
                </v:shape>
                <v:shape id="Сполучна лінія: уступом 57" o:spid="_x0000_s1043" type="#_x0000_t34" style="position:absolute;left:37271;top:13378;width:4800;height:204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" strokecolor="#a5a5a5 [3206]" strokeweight=".5pt">
                  <v:stroke endarrow="block"/>
                </v:shape>
                <v:shape id="Сполучна лінія: уступом 58" o:spid="_x0000_s1044" type="#_x0000_t34" style="position:absolute;left:27049;top:23600;width:4800;height: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" strokecolor="#a5a5a5 [3206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384A52" w:rsidRPr="0007761E" w:rsidSect="00806B1F">
      <w:pgSz w:w="16838" w:h="11906" w:orient="landscape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24"/>
    <w:rsid w:val="0007761E"/>
    <w:rsid w:val="00115139"/>
    <w:rsid w:val="001371BB"/>
    <w:rsid w:val="002620CB"/>
    <w:rsid w:val="002D48B3"/>
    <w:rsid w:val="00341734"/>
    <w:rsid w:val="00384A52"/>
    <w:rsid w:val="0041236C"/>
    <w:rsid w:val="005D1B29"/>
    <w:rsid w:val="00672E28"/>
    <w:rsid w:val="00696A24"/>
    <w:rsid w:val="00806B1F"/>
    <w:rsid w:val="008502A1"/>
    <w:rsid w:val="009B3434"/>
    <w:rsid w:val="009C1A7F"/>
    <w:rsid w:val="00A900B1"/>
    <w:rsid w:val="00D74200"/>
    <w:rsid w:val="00E728CD"/>
    <w:rsid w:val="00E7451A"/>
    <w:rsid w:val="00F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B522"/>
  <w15:chartTrackingRefBased/>
  <w15:docId w15:val="{8C3C0859-EBDA-4883-B8F9-E0B5DC0E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51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28C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2E28"/>
    <w:pPr>
      <w:keepNext/>
      <w:keepLines/>
      <w:spacing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8C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72E28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Гук Марія</dc:creator>
  <cp:keywords/>
  <dc:description/>
  <cp:lastModifiedBy>Гук Марія</cp:lastModifiedBy>
  <cp:revision>3</cp:revision>
  <dcterms:created xsi:type="dcterms:W3CDTF">2025-03-15T20:29:00Z</dcterms:created>
  <dcterms:modified xsi:type="dcterms:W3CDTF">2025-03-15T22:58:00Z</dcterms:modified>
</cp:coreProperties>
</file>