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80FBC68" w14:textId="10F1BCA0" w:rsidR="00283ED3" w:rsidRDefault="00A632E2" w:rsidP="00227AB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32E2">
        <w:rPr>
          <w:rFonts w:ascii="Times New Roman" w:hAnsi="Times New Roman" w:cs="Times New Roman"/>
          <w:b/>
          <w:bCs/>
          <w:sz w:val="32"/>
          <w:szCs w:val="32"/>
        </w:rPr>
        <w:t>ТЕХНО-РАБОЧИЙ ПРОЕКТ</w:t>
      </w:r>
    </w:p>
    <w:p w14:paraId="24DDF8B2" w14:textId="77777777" w:rsidR="00A632E2" w:rsidRPr="006F16F6" w:rsidRDefault="00A632E2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2349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3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224"/>
        <w:gridCol w:w="58"/>
        <w:gridCol w:w="5786"/>
      </w:tblGrid>
      <w:tr w:rsidR="008C1B31" w:rsidRPr="006F16F6" w14:paraId="6364FADC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bottom w:val="single" w:sz="4" w:space="0" w:color="auto"/>
            </w:tcBorders>
            <w:vAlign w:val="center"/>
          </w:tcPr>
          <w:p w14:paraId="0B1FA4A9" w14:textId="12F6AD66" w:rsidR="008C1B31" w:rsidRPr="006F16F6" w:rsidRDefault="00A632E2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32E2">
              <w:rPr>
                <w:rFonts w:ascii="Times New Roman" w:hAnsi="Times New Roman" w:cs="Times New Roman"/>
                <w:sz w:val="28"/>
                <w:szCs w:val="28"/>
              </w:rPr>
              <w:t>Техническое задание на разработку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32E2">
              <w:rPr>
                <w:rFonts w:ascii="Times New Roman" w:hAnsi="Times New Roman" w:cs="Times New Roman"/>
                <w:sz w:val="28"/>
                <w:szCs w:val="28"/>
              </w:rPr>
              <w:t>нового сай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</w:p>
        </w:tc>
      </w:tr>
      <w:tr w:rsidR="00E4237A" w:rsidRPr="006F16F6" w14:paraId="1BE3115F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7709FEA9" w:rsidR="00E4237A" w:rsidRPr="00A632E2" w:rsidRDefault="00A632E2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3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«Гродненского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государственного политехнического колледжа»</w:t>
            </w:r>
          </w:p>
        </w:tc>
      </w:tr>
      <w:tr w:rsidR="000E5F30" w:rsidRPr="006F16F6" w14:paraId="1AC9C798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44620388" w:rsidR="000E5F30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01B9367C" w:rsidR="008C1B31" w:rsidRPr="008E2E3A" w:rsidRDefault="008E2E3A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E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https://github.com/Maksdeivx/GGPK</w:t>
            </w:r>
          </w:p>
        </w:tc>
      </w:tr>
      <w:tr w:rsidR="00E4237A" w:rsidRPr="006F16F6" w14:paraId="0A21B4A8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A632E2" w14:paraId="300A4C7B" w14:textId="77777777" w:rsidTr="00CC6DFE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60CAC96B" w:rsidR="008C1B31" w:rsidRPr="00A632E2" w:rsidRDefault="00A632E2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2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maks.kozeyko@gmail.com, </w:t>
            </w:r>
            <w:r w:rsidRPr="00A632E2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A632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Maks1m4$k!</w:t>
            </w:r>
          </w:p>
        </w:tc>
      </w:tr>
      <w:tr w:rsidR="00662D7E" w:rsidRPr="000E2A47" w14:paraId="0AB7D060" w14:textId="77777777" w:rsidTr="00CC6DFE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6F16F6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14:paraId="71D81C05" w14:textId="6B4CBC35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r w:rsidR="00A632E2" w:rsidRPr="00A63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пароль: </w:t>
            </w:r>
            <w:r w:rsidR="00A632E2" w:rsidRPr="00A63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 пароля</w:t>
            </w:r>
          </w:p>
        </w:tc>
      </w:tr>
      <w:tr w:rsidR="008C1B31" w:rsidRPr="00A632E2" w14:paraId="4BC8C127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bottom w:val="single" w:sz="4" w:space="0" w:color="auto"/>
            </w:tcBorders>
            <w:vAlign w:val="center"/>
          </w:tcPr>
          <w:p w14:paraId="2CE4421B" w14:textId="41373DB4" w:rsidR="008C1B31" w:rsidRPr="00A632E2" w:rsidRDefault="00A632E2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://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www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figma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design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CIZI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wsusM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gJl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PoVxPrc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</w:t>
            </w:r>
          </w:p>
        </w:tc>
      </w:tr>
      <w:tr w:rsidR="00E4237A" w:rsidRPr="00A632E2" w14:paraId="6D9DE469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A632E2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A632E2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0F0BE754" w:rsidR="00E4237A" w:rsidRPr="00A632E2" w:rsidRDefault="00A632E2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-prototype?node-id=0-1&amp;t=5ptfFTSE5HYi7Szb-1</w:t>
            </w:r>
          </w:p>
        </w:tc>
      </w:tr>
      <w:tr w:rsidR="000E5F30" w:rsidRPr="006F16F6" w14:paraId="5C976731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bottom w:val="single" w:sz="4" w:space="0" w:color="auto"/>
            </w:tcBorders>
            <w:vAlign w:val="center"/>
          </w:tcPr>
          <w:p w14:paraId="51B66040" w14:textId="242CB5EB" w:rsidR="000E5F30" w:rsidRPr="00A632E2" w:rsidRDefault="00A632E2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https://www.figma.com/design/AGMlGhwCjwzKDq7STjvkX3/</w:t>
            </w:r>
          </w:p>
        </w:tc>
      </w:tr>
      <w:tr w:rsidR="000E5F30" w:rsidRPr="006F16F6" w14:paraId="62AC34BD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17C36B99" w:rsidR="000E5F30" w:rsidRPr="00A632E2" w:rsidRDefault="00A632E2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32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UI-prototype?t=5ptfFTSE5HYi7Szb-0</w:t>
            </w:r>
          </w:p>
        </w:tc>
      </w:tr>
    </w:tbl>
    <w:p w14:paraId="2C350CAE" w14:textId="5E728AEA" w:rsidR="006F16F6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5009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306"/>
        <w:gridCol w:w="306"/>
        <w:gridCol w:w="2370"/>
        <w:gridCol w:w="306"/>
        <w:gridCol w:w="1471"/>
        <w:gridCol w:w="306"/>
        <w:gridCol w:w="899"/>
        <w:gridCol w:w="1777"/>
      </w:tblGrid>
      <w:tr w:rsidR="00E31F77" w:rsidRPr="006F16F6" w14:paraId="39302F6D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bottom"/>
          </w:tcPr>
          <w:p w14:paraId="48BF2469" w14:textId="48C9AB9A" w:rsidR="00E31F77" w:rsidRPr="006F16F6" w:rsidRDefault="00E31F77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06" w:type="dxa"/>
            <w:vAlign w:val="center"/>
          </w:tcPr>
          <w:p w14:paraId="67E4BB4A" w14:textId="673BB07A" w:rsidR="00E31F77" w:rsidRPr="006F16F6" w:rsidRDefault="00E31F77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306" w:type="dxa"/>
            <w:vAlign w:val="center"/>
          </w:tcPr>
          <w:p w14:paraId="7A6A9C79" w14:textId="77777777" w:rsidR="00E31F77" w:rsidRPr="006F16F6" w:rsidRDefault="00E31F77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1D4BCF2D" w14:textId="4220124D" w:rsidR="00E31F77" w:rsidRPr="00A632E2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</w:t>
            </w:r>
          </w:p>
        </w:tc>
        <w:tc>
          <w:tcPr>
            <w:tcW w:w="2676" w:type="dxa"/>
            <w:gridSpan w:val="3"/>
            <w:tcBorders>
              <w:bottom w:val="single" w:sz="4" w:space="0" w:color="auto"/>
            </w:tcBorders>
            <w:vAlign w:val="bottom"/>
          </w:tcPr>
          <w:p w14:paraId="6701CC5C" w14:textId="47C9A1AA" w:rsidR="00E31F77" w:rsidRPr="006F16F6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М.А. Козейко</w:t>
            </w:r>
          </w:p>
        </w:tc>
      </w:tr>
      <w:tr w:rsidR="00E31F77" w:rsidRPr="006F16F6" w14:paraId="3C9A9C2A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center"/>
          </w:tcPr>
          <w:p w14:paraId="521FC409" w14:textId="77777777" w:rsidR="00E31F77" w:rsidRPr="006F16F6" w:rsidRDefault="00E31F77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" w:type="dxa"/>
            <w:vAlign w:val="center"/>
          </w:tcPr>
          <w:p w14:paraId="27B06A7B" w14:textId="77777777" w:rsidR="00E31F77" w:rsidRPr="006F16F6" w:rsidRDefault="00E31F77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" w:type="dxa"/>
            <w:vAlign w:val="center"/>
          </w:tcPr>
          <w:p w14:paraId="17B9CAF1" w14:textId="77777777" w:rsidR="00E31F77" w:rsidRPr="006F16F6" w:rsidRDefault="00E31F77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gridSpan w:val="2"/>
          </w:tcPr>
          <w:p w14:paraId="3F496E15" w14:textId="77777777" w:rsidR="00E31F77" w:rsidRPr="006F16F6" w:rsidRDefault="00E31F77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gridSpan w:val="3"/>
            <w:tcBorders>
              <w:top w:val="single" w:sz="4" w:space="0" w:color="auto"/>
            </w:tcBorders>
          </w:tcPr>
          <w:p w14:paraId="4DAB3845" w14:textId="0057B1B7" w:rsidR="00E31F77" w:rsidRPr="008E2E3A" w:rsidRDefault="00E31F77" w:rsidP="004E25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E31F77" w:rsidRPr="006F16F6" w14:paraId="44151F7C" w14:textId="77777777" w:rsidTr="00E31F77">
        <w:trPr>
          <w:trHeight w:val="230"/>
        </w:trPr>
        <w:tc>
          <w:tcPr>
            <w:tcW w:w="2198" w:type="dxa"/>
            <w:vAlign w:val="center"/>
          </w:tcPr>
          <w:p w14:paraId="26E1FB21" w14:textId="77777777" w:rsidR="00E31F77" w:rsidRPr="00B25545" w:rsidRDefault="00E31F77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vAlign w:val="center"/>
          </w:tcPr>
          <w:p w14:paraId="466BE267" w14:textId="77777777" w:rsidR="00E31F77" w:rsidRPr="00B25545" w:rsidRDefault="00E31F77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6" w:type="dxa"/>
            <w:gridSpan w:val="2"/>
          </w:tcPr>
          <w:p w14:paraId="45D73CFC" w14:textId="77777777" w:rsidR="00E31F77" w:rsidRPr="00B25545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gridSpan w:val="2"/>
            <w:vAlign w:val="bottom"/>
          </w:tcPr>
          <w:p w14:paraId="33D952D9" w14:textId="7F10E2BC" w:rsidR="00E31F77" w:rsidRPr="00B25545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vAlign w:val="center"/>
          </w:tcPr>
          <w:p w14:paraId="334C28F9" w14:textId="77777777" w:rsidR="00E31F77" w:rsidRPr="00B25545" w:rsidRDefault="00E31F77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6" w:type="dxa"/>
            <w:gridSpan w:val="2"/>
          </w:tcPr>
          <w:p w14:paraId="0BCC9FA4" w14:textId="77777777" w:rsidR="00E31F77" w:rsidRPr="00B25545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1F77" w:rsidRPr="006F16F6" w14:paraId="197A5C78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center"/>
          </w:tcPr>
          <w:p w14:paraId="1BFA5D85" w14:textId="15408092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Проверила</w:t>
            </w:r>
          </w:p>
        </w:tc>
        <w:tc>
          <w:tcPr>
            <w:tcW w:w="306" w:type="dxa"/>
            <w:vAlign w:val="center"/>
          </w:tcPr>
          <w:p w14:paraId="6EE27415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" w:type="dxa"/>
            <w:vAlign w:val="center"/>
          </w:tcPr>
          <w:p w14:paraId="1D028FDB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7F78DF42" w14:textId="77777777" w:rsidR="00E31F77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3"/>
            <w:vAlign w:val="bottom"/>
          </w:tcPr>
          <w:p w14:paraId="06558274" w14:textId="6D4B5E98" w:rsidR="00E31F77" w:rsidRPr="006F16F6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Заяц</w:t>
            </w:r>
          </w:p>
        </w:tc>
      </w:tr>
      <w:tr w:rsidR="00E31F77" w:rsidRPr="006F16F6" w14:paraId="6897CAE2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center"/>
          </w:tcPr>
          <w:p w14:paraId="679530EA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" w:type="dxa"/>
            <w:vAlign w:val="center"/>
          </w:tcPr>
          <w:p w14:paraId="61826111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" w:type="dxa"/>
            <w:vAlign w:val="center"/>
          </w:tcPr>
          <w:p w14:paraId="6B6DE379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08AD4528" w14:textId="77777777" w:rsidR="00E31F77" w:rsidRPr="006F16F6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gridSpan w:val="3"/>
            <w:tcBorders>
              <w:top w:val="single" w:sz="4" w:space="0" w:color="auto"/>
            </w:tcBorders>
          </w:tcPr>
          <w:p w14:paraId="71BC8719" w14:textId="5B19D27F" w:rsidR="00E31F77" w:rsidRPr="006F16F6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1A849" w14:textId="77777777" w:rsidR="00B2270F" w:rsidRDefault="00B2270F" w:rsidP="0016477F">
      <w:pPr>
        <w:spacing w:after="0" w:line="240" w:lineRule="auto"/>
      </w:pPr>
      <w:r>
        <w:separator/>
      </w:r>
    </w:p>
  </w:endnote>
  <w:endnote w:type="continuationSeparator" w:id="0">
    <w:p w14:paraId="00D10F84" w14:textId="77777777" w:rsidR="00B2270F" w:rsidRDefault="00B2270F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2E89" w14:textId="77777777" w:rsidR="00B2270F" w:rsidRDefault="00B2270F" w:rsidP="0016477F">
      <w:pPr>
        <w:spacing w:after="0" w:line="240" w:lineRule="auto"/>
      </w:pPr>
      <w:r>
        <w:separator/>
      </w:r>
    </w:p>
  </w:footnote>
  <w:footnote w:type="continuationSeparator" w:id="0">
    <w:p w14:paraId="3D6A27BA" w14:textId="77777777" w:rsidR="00B2270F" w:rsidRDefault="00B2270F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D5746F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F86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1EA2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E2E3A"/>
    <w:rsid w:val="008F518D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32E2"/>
    <w:rsid w:val="00A66305"/>
    <w:rsid w:val="00A80BFE"/>
    <w:rsid w:val="00AA792E"/>
    <w:rsid w:val="00AB2DCD"/>
    <w:rsid w:val="00AC0E3F"/>
    <w:rsid w:val="00B2270F"/>
    <w:rsid w:val="00B25545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31F77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Максим Козейко</cp:lastModifiedBy>
  <cp:revision>31</cp:revision>
  <cp:lastPrinted>2024-12-04T10:45:00Z</cp:lastPrinted>
  <dcterms:created xsi:type="dcterms:W3CDTF">2024-12-04T09:43:00Z</dcterms:created>
  <dcterms:modified xsi:type="dcterms:W3CDTF">2025-01-21T13:48:00Z</dcterms:modified>
</cp:coreProperties>
</file>