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b/>
          <w:noProof/>
          <w:szCs w:val="28"/>
          <w:lang w:eastAsia="uk-UA"/>
        </w:rPr>
        <w:drawing>
          <wp:inline distT="0" distB="0" distL="0" distR="0" wp14:anchorId="12100EE0" wp14:editId="0D175143">
            <wp:extent cx="3878580" cy="4876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Національний технічний університет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“Київський політехнічний інститут імені Ігоря Сікорського”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Факультет інформатики та обчислювальної техніки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Кафедра автоматики та управління в технічних системах</w:t>
      </w: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4A5E1F" w:rsidP="006838F3">
      <w:pPr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 робота № 3</w:t>
      </w:r>
    </w:p>
    <w:p w:rsidR="006838F3" w:rsidRDefault="00656E00" w:rsidP="006838F3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Системна інженерія</w:t>
      </w:r>
    </w:p>
    <w:p w:rsidR="006838F3" w:rsidRPr="001363D8" w:rsidRDefault="004A5E1F" w:rsidP="006838F3">
      <w:pPr>
        <w:spacing w:line="276" w:lineRule="auto"/>
        <w:jc w:val="center"/>
        <w:rPr>
          <w:rFonts w:cs="Times New Roman"/>
          <w:sz w:val="32"/>
          <w:szCs w:val="28"/>
        </w:rPr>
      </w:pPr>
      <w:r>
        <w:rPr>
          <w:sz w:val="32"/>
        </w:rPr>
        <w:t>Діаграма Вимог</w:t>
      </w:r>
    </w:p>
    <w:p w:rsidR="006838F3" w:rsidRDefault="006838F3" w:rsidP="006838F3">
      <w:pPr>
        <w:spacing w:line="276" w:lineRule="auto"/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8F3" w:rsidTr="00CD7062">
        <w:tc>
          <w:tcPr>
            <w:tcW w:w="4672" w:type="dxa"/>
          </w:tcPr>
          <w:p w:rsidR="006838F3" w:rsidRPr="00A74037" w:rsidRDefault="006838F3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 w:rsidRPr="00A74037">
              <w:rPr>
                <w:rFonts w:cs="Times New Roman"/>
                <w:i/>
                <w:szCs w:val="24"/>
              </w:rPr>
              <w:t>Виконав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Студент групи ІА-11  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Никифоров Максим Сергійович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:rsidR="006838F3" w:rsidRPr="00A74037" w:rsidRDefault="007F63D7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Перевірив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Асистент</w:t>
            </w:r>
          </w:p>
          <w:p w:rsidR="006838F3" w:rsidRDefault="002D2382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2D2382">
              <w:rPr>
                <w:rFonts w:cs="Times New Roman"/>
                <w:szCs w:val="24"/>
              </w:rPr>
              <w:t>Степанов Андрій Сергійович</w:t>
            </w:r>
          </w:p>
        </w:tc>
      </w:tr>
    </w:tbl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Київ 2023</w:t>
      </w:r>
    </w:p>
    <w:p w:rsidR="004A5E1F" w:rsidRDefault="004A5E1F" w:rsidP="006838F3">
      <w:pPr>
        <w:spacing w:line="276" w:lineRule="auto"/>
        <w:rPr>
          <w:b/>
          <w:bCs/>
          <w:szCs w:val="28"/>
        </w:rPr>
      </w:pPr>
    </w:p>
    <w:p w:rsidR="006838F3" w:rsidRPr="002A1059" w:rsidRDefault="006838F3" w:rsidP="006838F3">
      <w:pPr>
        <w:spacing w:line="276" w:lineRule="auto"/>
        <w:rPr>
          <w:bCs/>
          <w:i/>
          <w:szCs w:val="28"/>
        </w:rPr>
      </w:pPr>
      <w:r w:rsidRPr="002A1059">
        <w:rPr>
          <w:b/>
          <w:bCs/>
          <w:szCs w:val="28"/>
        </w:rPr>
        <w:lastRenderedPageBreak/>
        <w:t xml:space="preserve">Мета: </w:t>
      </w:r>
    </w:p>
    <w:p w:rsidR="006838F3" w:rsidRPr="002A1059" w:rsidRDefault="006838F3" w:rsidP="006838F3">
      <w:pPr>
        <w:spacing w:line="276" w:lineRule="auto"/>
        <w:jc w:val="both"/>
        <w:rPr>
          <w:b/>
          <w:szCs w:val="28"/>
        </w:rPr>
      </w:pPr>
      <w:r w:rsidRPr="002A1059">
        <w:rPr>
          <w:b/>
          <w:szCs w:val="28"/>
        </w:rPr>
        <w:t>Завдання:</w:t>
      </w:r>
    </w:p>
    <w:p w:rsidR="00E35C0D" w:rsidRDefault="00E35C0D">
      <w:pPr>
        <w:rPr>
          <w:rFonts w:eastAsia="Times New Roman" w:cs="Times New Roman"/>
          <w:szCs w:val="24"/>
          <w:lang w:eastAsia="uk-UA"/>
        </w:rPr>
      </w:pPr>
      <w:r>
        <w:br w:type="page"/>
      </w:r>
    </w:p>
    <w:p w:rsidR="009600C5" w:rsidRPr="009600C5" w:rsidRDefault="009600C5" w:rsidP="009600C5">
      <w:pPr>
        <w:pStyle w:val="a3"/>
        <w:jc w:val="both"/>
        <w:rPr>
          <w:b/>
          <w:sz w:val="28"/>
        </w:rPr>
      </w:pPr>
      <w:r w:rsidRPr="009600C5">
        <w:rPr>
          <w:b/>
          <w:sz w:val="28"/>
        </w:rPr>
        <w:lastRenderedPageBreak/>
        <w:t>Хід роботи:</w:t>
      </w:r>
    </w:p>
    <w:p w:rsidR="006838F3" w:rsidRPr="00B376F6" w:rsidRDefault="00B376F6" w:rsidP="009600C5">
      <w:pPr>
        <w:pStyle w:val="a3"/>
        <w:jc w:val="both"/>
        <w:rPr>
          <w:sz w:val="28"/>
        </w:rPr>
      </w:pPr>
      <w:r w:rsidRPr="00B376F6">
        <w:rPr>
          <w:b/>
          <w:sz w:val="28"/>
        </w:rPr>
        <w:t>Висновок:</w:t>
      </w:r>
      <w:r>
        <w:rPr>
          <w:b/>
          <w:sz w:val="28"/>
        </w:rPr>
        <w:t xml:space="preserve"> </w:t>
      </w:r>
      <w:bookmarkStart w:id="0" w:name="_GoBack"/>
      <w:bookmarkEnd w:id="0"/>
    </w:p>
    <w:p w:rsidR="001F296B" w:rsidRDefault="001F296B"/>
    <w:sectPr w:rsidR="001F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5B"/>
    <w:rsid w:val="001363D8"/>
    <w:rsid w:val="001624FB"/>
    <w:rsid w:val="00176A50"/>
    <w:rsid w:val="001F296B"/>
    <w:rsid w:val="00210D09"/>
    <w:rsid w:val="0026433C"/>
    <w:rsid w:val="0029154A"/>
    <w:rsid w:val="002D2382"/>
    <w:rsid w:val="003346C6"/>
    <w:rsid w:val="004A5E1F"/>
    <w:rsid w:val="00630BEF"/>
    <w:rsid w:val="00656E00"/>
    <w:rsid w:val="006838F3"/>
    <w:rsid w:val="006D0EAA"/>
    <w:rsid w:val="007F63D7"/>
    <w:rsid w:val="009600C5"/>
    <w:rsid w:val="00A56F99"/>
    <w:rsid w:val="00B376F6"/>
    <w:rsid w:val="00D71059"/>
    <w:rsid w:val="00DD3210"/>
    <w:rsid w:val="00DD76AD"/>
    <w:rsid w:val="00E20F0E"/>
    <w:rsid w:val="00E35C0D"/>
    <w:rsid w:val="00EB5D51"/>
    <w:rsid w:val="00F53B56"/>
    <w:rsid w:val="00F729CE"/>
    <w:rsid w:val="00F92399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79C2"/>
  <w15:chartTrackingRefBased/>
  <w15:docId w15:val="{2BE8EA0E-6C09-4C74-89FC-A42883D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8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838F3"/>
    <w:rPr>
      <w:i/>
      <w:iCs/>
    </w:rPr>
  </w:style>
  <w:style w:type="table" w:styleId="a5">
    <w:name w:val="Table Grid"/>
    <w:basedOn w:val="a1"/>
    <w:uiPriority w:val="39"/>
    <w:rsid w:val="006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38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22</cp:revision>
  <dcterms:created xsi:type="dcterms:W3CDTF">2023-02-27T08:07:00Z</dcterms:created>
  <dcterms:modified xsi:type="dcterms:W3CDTF">2023-03-16T19:31:00Z</dcterms:modified>
</cp:coreProperties>
</file>