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F464" w14:textId="7D724F75" w:rsidR="000C23E8" w:rsidRDefault="000C23E8" w:rsidP="00B07DF7">
      <w:r w:rsidRPr="000C23E8">
        <w:rPr>
          <w:b/>
        </w:rPr>
        <w:t xml:space="preserve">Actividad </w:t>
      </w:r>
      <w:r w:rsidR="00B07DF7">
        <w:rPr>
          <w:b/>
        </w:rPr>
        <w:t>1</w:t>
      </w:r>
    </w:p>
    <w:p w14:paraId="79CF9BAA" w14:textId="77777777" w:rsidR="000B6FF1" w:rsidRDefault="00431AE4" w:rsidP="00431AE4">
      <w:r>
        <w:t>apunte 1</w:t>
      </w:r>
      <w:r w:rsidR="006C44AD">
        <w:t xml:space="preserve">: </w:t>
      </w:r>
      <w:r>
        <w:t xml:space="preserve"> </w:t>
      </w:r>
    </w:p>
    <w:p w14:paraId="7FB04C74" w14:textId="4B78A557" w:rsidR="00431AE4" w:rsidRDefault="00431AE4" w:rsidP="00431AE4">
      <w:r>
        <w:t>Introducción</w:t>
      </w:r>
      <w:r w:rsidR="004D70B7">
        <w:t xml:space="preserve"> a los</w:t>
      </w:r>
      <w:r>
        <w:t xml:space="preserve"> Sistema de Información Organizacional</w:t>
      </w:r>
    </w:p>
    <w:p w14:paraId="121B0B9E" w14:textId="77777777" w:rsidR="00431AE4" w:rsidRDefault="00431AE4" w:rsidP="00431AE4"/>
    <w:p w14:paraId="329963FF" w14:textId="2694D8C4" w:rsidR="00431AE4" w:rsidRDefault="00431AE4" w:rsidP="00431AE4">
      <w:r>
        <w:t>1.- Cuales son las etapas o procesos de aprendizaje que tienen las organizaciones, para el manejo de la información.</w:t>
      </w:r>
    </w:p>
    <w:p w14:paraId="419DFEEF" w14:textId="77777777" w:rsidR="00431AE4" w:rsidRDefault="00431AE4" w:rsidP="00431AE4"/>
    <w:p w14:paraId="6549F3BC" w14:textId="0FC437A0" w:rsidR="00431AE4" w:rsidRDefault="00431AE4" w:rsidP="00431AE4">
      <w:r>
        <w:t>2.- Que destaca el concepto de Sociedad de la información.</w:t>
      </w:r>
    </w:p>
    <w:p w14:paraId="61185620" w14:textId="77777777" w:rsidR="00431AE4" w:rsidRDefault="00431AE4" w:rsidP="00431AE4"/>
    <w:p w14:paraId="7DACF9DD" w14:textId="41CD5CD7" w:rsidR="00431AE4" w:rsidRDefault="00431AE4" w:rsidP="00431AE4">
      <w:r>
        <w:t>3.- Cuales son las características estructurales de las nuevas organizaciones.</w:t>
      </w:r>
    </w:p>
    <w:p w14:paraId="6FFA973B" w14:textId="77777777" w:rsidR="00431AE4" w:rsidRDefault="00431AE4" w:rsidP="00431AE4"/>
    <w:p w14:paraId="7B88ADB0" w14:textId="38B09517" w:rsidR="00431AE4" w:rsidRDefault="00431AE4" w:rsidP="00431AE4">
      <w:r>
        <w:t>4.- Una organización que se encuentra en proceso de transición de una tradicional a una que está basada en la información. ¿Qué paradigmas debe cambiar?</w:t>
      </w:r>
    </w:p>
    <w:p w14:paraId="457C317F" w14:textId="77777777" w:rsidR="00431AE4" w:rsidRDefault="00431AE4" w:rsidP="00431AE4"/>
    <w:p w14:paraId="53A767E0" w14:textId="4080579F" w:rsidR="00431AE4" w:rsidRDefault="00431AE4" w:rsidP="00431AE4">
      <w:r>
        <w:t>5.- Cuales son los nuevos procesos o gestiones que caracterizan a una organización basada en la información.</w:t>
      </w:r>
    </w:p>
    <w:sectPr w:rsidR="00431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29"/>
    <w:rsid w:val="000B6FF1"/>
    <w:rsid w:val="000C23E8"/>
    <w:rsid w:val="0037088C"/>
    <w:rsid w:val="00431AE4"/>
    <w:rsid w:val="004D70B7"/>
    <w:rsid w:val="006C44AD"/>
    <w:rsid w:val="006D30B3"/>
    <w:rsid w:val="00B07DF7"/>
    <w:rsid w:val="00B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F461"/>
  <w15:chartTrackingRefBased/>
  <w15:docId w15:val="{66CCFF90-5619-4BFC-B476-CF3D247A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3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Bur, Walter</dc:creator>
  <cp:keywords/>
  <dc:description/>
  <cp:lastModifiedBy>Walter Bur</cp:lastModifiedBy>
  <cp:revision>8</cp:revision>
  <dcterms:created xsi:type="dcterms:W3CDTF">2021-04-26T13:28:00Z</dcterms:created>
  <dcterms:modified xsi:type="dcterms:W3CDTF">2024-04-08T12:05:00Z</dcterms:modified>
</cp:coreProperties>
</file>