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0088" w14:textId="77777777" w:rsidR="00AA7870" w:rsidRDefault="009D575A">
      <w:r>
        <w:rPr>
          <w:b/>
        </w:rPr>
        <w:t>Actividad 2</w:t>
      </w:r>
      <w:r w:rsidR="00DE11EE" w:rsidRPr="006A1E27">
        <w:rPr>
          <w:b/>
        </w:rPr>
        <w:t>:</w:t>
      </w:r>
      <w:r w:rsidR="00DE11EE">
        <w:t xml:space="preserve"> </w:t>
      </w:r>
      <w:r w:rsidR="00AA7870">
        <w:t>Seguridad</w:t>
      </w:r>
    </w:p>
    <w:p w14:paraId="2FB07654" w14:textId="3614E17D" w:rsidR="00FC0985" w:rsidRDefault="00091D0C">
      <w:r>
        <w:t xml:space="preserve">1.- </w:t>
      </w:r>
      <w:r w:rsidR="001E4AB4">
        <w:t>Identificar e indicar</w:t>
      </w:r>
      <w:r w:rsidR="00077C87">
        <w:t>,</w:t>
      </w:r>
      <w:r w:rsidR="001E4AB4">
        <w:t xml:space="preserve"> </w:t>
      </w:r>
      <w:r w:rsidR="008158A9">
        <w:t>activos</w:t>
      </w:r>
      <w:r w:rsidR="008E3D05">
        <w:t xml:space="preserve"> de una organización</w:t>
      </w:r>
      <w:r w:rsidR="008D442B">
        <w:t>.</w:t>
      </w:r>
    </w:p>
    <w:p w14:paraId="29ED0089" w14:textId="3B63F563" w:rsidR="00DE11EE" w:rsidRDefault="00FC0985">
      <w:r>
        <w:t>2</w:t>
      </w:r>
      <w:r w:rsidR="00AA7870">
        <w:t>.- I</w:t>
      </w:r>
      <w:r w:rsidR="0044248D">
        <w:t>n</w:t>
      </w:r>
      <w:r w:rsidR="000B53AD">
        <w:t>dicar</w:t>
      </w:r>
      <w:r w:rsidR="00DE11EE">
        <w:t xml:space="preserve"> </w:t>
      </w:r>
      <w:r w:rsidR="009E1781">
        <w:t>las</w:t>
      </w:r>
      <w:r w:rsidR="00DE11EE">
        <w:t xml:space="preserve"> Vulnerabilidades</w:t>
      </w:r>
      <w:r w:rsidR="008C0CC2">
        <w:t xml:space="preserve"> </w:t>
      </w:r>
      <w:r w:rsidR="009E1781">
        <w:t xml:space="preserve">que pueden tener </w:t>
      </w:r>
      <w:r w:rsidR="000B53AD">
        <w:t>los</w:t>
      </w:r>
      <w:r w:rsidR="009E1781">
        <w:t xml:space="preserve"> activos indicados en </w:t>
      </w:r>
      <w:r w:rsidR="000B53AD">
        <w:t>el punto anterior</w:t>
      </w:r>
      <w:r w:rsidR="00AA7870">
        <w:t>.</w:t>
      </w:r>
    </w:p>
    <w:p w14:paraId="29ED008B" w14:textId="32771146" w:rsidR="00AA7870" w:rsidRDefault="000B53AD">
      <w:r>
        <w:t>3</w:t>
      </w:r>
      <w:r w:rsidR="00AA7870">
        <w:t>.- In</w:t>
      </w:r>
      <w:r>
        <w:t>dicar</w:t>
      </w:r>
      <w:r w:rsidR="00306E87">
        <w:t xml:space="preserve"> las</w:t>
      </w:r>
      <w:r w:rsidR="00AA7870">
        <w:t xml:space="preserve"> Amenazas</w:t>
      </w:r>
      <w:r w:rsidR="00306E87">
        <w:t xml:space="preserve"> </w:t>
      </w:r>
      <w:r w:rsidR="00F5078F">
        <w:t>que pueden tener los activos indicados en el punto</w:t>
      </w:r>
      <w:r w:rsidR="00F5078F">
        <w:t>1</w:t>
      </w:r>
      <w:r w:rsidR="00AA7870">
        <w:t>.</w:t>
      </w:r>
    </w:p>
    <w:p w14:paraId="29ED008C" w14:textId="151549D3" w:rsidR="00AA7870" w:rsidRDefault="00AA7870"/>
    <w:sectPr w:rsidR="00AA7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66"/>
    <w:rsid w:val="00077C87"/>
    <w:rsid w:val="00091D0C"/>
    <w:rsid w:val="000B53AD"/>
    <w:rsid w:val="000E5E66"/>
    <w:rsid w:val="001E4AB4"/>
    <w:rsid w:val="00306E87"/>
    <w:rsid w:val="0044248D"/>
    <w:rsid w:val="004F2AA9"/>
    <w:rsid w:val="006760A1"/>
    <w:rsid w:val="006A1E27"/>
    <w:rsid w:val="006D268E"/>
    <w:rsid w:val="008158A9"/>
    <w:rsid w:val="008C0CC2"/>
    <w:rsid w:val="008D442B"/>
    <w:rsid w:val="008E3D05"/>
    <w:rsid w:val="009D575A"/>
    <w:rsid w:val="009E1781"/>
    <w:rsid w:val="00AA7870"/>
    <w:rsid w:val="00BE136F"/>
    <w:rsid w:val="00D438D8"/>
    <w:rsid w:val="00D9243D"/>
    <w:rsid w:val="00DE11EE"/>
    <w:rsid w:val="00F5078F"/>
    <w:rsid w:val="00F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0088"/>
  <w15:chartTrackingRefBased/>
  <w15:docId w15:val="{BC507E54-E1A4-41FC-B042-22CAE8DA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Bur, Walter</dc:creator>
  <cp:keywords/>
  <dc:description/>
  <cp:lastModifiedBy>Walter Bur</cp:lastModifiedBy>
  <cp:revision>25</cp:revision>
  <dcterms:created xsi:type="dcterms:W3CDTF">2021-04-26T13:42:00Z</dcterms:created>
  <dcterms:modified xsi:type="dcterms:W3CDTF">2024-04-15T00:55:00Z</dcterms:modified>
</cp:coreProperties>
</file>