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83490" w14:textId="4D89B383" w:rsidR="00574935" w:rsidRPr="00574935" w:rsidRDefault="00574935" w:rsidP="00574935">
      <w:pPr>
        <w:jc w:val="both"/>
      </w:pPr>
      <w:r w:rsidRPr="00574935">
        <w:t>Использ</w:t>
      </w:r>
      <w:r>
        <w:t>уя</w:t>
      </w:r>
      <w:r w:rsidRPr="00574935">
        <w:t xml:space="preserve"> алгоритм </w:t>
      </w:r>
      <w:proofErr w:type="spellStart"/>
      <w:r w:rsidRPr="00574935">
        <w:t>Карплуса</w:t>
      </w:r>
      <w:proofErr w:type="spellEnd"/>
      <w:r w:rsidRPr="00574935">
        <w:t>-Стронга</w:t>
      </w:r>
      <w:r>
        <w:t xml:space="preserve"> </w:t>
      </w:r>
      <w:r w:rsidRPr="00574935">
        <w:rPr>
          <w:bCs/>
        </w:rPr>
        <w:t>р</w:t>
      </w:r>
      <w:r w:rsidRPr="00574935">
        <w:rPr>
          <w:bCs/>
        </w:rPr>
        <w:t>еализовать простой синтезатор частот.</w:t>
      </w:r>
      <w:r>
        <w:t xml:space="preserve"> </w:t>
      </w:r>
      <w:r w:rsidRPr="00574935">
        <w:t>Входом является набор частот в звуковом диапазоне, частота дискретизации, длительность в секундах.</w:t>
      </w:r>
      <w:r>
        <w:t xml:space="preserve"> </w:t>
      </w:r>
      <w:r w:rsidRPr="00574935">
        <w:t>Выходом является сигнал, который допустимо записать в файл либо вывести на звуковую карту.</w:t>
      </w:r>
      <w:r>
        <w:t xml:space="preserve"> </w:t>
      </w:r>
      <w:r w:rsidRPr="00574935">
        <w:t>При записи в файл привести отсчеты к формату int16.</w:t>
      </w:r>
    </w:p>
    <w:p w14:paraId="4A4B8B26" w14:textId="77777777" w:rsidR="00574935" w:rsidRPr="00574935" w:rsidRDefault="00574935"/>
    <w:p w14:paraId="0A40F23F" w14:textId="4683D33C" w:rsidR="0014486F" w:rsidRDefault="008D07C4">
      <w:r w:rsidRPr="008D07C4">
        <w:rPr>
          <w:noProof/>
        </w:rPr>
        <w:drawing>
          <wp:inline distT="0" distB="0" distL="0" distR="0" wp14:anchorId="60001455" wp14:editId="7E18F670">
            <wp:extent cx="2962688" cy="2219635"/>
            <wp:effectExtent l="0" t="0" r="0" b="9525"/>
            <wp:docPr id="16534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D40D" w14:textId="67D3DCCE" w:rsidR="008D07C4" w:rsidRPr="008D07C4" w:rsidRDefault="008D07C4">
      <w:pPr>
        <w:rPr>
          <w:b/>
          <w:bCs/>
          <w:lang w:val="en-US"/>
        </w:rPr>
      </w:pPr>
      <w:r w:rsidRPr="008D07C4">
        <w:rPr>
          <w:b/>
          <w:bCs/>
        </w:rPr>
        <w:t>Код</w:t>
      </w:r>
      <w:r w:rsidRPr="008D07C4">
        <w:rPr>
          <w:b/>
          <w:bCs/>
          <w:lang w:val="en-US"/>
        </w:rPr>
        <w:t>:</w:t>
      </w:r>
    </w:p>
    <w:p w14:paraId="47CF7E85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function KarplusStrongAlgorithm</w:t>
      </w:r>
    </w:p>
    <w:p w14:paraId="7E3580D1" w14:textId="77777777" w:rsidR="008D07C4" w:rsidRPr="008D07C4" w:rsidRDefault="008D07C4" w:rsidP="008D07C4">
      <w:pPr>
        <w:rPr>
          <w:lang w:val="en-US"/>
        </w:rPr>
      </w:pPr>
    </w:p>
    <w:p w14:paraId="659BBD39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global FsButton F0Button DurationButton aup</w:t>
      </w:r>
    </w:p>
    <w:p w14:paraId="22B711BF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64307E49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hWnd = uifigure('Position', [130, 100, 250, 160]);</w:t>
      </w:r>
    </w:p>
    <w:p w14:paraId="3369B5A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796B6AB0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Fs = 44100;</w:t>
      </w:r>
    </w:p>
    <w:p w14:paraId="28E8CEA9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F0 = 80;</w:t>
      </w:r>
    </w:p>
    <w:p w14:paraId="064CF27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Duration = 1;</w:t>
      </w:r>
    </w:p>
    <w:p w14:paraId="50FE0370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3BD6BB7A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FsButton = uicontrol(hWnd, 'Style', 'Edit', 'Position', [60, 95, 70, 20]);</w:t>
      </w:r>
    </w:p>
    <w:p w14:paraId="37E2FE5A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FsButton.String = num2str(Fs);</w:t>
      </w:r>
    </w:p>
    <w:p w14:paraId="1A44A408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FsText = uicontrol(hWnd, 'Style', 'Text', 'String', 'Fs', 'Position', [5, 95, 50, 20]);</w:t>
      </w:r>
    </w:p>
    <w:p w14:paraId="56557882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27FCF682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F0Button = uicontrol(hWnd, 'Style', 'Edit', 'Position', [60, 65, 70, 20]);</w:t>
      </w:r>
    </w:p>
    <w:p w14:paraId="2E89A68E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F0Button.String = num2str(F0);</w:t>
      </w:r>
    </w:p>
    <w:p w14:paraId="71C75A7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lastRenderedPageBreak/>
        <w:t xml:space="preserve">    F0Text = uicontrol(hWnd, 'Style', 'Text', 'String', 'F0', 'Position', [5, 65, 50, 20]);</w:t>
      </w:r>
    </w:p>
    <w:p w14:paraId="07E59E7C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0EFDB139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DurationButton = uicontrol(hWnd, 'Style', 'Edit', 'Position', [60, 35, 70, 20]);</w:t>
      </w:r>
    </w:p>
    <w:p w14:paraId="358497B2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DurationButton.String = num2str(Duration);</w:t>
      </w:r>
    </w:p>
    <w:p w14:paraId="3ABC6626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DurationText = uicontrol(hWnd, 'Style', 'Text', 'String', 'Duration', 'Position', [5, 35, 50, 20]);</w:t>
      </w:r>
    </w:p>
    <w:p w14:paraId="68A79B8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0105FD62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GenerateButton = uibutton(hWnd, 'Text', 'Generate', 'Position', [5, 5, 125, 20], ...</w:t>
      </w:r>
    </w:p>
    <w:p w14:paraId="5DD657B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"ButtonPushedFcn", @(src,event) Generate);</w:t>
      </w:r>
    </w:p>
    <w:p w14:paraId="02EEF8E6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24CF3519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Generate();</w:t>
      </w:r>
    </w:p>
    <w:p w14:paraId="3C34B3A3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4CDC3D7F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PlayButton = uibutton(hWnd, 'Text', 'Play', 'Position', [140, 95, 100, 20], ...</w:t>
      </w:r>
    </w:p>
    <w:p w14:paraId="382FFD57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"ButtonPushedFcn", @(src,event) OnPlayMode(1));</w:t>
      </w:r>
    </w:p>
    <w:p w14:paraId="2416C208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181E751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PauseButton = uibutton(hWnd, 'Text', 'Pause', 'Position', [140, 65, 100, 20], ...</w:t>
      </w:r>
    </w:p>
    <w:p w14:paraId="637DBD9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"ButtonPushedFcn", @(src,event) OnPlayMode(2));</w:t>
      </w:r>
    </w:p>
    <w:p w14:paraId="69DEBDA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211E257B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ResumeButton = uibutton(hWnd, 'Text', 'Resume', 'Position', [140, 35, 100, 20], ...</w:t>
      </w:r>
    </w:p>
    <w:p w14:paraId="1C909E8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"ButtonPushedFcn", @(src,event) OnPlayMode(3));</w:t>
      </w:r>
    </w:p>
    <w:p w14:paraId="731F49E8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12633C73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StopButton = uibutton(hWnd, 'Text', 'Stop', 'Position', [140, 5, 100, 20], ...</w:t>
      </w:r>
    </w:p>
    <w:p w14:paraId="0412C24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"ButtonPushedFcn", @(src,event) OnPlayMode(4));</w:t>
      </w:r>
    </w:p>
    <w:p w14:paraId="5EB4B220" w14:textId="77777777" w:rsidR="008D07C4" w:rsidRPr="008D07C4" w:rsidRDefault="008D07C4" w:rsidP="008D07C4">
      <w:pPr>
        <w:rPr>
          <w:lang w:val="en-US"/>
        </w:rPr>
      </w:pPr>
    </w:p>
    <w:p w14:paraId="552271A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ExportButton = uibutton(hWnd, 'Text', 'ToTxt', 'Position', [5, 125, 240, 20], ...</w:t>
      </w:r>
    </w:p>
    <w:p w14:paraId="256E1EEF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"ButtonPushedFcn", @(src,event) OnExport);</w:t>
      </w:r>
    </w:p>
    <w:p w14:paraId="0CA56A74" w14:textId="77777777" w:rsidR="008D07C4" w:rsidRPr="008D07C4" w:rsidRDefault="008D07C4" w:rsidP="008D07C4">
      <w:pPr>
        <w:rPr>
          <w:lang w:val="en-US"/>
        </w:rPr>
      </w:pPr>
    </w:p>
    <w:p w14:paraId="40F19D63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end</w:t>
      </w:r>
    </w:p>
    <w:p w14:paraId="102FB01E" w14:textId="77777777" w:rsidR="008D07C4" w:rsidRPr="008D07C4" w:rsidRDefault="008D07C4" w:rsidP="008D07C4">
      <w:pPr>
        <w:rPr>
          <w:lang w:val="en-US"/>
        </w:rPr>
      </w:pPr>
    </w:p>
    <w:p w14:paraId="10841783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function Generate()</w:t>
      </w:r>
    </w:p>
    <w:p w14:paraId="3686C14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6AB2701A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global FsButton F0Button DurationButton aup Samples</w:t>
      </w:r>
    </w:p>
    <w:p w14:paraId="5A837A13" w14:textId="77777777" w:rsidR="008D07C4" w:rsidRPr="008D07C4" w:rsidRDefault="008D07C4" w:rsidP="008D07C4">
      <w:pPr>
        <w:rPr>
          <w:lang w:val="en-US"/>
        </w:rPr>
      </w:pPr>
    </w:p>
    <w:p w14:paraId="00EF0293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Fs = str2double(FsButton.String);</w:t>
      </w:r>
    </w:p>
    <w:p w14:paraId="6C42627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F0 = str2double(F0Button.String);</w:t>
      </w:r>
    </w:p>
    <w:p w14:paraId="49C78D3A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Duration = str2double(DurationButton.String);</w:t>
      </w:r>
    </w:p>
    <w:p w14:paraId="0781B8F9" w14:textId="77777777" w:rsidR="008D07C4" w:rsidRPr="008D07C4" w:rsidRDefault="008D07C4" w:rsidP="008D07C4">
      <w:pPr>
        <w:rPr>
          <w:lang w:val="en-US"/>
        </w:rPr>
      </w:pPr>
    </w:p>
    <w:p w14:paraId="16A1E633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D = round(Fs/F0);</w:t>
      </w:r>
    </w:p>
    <w:p w14:paraId="5C08FFC7" w14:textId="77777777" w:rsidR="008D07C4" w:rsidRPr="008D07C4" w:rsidRDefault="008D07C4" w:rsidP="008D07C4">
      <w:pPr>
        <w:rPr>
          <w:lang w:val="en-US"/>
        </w:rPr>
      </w:pPr>
    </w:p>
    <w:p w14:paraId="6049598C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Samples = zeros(Fs*Duration, 1);</w:t>
      </w:r>
    </w:p>
    <w:p w14:paraId="78FD2B0B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b  = firls(42, [0 1/D 2/D 1], [0 0 1 1]);</w:t>
      </w:r>
    </w:p>
    <w:p w14:paraId="23694760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a  = [1 zeros(1,D) -0.5 -0.5];</w:t>
      </w:r>
    </w:p>
    <w:p w14:paraId="18E3E37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Noise = rand(max(length(b),length(a)) - 1, 1);</w:t>
      </w:r>
    </w:p>
    <w:p w14:paraId="799987BE" w14:textId="77777777" w:rsidR="008D07C4" w:rsidRPr="008D07C4" w:rsidRDefault="008D07C4" w:rsidP="008D07C4">
      <w:pPr>
        <w:rPr>
          <w:lang w:val="en-US"/>
        </w:rPr>
      </w:pPr>
    </w:p>
    <w:p w14:paraId="11F9837B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Samples = filter(b,a,Samples,Noise);</w:t>
      </w:r>
    </w:p>
    <w:p w14:paraId="2C35B81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Samples = detrend(Samples,0);</w:t>
      </w:r>
    </w:p>
    <w:p w14:paraId="23E4ED6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Samples = Samples / max(abs(Samples));</w:t>
      </w:r>
    </w:p>
    <w:p w14:paraId="20736899" w14:textId="77777777" w:rsidR="008D07C4" w:rsidRPr="008D07C4" w:rsidRDefault="008D07C4" w:rsidP="008D07C4">
      <w:pPr>
        <w:rPr>
          <w:lang w:val="en-US"/>
        </w:rPr>
      </w:pPr>
    </w:p>
    <w:p w14:paraId="06807E9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aup = audioplayer(Samples, Fs);</w:t>
      </w:r>
    </w:p>
    <w:p w14:paraId="0A843102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</w:t>
      </w:r>
    </w:p>
    <w:p w14:paraId="0C58D346" w14:textId="77777777" w:rsidR="008D07C4" w:rsidRPr="008D07C4" w:rsidRDefault="008D07C4" w:rsidP="008D07C4">
      <w:pPr>
        <w:rPr>
          <w:lang w:val="en-US"/>
        </w:rPr>
      </w:pPr>
    </w:p>
    <w:p w14:paraId="46ADEB16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end</w:t>
      </w:r>
    </w:p>
    <w:p w14:paraId="19208FD9" w14:textId="77777777" w:rsidR="008D07C4" w:rsidRPr="008D07C4" w:rsidRDefault="008D07C4" w:rsidP="008D07C4">
      <w:pPr>
        <w:rPr>
          <w:lang w:val="en-US"/>
        </w:rPr>
      </w:pPr>
    </w:p>
    <w:p w14:paraId="113B3E0B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function OnExport()</w:t>
      </w:r>
    </w:p>
    <w:p w14:paraId="28C7E70B" w14:textId="77777777" w:rsidR="008D07C4" w:rsidRPr="008D07C4" w:rsidRDefault="008D07C4" w:rsidP="008D07C4">
      <w:pPr>
        <w:rPr>
          <w:lang w:val="en-US"/>
        </w:rPr>
      </w:pPr>
    </w:p>
    <w:p w14:paraId="17F74992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global Samples</w:t>
      </w:r>
    </w:p>
    <w:p w14:paraId="04CE1ED7" w14:textId="77777777" w:rsidR="008D07C4" w:rsidRPr="008D07C4" w:rsidRDefault="008D07C4" w:rsidP="008D07C4">
      <w:pPr>
        <w:rPr>
          <w:lang w:val="en-US"/>
        </w:rPr>
      </w:pPr>
    </w:p>
    <w:p w14:paraId="7281C57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lastRenderedPageBreak/>
        <w:t xml:space="preserve">    IntSamples = int16(Samples * 32767);</w:t>
      </w:r>
    </w:p>
    <w:p w14:paraId="778067C0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writematrix(IntSamples,'Samples.txt');</w:t>
      </w:r>
    </w:p>
    <w:p w14:paraId="14191994" w14:textId="77777777" w:rsidR="008D07C4" w:rsidRPr="008D07C4" w:rsidRDefault="008D07C4" w:rsidP="008D07C4">
      <w:pPr>
        <w:rPr>
          <w:lang w:val="en-US"/>
        </w:rPr>
      </w:pPr>
    </w:p>
    <w:p w14:paraId="21F6FAB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end</w:t>
      </w:r>
    </w:p>
    <w:p w14:paraId="1AFDF270" w14:textId="77777777" w:rsidR="008D07C4" w:rsidRPr="008D07C4" w:rsidRDefault="008D07C4" w:rsidP="008D07C4">
      <w:pPr>
        <w:rPr>
          <w:lang w:val="en-US"/>
        </w:rPr>
      </w:pPr>
    </w:p>
    <w:p w14:paraId="1B4A7AFF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>function OnPlayMode(mode)</w:t>
      </w:r>
    </w:p>
    <w:p w14:paraId="135D46FB" w14:textId="77777777" w:rsidR="008D07C4" w:rsidRPr="008D07C4" w:rsidRDefault="008D07C4" w:rsidP="008D07C4">
      <w:pPr>
        <w:rPr>
          <w:lang w:val="en-US"/>
        </w:rPr>
      </w:pPr>
    </w:p>
    <w:p w14:paraId="7C78C37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global aup</w:t>
      </w:r>
    </w:p>
    <w:p w14:paraId="3FEF22CA" w14:textId="77777777" w:rsidR="008D07C4" w:rsidRPr="008D07C4" w:rsidRDefault="008D07C4" w:rsidP="008D07C4">
      <w:pPr>
        <w:rPr>
          <w:lang w:val="en-US"/>
        </w:rPr>
      </w:pPr>
    </w:p>
    <w:p w14:paraId="54167DB7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switch(mode)</w:t>
      </w:r>
    </w:p>
    <w:p w14:paraId="7DE1C99E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case 1</w:t>
      </w:r>
    </w:p>
    <w:p w14:paraId="5A00A111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    play(aup);</w:t>
      </w:r>
    </w:p>
    <w:p w14:paraId="652FEDF4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case 2</w:t>
      </w:r>
    </w:p>
    <w:p w14:paraId="7AC88F3D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    pause(aup);</w:t>
      </w:r>
    </w:p>
    <w:p w14:paraId="7B2C230C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case 3</w:t>
      </w:r>
    </w:p>
    <w:p w14:paraId="6749885B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    resume(aup);</w:t>
      </w:r>
    </w:p>
    <w:p w14:paraId="0B00F4C9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case 4</w:t>
      </w:r>
    </w:p>
    <w:p w14:paraId="3EBB81CF" w14:textId="77777777" w:rsidR="008D07C4" w:rsidRPr="008D07C4" w:rsidRDefault="008D07C4" w:rsidP="008D07C4">
      <w:pPr>
        <w:rPr>
          <w:lang w:val="en-US"/>
        </w:rPr>
      </w:pPr>
      <w:r w:rsidRPr="008D07C4">
        <w:rPr>
          <w:lang w:val="en-US"/>
        </w:rPr>
        <w:t xml:space="preserve">            stop(aup);</w:t>
      </w:r>
    </w:p>
    <w:p w14:paraId="3A6FC448" w14:textId="77777777" w:rsidR="008D07C4" w:rsidRPr="008D07C4" w:rsidRDefault="008D07C4" w:rsidP="008D07C4">
      <w:r w:rsidRPr="008D07C4">
        <w:rPr>
          <w:lang w:val="en-US"/>
        </w:rPr>
        <w:t xml:space="preserve">    </w:t>
      </w:r>
      <w:proofErr w:type="spellStart"/>
      <w:r w:rsidRPr="008D07C4">
        <w:t>end</w:t>
      </w:r>
      <w:proofErr w:type="spellEnd"/>
    </w:p>
    <w:p w14:paraId="6CC9CF14" w14:textId="77777777" w:rsidR="008D07C4" w:rsidRPr="008D07C4" w:rsidRDefault="008D07C4" w:rsidP="008D07C4">
      <w:proofErr w:type="spellStart"/>
      <w:r w:rsidRPr="008D07C4">
        <w:t>end</w:t>
      </w:r>
      <w:proofErr w:type="spellEnd"/>
    </w:p>
    <w:p w14:paraId="0AEB4936" w14:textId="77777777" w:rsidR="008D07C4" w:rsidRPr="008D07C4" w:rsidRDefault="008D07C4">
      <w:pPr>
        <w:rPr>
          <w:lang w:val="en-US"/>
        </w:rPr>
      </w:pPr>
    </w:p>
    <w:sectPr w:rsidR="008D07C4" w:rsidRPr="008D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F1F3B"/>
    <w:multiLevelType w:val="multilevel"/>
    <w:tmpl w:val="80F83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777723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CA"/>
    <w:rsid w:val="0014486F"/>
    <w:rsid w:val="00574935"/>
    <w:rsid w:val="006078FC"/>
    <w:rsid w:val="00620D77"/>
    <w:rsid w:val="008D07C4"/>
    <w:rsid w:val="00982992"/>
    <w:rsid w:val="00994BCA"/>
    <w:rsid w:val="00E335E9"/>
    <w:rsid w:val="00E6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44BB"/>
  <w15:chartTrackingRefBased/>
  <w15:docId w15:val="{6447D707-3FED-4188-B7B0-55274E46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B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B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B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B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B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B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B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заголовок"/>
    <w:basedOn w:val="a"/>
    <w:link w:val="a4"/>
    <w:qFormat/>
    <w:rsid w:val="006078FC"/>
    <w:pPr>
      <w:widowControl w:val="0"/>
      <w:spacing w:after="0" w:line="300" w:lineRule="exact"/>
      <w:jc w:val="center"/>
    </w:pPr>
    <w:rPr>
      <w:rFonts w:eastAsia="Times New Roman"/>
      <w:b/>
      <w:bCs/>
      <w:color w:val="000000"/>
    </w:rPr>
  </w:style>
  <w:style w:type="character" w:customStyle="1" w:styleId="a4">
    <w:name w:val="Нормальный заголовок Знак"/>
    <w:basedOn w:val="a0"/>
    <w:link w:val="a3"/>
    <w:rsid w:val="006078F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94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4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4B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994BC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4B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4B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4B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4B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4BCA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9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9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94B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994BC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99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4B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B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B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94B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4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 Максим</dc:creator>
  <cp:keywords/>
  <dc:description/>
  <cp:lastModifiedBy>Барсуков Максим</cp:lastModifiedBy>
  <cp:revision>3</cp:revision>
  <dcterms:created xsi:type="dcterms:W3CDTF">2025-08-04T15:40:00Z</dcterms:created>
  <dcterms:modified xsi:type="dcterms:W3CDTF">2025-08-04T15:49:00Z</dcterms:modified>
</cp:coreProperties>
</file>