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5D" w:rsidRPr="00CD660C" w:rsidRDefault="00751E5D" w:rsidP="00751E5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81AFAF7" wp14:editId="6E1AC692">
            <wp:simplePos x="0" y="0"/>
            <wp:positionH relativeFrom="column">
              <wp:posOffset>-850265</wp:posOffset>
            </wp:positionH>
            <wp:positionV relativeFrom="paragraph">
              <wp:posOffset>352425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:rsidR="00751E5D" w:rsidRDefault="00751E5D" w:rsidP="00751E5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51E5D" w:rsidRDefault="00751E5D" w:rsidP="00751E5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51E5D" w:rsidRPr="00EB439B" w:rsidRDefault="00751E5D" w:rsidP="00751E5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51E5D" w:rsidRDefault="00751E5D" w:rsidP="00751E5D">
      <w:pPr>
        <w:ind w:left="567"/>
        <w:rPr>
          <w:rFonts w:ascii="Times New Roman" w:hAnsi="Times New Roman"/>
          <w:sz w:val="28"/>
          <w:szCs w:val="28"/>
        </w:rPr>
      </w:pPr>
    </w:p>
    <w:p w:rsidR="00751E5D" w:rsidRDefault="00751E5D" w:rsidP="00751E5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51E5D" w:rsidRDefault="00751E5D" w:rsidP="00751E5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51E5D" w:rsidRDefault="00751E5D" w:rsidP="00751E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:rsidR="00751E5D" w:rsidRPr="00D0389D" w:rsidRDefault="00751E5D" w:rsidP="00751E5D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751E5D" w:rsidRDefault="00751E5D" w:rsidP="00751E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751E5D" w:rsidRDefault="00751E5D" w:rsidP="00751E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51E5D" w:rsidRDefault="00751E5D" w:rsidP="00751E5D">
      <w:pPr>
        <w:spacing w:after="0" w:line="240" w:lineRule="auto"/>
        <w:jc w:val="center"/>
      </w:pPr>
    </w:p>
    <w:p w:rsidR="00751E5D" w:rsidRDefault="00751E5D" w:rsidP="00751E5D">
      <w:pPr>
        <w:spacing w:after="0" w:line="240" w:lineRule="auto"/>
        <w:jc w:val="center"/>
        <w:rPr>
          <w:sz w:val="32"/>
          <w:szCs w:val="32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:rsidR="00751E5D" w:rsidRDefault="00751E5D" w:rsidP="00751E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51E5D" w:rsidRPr="00751E5D" w:rsidRDefault="00751E5D" w:rsidP="00751E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11</w:t>
      </w:r>
    </w:p>
    <w:p w:rsidR="00751E5D" w:rsidRDefault="00751E5D" w:rsidP="00751E5D">
      <w:pPr>
        <w:rPr>
          <w:rFonts w:ascii="Times New Roman" w:hAnsi="Times New Roman"/>
          <w:sz w:val="28"/>
          <w:szCs w:val="28"/>
        </w:rPr>
      </w:pPr>
    </w:p>
    <w:p w:rsidR="00751E5D" w:rsidRPr="00D36E58" w:rsidRDefault="00751E5D" w:rsidP="00751E5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51E5D" w:rsidRPr="00EC1154" w:rsidRDefault="00751E5D" w:rsidP="00751E5D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751E5D" w:rsidRDefault="00751E5D" w:rsidP="00751E5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751E5D" w:rsidRPr="009837FD" w:rsidRDefault="00751E5D" w:rsidP="00751E5D">
      <w:pPr>
        <w:ind w:left="4678"/>
        <w:rPr>
          <w:rFonts w:ascii="Times New Roman" w:hAnsi="Times New Roman"/>
          <w:sz w:val="8"/>
          <w:szCs w:val="8"/>
        </w:rPr>
      </w:pPr>
    </w:p>
    <w:p w:rsidR="00751E5D" w:rsidRPr="00D36E58" w:rsidRDefault="00751E5D" w:rsidP="00751E5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751E5D" w:rsidRPr="00A4297F" w:rsidRDefault="00751E5D" w:rsidP="00751E5D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Сандалов В.Н.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:rsidR="00751E5D" w:rsidRDefault="00751E5D" w:rsidP="00751E5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751E5D" w:rsidRPr="00D210FE" w:rsidRDefault="00751E5D" w:rsidP="00751E5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51E5D" w:rsidRPr="00A4297F" w:rsidRDefault="00751E5D" w:rsidP="00751E5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22-ИВТ-2</w:t>
      </w:r>
    </w:p>
    <w:p w:rsidR="00751E5D" w:rsidRPr="00751E5D" w:rsidRDefault="00751E5D" w:rsidP="00751E5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751E5D" w:rsidRPr="00D36E58" w:rsidRDefault="00751E5D" w:rsidP="00751E5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751E5D" w:rsidRDefault="00751E5D" w:rsidP="00751E5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751E5D" w:rsidRPr="00D36E58" w:rsidRDefault="00751E5D" w:rsidP="00751E5D">
      <w:pPr>
        <w:jc w:val="center"/>
        <w:rPr>
          <w:rFonts w:ascii="Times New Roman" w:hAnsi="Times New Roman"/>
          <w:sz w:val="16"/>
          <w:szCs w:val="16"/>
        </w:rPr>
      </w:pPr>
    </w:p>
    <w:p w:rsidR="00751E5D" w:rsidRDefault="00751E5D" w:rsidP="00751E5D">
      <w:pPr>
        <w:rPr>
          <w:rFonts w:ascii="Times New Roman" w:hAnsi="Times New Roman"/>
          <w:sz w:val="24"/>
          <w:szCs w:val="24"/>
        </w:rPr>
      </w:pPr>
    </w:p>
    <w:p w:rsidR="00751E5D" w:rsidRDefault="00751E5D" w:rsidP="00751E5D">
      <w:pPr>
        <w:jc w:val="center"/>
        <w:rPr>
          <w:rFonts w:ascii="Times New Roman" w:hAnsi="Times New Roman"/>
          <w:sz w:val="24"/>
          <w:szCs w:val="24"/>
        </w:rPr>
      </w:pPr>
    </w:p>
    <w:p w:rsidR="00751E5D" w:rsidRPr="00853595" w:rsidRDefault="00751E5D" w:rsidP="00751E5D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23</w:t>
      </w:r>
    </w:p>
    <w:p w:rsidR="00C838D2" w:rsidRDefault="00751E5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Задание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1E5D" w:rsidRDefault="00751E5D" w:rsidP="00751E5D">
      <w:pPr>
        <w:rPr>
          <w:rFonts w:ascii="Times New Roman" w:hAnsi="Times New Roman"/>
          <w:sz w:val="28"/>
          <w:szCs w:val="28"/>
        </w:rPr>
      </w:pPr>
      <w:r w:rsidRPr="00751E5D">
        <w:rPr>
          <w:rFonts w:ascii="Times New Roman" w:hAnsi="Times New Roman"/>
          <w:sz w:val="28"/>
          <w:szCs w:val="28"/>
        </w:rPr>
        <w:t>Задана строка, в которой есть одна открывающаяся и одна закрывающаяся скобка. Получить последовательность символов, «расположенных в скобках».</w:t>
      </w:r>
    </w:p>
    <w:p w:rsidR="00751E5D" w:rsidRPr="00751E5D" w:rsidRDefault="00751E5D" w:rsidP="00751E5D">
      <w:pPr>
        <w:rPr>
          <w:rFonts w:ascii="Times New Roman" w:hAnsi="Times New Roman"/>
          <w:sz w:val="28"/>
          <w:szCs w:val="28"/>
        </w:rPr>
      </w:pPr>
      <w:r w:rsidRPr="00751E5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60420" cy="7147560"/>
            <wp:effectExtent l="0" t="0" r="0" b="0"/>
            <wp:docPr id="2" name="Рисунок 2" descr="C:\Users\mrfar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far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E5D" w:rsidRPr="00751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F"/>
    <w:rsid w:val="00017B4F"/>
    <w:rsid w:val="003B3494"/>
    <w:rsid w:val="00751E5D"/>
    <w:rsid w:val="00C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BAFB"/>
  <w15:chartTrackingRefBased/>
  <w15:docId w15:val="{08D2D006-051E-42E1-82A9-A819EA9A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E5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Sandalov</dc:creator>
  <cp:keywords/>
  <dc:description/>
  <cp:lastModifiedBy>Vladislav Sandalov</cp:lastModifiedBy>
  <cp:revision>2</cp:revision>
  <dcterms:created xsi:type="dcterms:W3CDTF">2023-04-20T21:24:00Z</dcterms:created>
  <dcterms:modified xsi:type="dcterms:W3CDTF">2023-04-20T21:37:00Z</dcterms:modified>
</cp:coreProperties>
</file>