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ABD51" w14:textId="77777777" w:rsidR="008715CC" w:rsidRDefault="00000000">
      <w:pPr>
        <w:snapToGrid w:val="0"/>
        <w:ind w:leftChars="3850" w:left="77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Министерство науки и высшего образования РФ</w:t>
      </w:r>
    </w:p>
    <w:p w14:paraId="76E088E5" w14:textId="77777777" w:rsidR="008715CC" w:rsidRDefault="00000000">
      <w:pPr>
        <w:snapToGrid w:val="0"/>
        <w:ind w:leftChars="3850" w:left="77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Федеральное государственное образовательное учреждение высшего образования</w:t>
      </w:r>
    </w:p>
    <w:p w14:paraId="210340B7" w14:textId="77777777" w:rsidR="008715CC" w:rsidRDefault="00000000">
      <w:pPr>
        <w:snapToGrid w:val="0"/>
        <w:ind w:leftChars="3850" w:left="77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«Ярославский государственный технический университет»</w:t>
      </w:r>
    </w:p>
    <w:p w14:paraId="5C2FDCFF" w14:textId="77777777" w:rsidR="008715CC" w:rsidRDefault="008715CC">
      <w:pPr>
        <w:snapToGrid w:val="0"/>
        <w:ind w:leftChars="3850" w:left="7700" w:firstLineChars="100" w:firstLine="2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7469DBE" w14:textId="77777777" w:rsidR="008715CC" w:rsidRDefault="008715CC">
      <w:pPr>
        <w:snapToGrid w:val="0"/>
        <w:ind w:leftChars="3850" w:left="7700" w:firstLineChars="100" w:firstLine="2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55B6007" w14:textId="77777777" w:rsidR="008715CC" w:rsidRDefault="008715CC">
      <w:pPr>
        <w:snapToGrid w:val="0"/>
        <w:ind w:leftChars="3850" w:left="7700" w:firstLineChars="100" w:firstLine="2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8EAE063" w14:textId="77777777" w:rsidR="008715CC" w:rsidRDefault="008715CC">
      <w:pPr>
        <w:snapToGrid w:val="0"/>
        <w:ind w:leftChars="3850" w:left="7700" w:firstLineChars="100" w:firstLine="2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789B6E0" w14:textId="77777777" w:rsidR="008715CC" w:rsidRDefault="008715CC">
      <w:pPr>
        <w:snapToGrid w:val="0"/>
        <w:ind w:leftChars="3850" w:left="7700" w:firstLineChars="100" w:firstLine="2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F54F3C6" w14:textId="6D96B885" w:rsidR="008715CC" w:rsidRDefault="00000000">
      <w:pPr>
        <w:snapToGrid w:val="0"/>
        <w:ind w:leftChars="3850" w:left="7700" w:firstLineChars="100" w:firstLine="281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Контрольная работа №</w:t>
      </w:r>
      <w:r w:rsidR="009555A2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</w:p>
    <w:p w14:paraId="4C7F868B" w14:textId="77777777" w:rsidR="008715CC" w:rsidRDefault="00000000">
      <w:pPr>
        <w:snapToGrid w:val="0"/>
        <w:ind w:leftChars="3850" w:left="7700" w:firstLineChars="100" w:firstLine="281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по дисциплине</w:t>
      </w:r>
    </w:p>
    <w:p w14:paraId="765B6889" w14:textId="77777777" w:rsidR="008715CC" w:rsidRDefault="00000000">
      <w:pPr>
        <w:snapToGrid w:val="0"/>
        <w:ind w:leftChars="3850" w:left="7700" w:firstLineChars="100" w:firstLine="281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«Математика»</w:t>
      </w:r>
    </w:p>
    <w:p w14:paraId="3A588971" w14:textId="0243E29F" w:rsidR="008715CC" w:rsidRDefault="00000000">
      <w:pPr>
        <w:snapToGrid w:val="0"/>
        <w:ind w:leftChars="3850" w:left="7700" w:firstLineChars="100" w:firstLine="281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Вариант № </w:t>
      </w:r>
      <w:r w:rsidR="009555A2">
        <w:rPr>
          <w:rFonts w:ascii="Times New Roman" w:hAnsi="Times New Roman" w:cs="Times New Roman"/>
          <w:b/>
          <w:bCs/>
          <w:sz w:val="28"/>
          <w:szCs w:val="28"/>
          <w:lang w:val="ru-RU"/>
        </w:rPr>
        <w:t>15</w:t>
      </w:r>
    </w:p>
    <w:p w14:paraId="05FE6D8C" w14:textId="77777777" w:rsidR="008715CC" w:rsidRDefault="008715CC">
      <w:pPr>
        <w:snapToGrid w:val="0"/>
        <w:ind w:leftChars="3850" w:left="7700" w:firstLineChars="100" w:firstLine="281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39CA3BC" w14:textId="77777777" w:rsidR="008715CC" w:rsidRDefault="008715CC">
      <w:pPr>
        <w:snapToGrid w:val="0"/>
        <w:ind w:leftChars="3850" w:left="7700" w:firstLineChars="100" w:firstLine="281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7560CC2" w14:textId="77777777" w:rsidR="008715CC" w:rsidRDefault="008715CC">
      <w:pPr>
        <w:snapToGrid w:val="0"/>
        <w:ind w:leftChars="3850" w:left="7700" w:firstLineChars="100" w:firstLine="281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18D2E37" w14:textId="77777777" w:rsidR="008715CC" w:rsidRDefault="008715CC">
      <w:pPr>
        <w:snapToGrid w:val="0"/>
        <w:ind w:leftChars="3850" w:left="7700" w:firstLineChars="100" w:firstLine="281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A7E903A" w14:textId="77777777" w:rsidR="008715CC" w:rsidRDefault="008715CC">
      <w:pPr>
        <w:snapToGrid w:val="0"/>
        <w:ind w:leftChars="3850" w:left="7700" w:firstLineChars="100" w:firstLine="281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00A2519" w14:textId="77777777" w:rsidR="008715CC" w:rsidRDefault="008715CC">
      <w:pPr>
        <w:snapToGrid w:val="0"/>
        <w:ind w:leftChars="3850" w:left="7700" w:firstLineChars="100" w:firstLine="281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847AD0D" w14:textId="77777777" w:rsidR="008715CC" w:rsidRDefault="008715CC">
      <w:pPr>
        <w:snapToGrid w:val="0"/>
        <w:ind w:leftChars="3850" w:left="7700" w:firstLineChars="100" w:firstLine="281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349A5E1" w14:textId="77777777" w:rsidR="008715CC" w:rsidRDefault="008715CC">
      <w:pPr>
        <w:snapToGrid w:val="0"/>
        <w:ind w:leftChars="3850" w:left="7700" w:firstLineChars="100" w:firstLine="280"/>
        <w:jc w:val="right"/>
        <w:rPr>
          <w:rFonts w:ascii="Times New Roman" w:hAnsi="Times New Roman" w:cs="Times New Roman"/>
          <w:sz w:val="28"/>
          <w:szCs w:val="28"/>
          <w:vertAlign w:val="superscript"/>
          <w:lang w:val="ru-RU"/>
        </w:rPr>
      </w:pPr>
    </w:p>
    <w:p w14:paraId="1DD54C2D" w14:textId="6C18AEEE" w:rsidR="008715CC" w:rsidRDefault="00000000">
      <w:pPr>
        <w:snapToGrid w:val="0"/>
        <w:ind w:leftChars="3850" w:left="7700" w:firstLineChars="100" w:firstLine="28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Работу выполнил:</w:t>
      </w:r>
    </w:p>
    <w:p w14:paraId="7F7893F8" w14:textId="5CC05909" w:rsidR="008715CC" w:rsidRDefault="00000000">
      <w:pPr>
        <w:wordWrap w:val="0"/>
        <w:snapToGrid w:val="0"/>
        <w:ind w:leftChars="3850" w:left="7700" w:firstLineChars="100" w:firstLine="28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555A2">
        <w:rPr>
          <w:rFonts w:ascii="Times New Roman" w:hAnsi="Times New Roman" w:cs="Times New Roman"/>
          <w:sz w:val="28"/>
          <w:szCs w:val="28"/>
          <w:lang w:val="ru-RU"/>
        </w:rPr>
        <w:t>Малей М. Д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A714FD9" w14:textId="77777777" w:rsidR="008715CC" w:rsidRDefault="00000000">
      <w:pPr>
        <w:wordWrap w:val="0"/>
        <w:snapToGrid w:val="0"/>
        <w:ind w:leftChars="3850" w:left="7700" w:firstLineChars="100" w:firstLine="28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ЯГТУ группа ЗЦИС-16</w:t>
      </w:r>
    </w:p>
    <w:p w14:paraId="27EBB65F" w14:textId="77777777" w:rsidR="008715CC" w:rsidRDefault="00000000">
      <w:pPr>
        <w:snapToGrid w:val="0"/>
        <w:ind w:leftChars="3850" w:left="7700" w:firstLineChars="100" w:firstLine="28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Преподаватель:</w:t>
      </w:r>
    </w:p>
    <w:p w14:paraId="1B562BEA" w14:textId="77777777" w:rsidR="008715CC" w:rsidRDefault="00000000">
      <w:pPr>
        <w:wordWrap w:val="0"/>
        <w:snapToGrid w:val="0"/>
        <w:ind w:leftChars="3850" w:left="7700" w:firstLineChars="100" w:firstLine="280"/>
        <w:jc w:val="right"/>
        <w:rPr>
          <w:rFonts w:ascii="Times New Roman" w:hAnsi="Times New Roman" w:cs="Times New Roman"/>
          <w:sz w:val="28"/>
          <w:szCs w:val="28"/>
          <w:lang w:val="ru-RU"/>
        </w:rPr>
        <w:sectPr w:rsidR="008715CC">
          <w:footerReference w:type="default" r:id="rId6"/>
          <w:pgSz w:w="16838" w:h="11906" w:orient="landscape"/>
          <w:pgMar w:top="720" w:right="720" w:bottom="720" w:left="72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sz w:val="28"/>
          <w:szCs w:val="28"/>
          <w:lang w:val="ru-RU"/>
        </w:rPr>
        <w:t>Панфилова Л. С.</w:t>
      </w:r>
    </w:p>
    <w:p w14:paraId="1802275A" w14:textId="77777777" w:rsidR="008715CC" w:rsidRDefault="008715CC">
      <w:pPr>
        <w:snapToGrid w:val="0"/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</w:pPr>
    </w:p>
    <w:sectPr w:rsidR="008715CC">
      <w:footerReference w:type="default" r:id="rId7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8455D" w14:textId="77777777" w:rsidR="00B9384F" w:rsidRDefault="00B9384F">
      <w:r>
        <w:separator/>
      </w:r>
    </w:p>
  </w:endnote>
  <w:endnote w:type="continuationSeparator" w:id="0">
    <w:p w14:paraId="43EC6CEA" w14:textId="77777777" w:rsidR="00B9384F" w:rsidRDefault="00B93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9A0CE" w14:textId="77777777" w:rsidR="008715CC" w:rsidRDefault="00000000">
    <w:pPr>
      <w:pStyle w:val="a4"/>
      <w:ind w:leftChars="3850" w:left="7700"/>
      <w:jc w:val="center"/>
      <w:rPr>
        <w:rFonts w:ascii="Times New Roman" w:hAnsi="Times New Roman" w:cs="Times New Roman"/>
        <w:sz w:val="28"/>
        <w:szCs w:val="28"/>
        <w:lang w:val="ru-RU"/>
      </w:rPr>
    </w:pPr>
    <w:r>
      <w:rPr>
        <w:rFonts w:ascii="Times New Roman" w:hAnsi="Times New Roman" w:cs="Times New Roman"/>
        <w:sz w:val="28"/>
        <w:szCs w:val="28"/>
        <w:lang w:val="ru-RU"/>
      </w:rPr>
      <w:t>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ADA65" w14:textId="77777777" w:rsidR="008715CC" w:rsidRDefault="00000000">
    <w:pPr>
      <w:pStyle w:val="a4"/>
      <w:ind w:leftChars="3700" w:left="7400"/>
      <w:jc w:val="center"/>
      <w:rPr>
        <w:rFonts w:ascii="Times New Roman" w:hAnsi="Times New Roman" w:cs="Times New Roman"/>
        <w:sz w:val="28"/>
        <w:szCs w:val="28"/>
        <w:lang w:val="ru-RU"/>
      </w:rPr>
    </w:pPr>
    <w:r>
      <w:rPr>
        <w:rFonts w:ascii="Times New Roman" w:hAnsi="Times New Roman" w:cs="Times New Roman"/>
        <w:sz w:val="28"/>
        <w:szCs w:val="28"/>
        <w:lang w:val="ru-RU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3A886" w14:textId="77777777" w:rsidR="00B9384F" w:rsidRDefault="00B9384F">
      <w:r>
        <w:separator/>
      </w:r>
    </w:p>
  </w:footnote>
  <w:footnote w:type="continuationSeparator" w:id="0">
    <w:p w14:paraId="66AE00CB" w14:textId="77777777" w:rsidR="00B9384F" w:rsidRDefault="00B938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FF85051"/>
    <w:rsid w:val="000E1DC1"/>
    <w:rsid w:val="002614F4"/>
    <w:rsid w:val="002C2D7F"/>
    <w:rsid w:val="005A26EE"/>
    <w:rsid w:val="00870801"/>
    <w:rsid w:val="008715CC"/>
    <w:rsid w:val="009555A2"/>
    <w:rsid w:val="00A56A0C"/>
    <w:rsid w:val="00AB3DEC"/>
    <w:rsid w:val="00B9384F"/>
    <w:rsid w:val="07B32E4C"/>
    <w:rsid w:val="31B532B5"/>
    <w:rsid w:val="4FF85051"/>
    <w:rsid w:val="607D4CA0"/>
    <w:rsid w:val="78842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1BD11A"/>
  <w15:docId w15:val="{B27F482B-932A-4234-91C2-039B65CC0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</w:pPr>
  </w:style>
  <w:style w:type="paragraph" w:styleId="a4">
    <w:name w:val="footer"/>
    <w:basedOn w:val="a"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Виктория</dc:creator>
  <cp:lastModifiedBy>Максим Малей</cp:lastModifiedBy>
  <cp:revision>4</cp:revision>
  <dcterms:created xsi:type="dcterms:W3CDTF">2026-04-22T09:06:00Z</dcterms:created>
  <dcterms:modified xsi:type="dcterms:W3CDTF">2026-04-23T07:10:00Z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B12AF411DB3D4EBDAAA4CE49B11615E1_11</vt:lpwstr>
  </property>
</Properties>
</file>