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43046" w14:textId="60824A3C" w:rsidR="00B83330" w:rsidRDefault="00EC354C" w:rsidP="00EC354C">
      <w:pPr>
        <w:pStyle w:val="a7"/>
        <w:numPr>
          <w:ilvl w:val="0"/>
          <w:numId w:val="1"/>
        </w:numPr>
      </w:pPr>
      <w:r>
        <w:t xml:space="preserve">Ведение 4-х партийных </w:t>
      </w:r>
      <w:proofErr w:type="spellStart"/>
      <w:r>
        <w:t>тгк</w:t>
      </w:r>
      <w:proofErr w:type="spellEnd"/>
    </w:p>
    <w:p w14:paraId="373AA152" w14:textId="7FDFB087" w:rsidR="00EC354C" w:rsidRDefault="00EC354C" w:rsidP="00EC354C">
      <w:pPr>
        <w:pStyle w:val="a7"/>
        <w:numPr>
          <w:ilvl w:val="0"/>
          <w:numId w:val="1"/>
        </w:numPr>
      </w:pPr>
      <w:r>
        <w:t>Участие в двух муниципалитетах 2.0 (вторая и третья встречи «Лидер района»</w:t>
      </w:r>
    </w:p>
    <w:p w14:paraId="42140F45" w14:textId="183DD9BB" w:rsidR="00EC354C" w:rsidRDefault="00EC354C" w:rsidP="00EC354C">
      <w:pPr>
        <w:pStyle w:val="a7"/>
        <w:numPr>
          <w:ilvl w:val="0"/>
          <w:numId w:val="1"/>
        </w:numPr>
      </w:pPr>
      <w:r>
        <w:t>Участие в донорской акции по сдаче крови (28.03)</w:t>
      </w:r>
    </w:p>
    <w:p w14:paraId="1C8CAA8B" w14:textId="67FE02AB" w:rsidR="00EC354C" w:rsidRDefault="00EC354C" w:rsidP="00EC354C">
      <w:pPr>
        <w:pStyle w:val="a7"/>
        <w:numPr>
          <w:ilvl w:val="0"/>
          <w:numId w:val="1"/>
        </w:numPr>
      </w:pPr>
      <w:r>
        <w:t>Составление аналитики президентских выборов и МГД по 3 районам</w:t>
      </w:r>
    </w:p>
    <w:p w14:paraId="369DE1A5" w14:textId="709A98C7" w:rsidR="00EC354C" w:rsidRDefault="00EC354C" w:rsidP="00EC354C">
      <w:pPr>
        <w:pStyle w:val="a7"/>
        <w:numPr>
          <w:ilvl w:val="0"/>
          <w:numId w:val="1"/>
        </w:numPr>
      </w:pPr>
      <w:r>
        <w:t xml:space="preserve">Составление приглашений на круглый стол в МГД с Александром </w:t>
      </w:r>
      <w:proofErr w:type="spellStart"/>
      <w:r>
        <w:t>Даванковым</w:t>
      </w:r>
      <w:proofErr w:type="spellEnd"/>
    </w:p>
    <w:p w14:paraId="459F1C79" w14:textId="2CE74028" w:rsidR="00EC354C" w:rsidRDefault="00EC354C" w:rsidP="00EC354C">
      <w:pPr>
        <w:pStyle w:val="a7"/>
        <w:numPr>
          <w:ilvl w:val="0"/>
          <w:numId w:val="1"/>
        </w:numPr>
      </w:pPr>
      <w:r>
        <w:t>Обзвон производителей для участия в круглом столе МГД</w:t>
      </w:r>
    </w:p>
    <w:p w14:paraId="78D1E64F" w14:textId="4737124A" w:rsidR="00EC354C" w:rsidRDefault="00EC354C" w:rsidP="00EC354C">
      <w:pPr>
        <w:pStyle w:val="a7"/>
        <w:numPr>
          <w:ilvl w:val="0"/>
          <w:numId w:val="1"/>
        </w:numPr>
      </w:pPr>
      <w:r>
        <w:t>Составление справки по Лисютину</w:t>
      </w:r>
    </w:p>
    <w:p w14:paraId="03238603" w14:textId="762C278A" w:rsidR="00B35CB8" w:rsidRDefault="00B35CB8" w:rsidP="00EC354C">
      <w:pPr>
        <w:pStyle w:val="a7"/>
        <w:numPr>
          <w:ilvl w:val="0"/>
          <w:numId w:val="1"/>
        </w:numPr>
      </w:pPr>
      <w:r>
        <w:t>Присутствовал на обучалке от Артема</w:t>
      </w:r>
    </w:p>
    <w:p w14:paraId="39FA30A9" w14:textId="66FD13D8" w:rsidR="005307A3" w:rsidRDefault="005307A3" w:rsidP="00EC354C">
      <w:pPr>
        <w:pStyle w:val="a7"/>
        <w:numPr>
          <w:ilvl w:val="0"/>
          <w:numId w:val="1"/>
        </w:numPr>
      </w:pPr>
      <w:r>
        <w:t>Составление договора по фотосъемке</w:t>
      </w:r>
    </w:p>
    <w:sectPr w:rsidR="00530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07D14"/>
    <w:multiLevelType w:val="hybridMultilevel"/>
    <w:tmpl w:val="C74AFF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28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30"/>
    <w:rsid w:val="005307A3"/>
    <w:rsid w:val="00B35CB8"/>
    <w:rsid w:val="00B83330"/>
    <w:rsid w:val="00D77313"/>
    <w:rsid w:val="00EC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5387A"/>
  <w15:chartTrackingRefBased/>
  <w15:docId w15:val="{5B0B329D-31E4-4704-8CCD-E99C3BEC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3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3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3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3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33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33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3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3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3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3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3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3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33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3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33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3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Осипов</dc:creator>
  <cp:keywords/>
  <dc:description/>
  <cp:lastModifiedBy>Максим Осипов</cp:lastModifiedBy>
  <cp:revision>3</cp:revision>
  <dcterms:created xsi:type="dcterms:W3CDTF">2026-04-01T15:47:00Z</dcterms:created>
  <dcterms:modified xsi:type="dcterms:W3CDTF">2026-04-01T16:10:00Z</dcterms:modified>
</cp:coreProperties>
</file>