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674F" w14:textId="7DCE9487" w:rsidR="002603C5" w:rsidRPr="00323EC6" w:rsidRDefault="00CC00C2" w:rsidP="00CC00C2">
      <w:pPr>
        <w:jc w:val="center"/>
        <w:rPr>
          <w:sz w:val="48"/>
          <w:szCs w:val="48"/>
        </w:rPr>
      </w:pPr>
      <w:r w:rsidRPr="00CC00C2">
        <w:rPr>
          <w:sz w:val="48"/>
          <w:szCs w:val="48"/>
        </w:rPr>
        <w:t>Тестовый документ</w:t>
      </w:r>
      <w:r w:rsidR="00407692" w:rsidRPr="00323EC6">
        <w:rPr>
          <w:sz w:val="48"/>
          <w:szCs w:val="48"/>
        </w:rPr>
        <w:t>2</w:t>
      </w:r>
    </w:p>
    <w:p w14:paraId="13F51237" w14:textId="77777777" w:rsidR="00ED0F68" w:rsidRDefault="00ED0F68" w:rsidP="00CC00C2"/>
    <w:p w14:paraId="1E753561" w14:textId="1DB108C7" w:rsidR="006976F7" w:rsidRPr="00323EC6" w:rsidRDefault="00CC00C2" w:rsidP="00CC00C2">
      <w:r>
        <w:t xml:space="preserve">Какое-то умное содержание </w:t>
      </w:r>
      <w:r w:rsidR="00323EC6">
        <w:t>–</w:t>
      </w:r>
      <w:r>
        <w:t xml:space="preserve"> </w:t>
      </w:r>
      <w:r w:rsidR="00E2042E" w:rsidRPr="00E2042E">
        <w:t>555</w:t>
      </w:r>
      <w:r w:rsidR="00E2042E" w:rsidRPr="00323EC6">
        <w:t>5</w:t>
      </w:r>
    </w:p>
    <w:p w14:paraId="7134AAAC" w14:textId="216F3558" w:rsidR="00323EC6" w:rsidRPr="00323EC6" w:rsidRDefault="00F91C6B" w:rsidP="00F91C6B">
      <w:r>
        <w:t>Интересный текст</w:t>
      </w:r>
    </w:p>
    <w:sectPr w:rsidR="00323EC6" w:rsidRPr="00323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C2"/>
    <w:rsid w:val="00173963"/>
    <w:rsid w:val="002603C5"/>
    <w:rsid w:val="002C6890"/>
    <w:rsid w:val="00323EC6"/>
    <w:rsid w:val="00407692"/>
    <w:rsid w:val="00516F4B"/>
    <w:rsid w:val="006976F7"/>
    <w:rsid w:val="00AA5C5A"/>
    <w:rsid w:val="00AD1E4B"/>
    <w:rsid w:val="00C36C43"/>
    <w:rsid w:val="00CC00C2"/>
    <w:rsid w:val="00E2042E"/>
    <w:rsid w:val="00ED0F68"/>
    <w:rsid w:val="00F9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3E632"/>
  <w15:chartTrackingRefBased/>
  <w15:docId w15:val="{90BF56DA-286E-0247-9CC0-7A3A98EF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Kulagin</dc:creator>
  <cp:keywords/>
  <dc:description/>
  <cp:lastModifiedBy>Maksim Kulagin</cp:lastModifiedBy>
  <cp:revision>9</cp:revision>
  <dcterms:created xsi:type="dcterms:W3CDTF">2022-11-07T18:27:00Z</dcterms:created>
  <dcterms:modified xsi:type="dcterms:W3CDTF">2022-11-13T17:47:00Z</dcterms:modified>
</cp:coreProperties>
</file>