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B874" w14:textId="1CCA5BE1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Спочатку я завантажив на налаштував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DHCP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ubuntu-22.04.2-live-server-amd64</w:t>
      </w:r>
    </w:p>
    <w:p w14:paraId="5FCE2E8A" w14:textId="7388F0E4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нови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список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пакетів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: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update</w:t>
      </w:r>
      <w:proofErr w:type="spellEnd"/>
    </w:p>
    <w:p w14:paraId="13612AC3" w14:textId="7B8EB15C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станови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пакет DHCP: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apt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install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isc-dhcp-server</w:t>
      </w:r>
      <w:proofErr w:type="spellEnd"/>
    </w:p>
    <w:p w14:paraId="597FBD75" w14:textId="44CF4A53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Відкри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файл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конфігурації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DHCP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dhcp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dhcpd.conf</w:t>
      </w:r>
      <w:proofErr w:type="spellEnd"/>
    </w:p>
    <w:p w14:paraId="0EA396D5" w14:textId="34DE356F" w:rsidR="00F64763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Налашту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пул адрес для DHCP-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клієнтів</w:t>
      </w:r>
      <w:proofErr w:type="spellEnd"/>
      <w:r w:rsidR="00F64763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F64763" w:rsidRPr="00F42B7F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:</w:t>
      </w:r>
    </w:p>
    <w:p w14:paraId="7B5C1847" w14:textId="685E8F12" w:rsidR="0003739D" w:rsidRPr="00F42B7F" w:rsidRDefault="0003739D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359340A" wp14:editId="3AC662C8">
            <wp:extent cx="5940425" cy="2744470"/>
            <wp:effectExtent l="0" t="0" r="3175" b="0"/>
            <wp:docPr id="257456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456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8D68" w14:textId="29CEC154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Відкри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</w:t>
      </w:r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 xml:space="preserve"> файл </w:t>
      </w:r>
      <w:proofErr w:type="spellStart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конфігурації</w:t>
      </w:r>
      <w:proofErr w:type="spellEnd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 xml:space="preserve"> </w:t>
      </w:r>
      <w:proofErr w:type="spellStart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мережевого</w:t>
      </w:r>
      <w:proofErr w:type="spellEnd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 xml:space="preserve"> </w:t>
      </w:r>
      <w:proofErr w:type="spellStart"/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інтерфейсу</w:t>
      </w:r>
      <w:proofErr w:type="spellEnd"/>
      <w:r w:rsidR="007F0CA1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UA"/>
        </w:rPr>
        <w:t xml:space="preserve"> та налаштував його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64763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netplan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/00-installer-config.yaml</w:t>
      </w:r>
    </w:p>
    <w:p w14:paraId="62A63B39" w14:textId="166A6EA2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C22F8CC" wp14:editId="190B5FFA">
            <wp:extent cx="5940425" cy="2738120"/>
            <wp:effectExtent l="0" t="0" r="3175" b="5080"/>
            <wp:docPr id="2434480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448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4CEE9" w14:textId="77777777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D38A71" w14:textId="0595B094" w:rsidR="00F64763" w:rsidRPr="00F64763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UA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Налаштува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внутрішнь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мережев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ий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інтерфейс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DHCP Server: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nano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etc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default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isc-dhcp-server</w:t>
      </w:r>
      <w:proofErr w:type="spellEnd"/>
    </w:p>
    <w:p w14:paraId="6C238FF5" w14:textId="77777777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02266B" w14:textId="4351A8FE" w:rsidR="00F64763" w:rsidRPr="00F42B7F" w:rsidRDefault="00F64763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CCF137" wp14:editId="05A58AF3">
            <wp:extent cx="5940425" cy="2682240"/>
            <wp:effectExtent l="0" t="0" r="3175" b="3810"/>
            <wp:docPr id="1415153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1530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4A5F" w14:textId="4A489A7C" w:rsidR="007F0CA1" w:rsidRPr="007F0CA1" w:rsidRDefault="007F0CA1" w:rsidP="00F42B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UA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астосува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нов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і</w:t>
      </w:r>
      <w:proofErr w:type="spellEnd"/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 xml:space="preserve"> </w:t>
      </w:r>
      <w:proofErr w:type="spellStart"/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налаштуван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ня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F0CA1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t>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netplan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apply</w:t>
      </w:r>
      <w:proofErr w:type="spellEnd"/>
    </w:p>
    <w:p w14:paraId="4FD6FF30" w14:textId="2F0FE68A" w:rsidR="007F0CA1" w:rsidRPr="00F42B7F" w:rsidRDefault="007F0CA1" w:rsidP="00F42B7F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З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апусти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F42B7F"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DHCP-сервер: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start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isc-dhcp-server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eastAsia="ru-UA"/>
        </w:rPr>
        <w:br/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Перевір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ив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статус DHCP-сервера,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щоб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побачити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чи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вдалося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йому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запуститись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sudo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systemctl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status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isc-dhcp-server</w:t>
      </w:r>
      <w:proofErr w:type="spellEnd"/>
    </w:p>
    <w:p w14:paraId="402615C2" w14:textId="757332E2" w:rsidR="007F0CA1" w:rsidRPr="00F42B7F" w:rsidRDefault="007F0CA1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F7411D1" wp14:editId="0E8A07A7">
            <wp:extent cx="5940425" cy="2675890"/>
            <wp:effectExtent l="0" t="0" r="3175" b="0"/>
            <wp:docPr id="722849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8497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2B15" w14:textId="63890233" w:rsidR="00F42B7F" w:rsidRPr="00F42B7F" w:rsidRDefault="00F42B7F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1A2639B8" wp14:editId="5C454A15">
            <wp:extent cx="5940425" cy="2700655"/>
            <wp:effectExtent l="0" t="0" r="3175" b="4445"/>
            <wp:docPr id="1171115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1159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6C35" w14:textId="15D162DC" w:rsidR="00F42B7F" w:rsidRPr="00F42B7F" w:rsidRDefault="00F42B7F" w:rsidP="00F42B7F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Далі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перевір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</w:t>
      </w:r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роботу DHCP-сервера на Ubuntu Server з Ubuntu Desktop як </w:t>
      </w:r>
      <w:proofErr w:type="spellStart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клієнт</w:t>
      </w:r>
      <w:proofErr w:type="spellEnd"/>
      <w:r w:rsidRPr="00F42B7F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57F6F29" w14:textId="46BA2FA4" w:rsidR="00F42B7F" w:rsidRPr="00F42B7F" w:rsidRDefault="00F42B7F" w:rsidP="00F42B7F">
      <w:r w:rsidRPr="00F42B7F">
        <w:drawing>
          <wp:inline distT="0" distB="0" distL="0" distR="0" wp14:anchorId="6FC29193" wp14:editId="46D14472">
            <wp:extent cx="5940425" cy="2363470"/>
            <wp:effectExtent l="0" t="0" r="3175" b="0"/>
            <wp:docPr id="13804611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611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2B7F" w:rsidRPr="00F42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95B24"/>
    <w:multiLevelType w:val="multilevel"/>
    <w:tmpl w:val="91EA3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9920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39D"/>
    <w:rsid w:val="0003739D"/>
    <w:rsid w:val="000B49F9"/>
    <w:rsid w:val="007F0CA1"/>
    <w:rsid w:val="008F43D8"/>
    <w:rsid w:val="00F42B7F"/>
    <w:rsid w:val="00F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C944"/>
  <w15:chartTrackingRefBased/>
  <w15:docId w15:val="{5FC834AA-8D96-4352-94B3-919DE792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03739D"/>
  </w:style>
  <w:style w:type="paragraph" w:styleId="HTML">
    <w:name w:val="HTML Preformatted"/>
    <w:basedOn w:val="a"/>
    <w:link w:val="HTML0"/>
    <w:uiPriority w:val="99"/>
    <w:semiHidden/>
    <w:unhideWhenUsed/>
    <w:rsid w:val="00F6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64763"/>
    <w:rPr>
      <w:rFonts w:ascii="Courier New" w:eastAsia="Times New Roman" w:hAnsi="Courier New" w:cs="Courier New"/>
      <w:kern w:val="0"/>
      <w:sz w:val="20"/>
      <w:szCs w:val="20"/>
      <w:lang w:eastAsia="ru-UA"/>
      <w14:ligatures w14:val="none"/>
    </w:rPr>
  </w:style>
  <w:style w:type="character" w:styleId="HTML1">
    <w:name w:val="HTML Code"/>
    <w:basedOn w:val="a0"/>
    <w:uiPriority w:val="99"/>
    <w:semiHidden/>
    <w:unhideWhenUsed/>
    <w:rsid w:val="00F6476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F64763"/>
  </w:style>
  <w:style w:type="paragraph" w:styleId="a3">
    <w:name w:val="Normal (Web)"/>
    <w:basedOn w:val="a"/>
    <w:uiPriority w:val="99"/>
    <w:semiHidden/>
    <w:unhideWhenUsed/>
    <w:rsid w:val="007F0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character" w:customStyle="1" w:styleId="hljs-operator">
    <w:name w:val="hljs-operator"/>
    <w:basedOn w:val="a0"/>
    <w:rsid w:val="007F0CA1"/>
  </w:style>
  <w:style w:type="character" w:customStyle="1" w:styleId="hljs-builtin">
    <w:name w:val="hljs-built_in"/>
    <w:basedOn w:val="a0"/>
    <w:rsid w:val="007F0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604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427324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9888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7439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69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8804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545818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Стрельченко Максим</dc:creator>
  <cp:keywords/>
  <dc:description/>
  <cp:lastModifiedBy>Стрельченко Максим</cp:lastModifiedBy>
  <cp:revision>1</cp:revision>
  <dcterms:created xsi:type="dcterms:W3CDTF">2023-05-30T20:53:00Z</dcterms:created>
  <dcterms:modified xsi:type="dcterms:W3CDTF">2023-05-30T21:52:00Z</dcterms:modified>
</cp:coreProperties>
</file>