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E85E7" w14:textId="77777777" w:rsidR="003971B2" w:rsidRPr="00104D1E" w:rsidRDefault="003971B2" w:rsidP="00B23EDF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104D1E">
        <w:rPr>
          <w:rFonts w:cs="Times New Roman"/>
          <w:b/>
          <w:bCs/>
          <w:sz w:val="28"/>
          <w:szCs w:val="28"/>
        </w:rPr>
        <w:t>МИНИСТЕРСТВО НАУКИ И ВЫСШЕГО ОБРАЗОВАНИЯ</w:t>
      </w:r>
    </w:p>
    <w:p w14:paraId="2AE3CCA8" w14:textId="77777777" w:rsidR="003971B2" w:rsidRPr="00104D1E" w:rsidRDefault="003971B2" w:rsidP="00B23EDF">
      <w:pPr>
        <w:spacing w:after="125" w:line="360" w:lineRule="auto"/>
        <w:jc w:val="center"/>
        <w:rPr>
          <w:rFonts w:cs="Times New Roman"/>
          <w:b/>
          <w:bCs/>
          <w:sz w:val="28"/>
          <w:szCs w:val="28"/>
        </w:rPr>
      </w:pPr>
      <w:r w:rsidRPr="00104D1E">
        <w:rPr>
          <w:rFonts w:cs="Times New Roman"/>
          <w:b/>
          <w:bCs/>
          <w:sz w:val="28"/>
          <w:szCs w:val="28"/>
        </w:rPr>
        <w:t>РОССИЙСКОЙ ФЕДЕРАЦИИ</w:t>
      </w:r>
    </w:p>
    <w:p w14:paraId="002F056D" w14:textId="77777777" w:rsidR="003971B2" w:rsidRPr="00104D1E" w:rsidRDefault="003971B2" w:rsidP="00B23EDF">
      <w:pPr>
        <w:spacing w:line="360" w:lineRule="auto"/>
        <w:jc w:val="center"/>
        <w:rPr>
          <w:rFonts w:cs="Times New Roman"/>
          <w:sz w:val="28"/>
          <w:szCs w:val="28"/>
        </w:rPr>
      </w:pPr>
      <w:r w:rsidRPr="00104D1E">
        <w:rPr>
          <w:rFonts w:cs="Times New Roman"/>
          <w:sz w:val="28"/>
          <w:szCs w:val="28"/>
        </w:rPr>
        <w:t>Федеральное государственное бюджетное образовательное учреждение высшего</w:t>
      </w:r>
    </w:p>
    <w:p w14:paraId="26EFE983" w14:textId="77777777" w:rsidR="003971B2" w:rsidRPr="00104D1E" w:rsidRDefault="003971B2" w:rsidP="00B23EDF">
      <w:pPr>
        <w:spacing w:line="360" w:lineRule="auto"/>
        <w:jc w:val="center"/>
        <w:rPr>
          <w:rFonts w:cs="Times New Roman"/>
          <w:sz w:val="28"/>
          <w:szCs w:val="28"/>
        </w:rPr>
      </w:pPr>
      <w:r w:rsidRPr="00104D1E">
        <w:rPr>
          <w:rFonts w:cs="Times New Roman"/>
          <w:sz w:val="28"/>
          <w:szCs w:val="28"/>
        </w:rPr>
        <w:t>образования «Кемеровский государственный университет»</w:t>
      </w:r>
    </w:p>
    <w:p w14:paraId="5CDE01EF" w14:textId="77777777" w:rsidR="003971B2" w:rsidRPr="00104D1E" w:rsidRDefault="00494C06" w:rsidP="00B23EDF">
      <w:pPr>
        <w:spacing w:line="360" w:lineRule="auto"/>
        <w:jc w:val="center"/>
        <w:rPr>
          <w:rFonts w:cs="Times New Roman"/>
          <w:sz w:val="28"/>
          <w:szCs w:val="28"/>
        </w:rPr>
      </w:pPr>
      <w:r w:rsidRPr="00104D1E">
        <w:rPr>
          <w:rFonts w:cs="Times New Roman"/>
          <w:sz w:val="28"/>
          <w:szCs w:val="28"/>
        </w:rPr>
        <w:t>и</w:t>
      </w:r>
      <w:r w:rsidR="003971B2" w:rsidRPr="00104D1E">
        <w:rPr>
          <w:rFonts w:cs="Times New Roman"/>
          <w:sz w:val="28"/>
          <w:szCs w:val="28"/>
        </w:rPr>
        <w:t>нститут цифры</w:t>
      </w:r>
    </w:p>
    <w:p w14:paraId="4BFD10A7" w14:textId="77777777" w:rsidR="003971B2" w:rsidRPr="00104D1E" w:rsidRDefault="003971B2" w:rsidP="00B23EDF">
      <w:pPr>
        <w:spacing w:line="360" w:lineRule="auto"/>
        <w:jc w:val="center"/>
        <w:rPr>
          <w:rFonts w:cs="Times New Roman"/>
          <w:sz w:val="28"/>
          <w:szCs w:val="28"/>
        </w:rPr>
      </w:pPr>
      <w:r w:rsidRPr="00104D1E">
        <w:rPr>
          <w:rFonts w:cs="Times New Roman"/>
          <w:sz w:val="28"/>
          <w:szCs w:val="28"/>
        </w:rPr>
        <w:t xml:space="preserve">кафедра </w:t>
      </w:r>
      <w:r w:rsidR="00ED2B0F" w:rsidRPr="00104D1E">
        <w:rPr>
          <w:rFonts w:cs="Times New Roman"/>
          <w:sz w:val="28"/>
          <w:szCs w:val="28"/>
        </w:rPr>
        <w:t>цифровых</w:t>
      </w:r>
      <w:r w:rsidRPr="00104D1E">
        <w:rPr>
          <w:rFonts w:cs="Times New Roman"/>
          <w:sz w:val="28"/>
          <w:szCs w:val="28"/>
        </w:rPr>
        <w:t xml:space="preserve"> технологий</w:t>
      </w:r>
    </w:p>
    <w:p w14:paraId="54FECA40" w14:textId="77777777" w:rsidR="003971B2" w:rsidRDefault="003971B2" w:rsidP="00CB6F0A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6E889B5D" w14:textId="77777777" w:rsidR="00CB6F0A" w:rsidRPr="00104D1E" w:rsidRDefault="00CB6F0A" w:rsidP="00CB6F0A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57B84229" w14:textId="660EA62D" w:rsidR="003971B2" w:rsidRPr="00104D1E" w:rsidRDefault="003971B2" w:rsidP="00A2523B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104D1E">
        <w:rPr>
          <w:rFonts w:cs="Times New Roman"/>
          <w:b/>
          <w:bCs/>
          <w:sz w:val="28"/>
          <w:szCs w:val="28"/>
        </w:rPr>
        <w:t>ОТЧЕТ</w:t>
      </w:r>
    </w:p>
    <w:p w14:paraId="6968531F" w14:textId="05662B2B" w:rsidR="003971B2" w:rsidRPr="00104D1E" w:rsidRDefault="003971B2" w:rsidP="006D3348">
      <w:pPr>
        <w:spacing w:line="360" w:lineRule="auto"/>
        <w:jc w:val="center"/>
        <w:rPr>
          <w:rFonts w:cs="Times New Roman"/>
          <w:sz w:val="28"/>
          <w:szCs w:val="28"/>
        </w:rPr>
      </w:pPr>
      <w:r w:rsidRPr="00104D1E">
        <w:rPr>
          <w:rFonts w:cs="Times New Roman"/>
          <w:sz w:val="28"/>
          <w:szCs w:val="28"/>
        </w:rPr>
        <w:t>о выполнении</w:t>
      </w:r>
    </w:p>
    <w:p w14:paraId="6249BE13" w14:textId="6E47EE6D" w:rsidR="003971B2" w:rsidRPr="00104D1E" w:rsidRDefault="003971B2" w:rsidP="00B23EDF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 w:rsidRPr="00104D1E">
        <w:rPr>
          <w:rFonts w:cs="Times New Roman"/>
          <w:sz w:val="28"/>
          <w:szCs w:val="28"/>
        </w:rPr>
        <w:t>Лабораторной работы №</w:t>
      </w:r>
      <w:r w:rsidR="00DF1129">
        <w:rPr>
          <w:rFonts w:cs="Times New Roman"/>
          <w:sz w:val="28"/>
          <w:szCs w:val="28"/>
          <w:lang w:val="en-US"/>
        </w:rPr>
        <w:t>3</w:t>
      </w:r>
      <w:r w:rsidRPr="00104D1E">
        <w:rPr>
          <w:rFonts w:cs="Times New Roman"/>
          <w:sz w:val="28"/>
          <w:szCs w:val="28"/>
        </w:rPr>
        <w:t xml:space="preserve"> </w:t>
      </w:r>
      <w:r w:rsidRPr="00104D1E">
        <w:rPr>
          <w:rFonts w:cs="Times New Roman"/>
          <w:b/>
          <w:sz w:val="28"/>
          <w:szCs w:val="28"/>
        </w:rPr>
        <w:t>«</w:t>
      </w:r>
      <w:r w:rsidR="00DF1129">
        <w:rPr>
          <w:rFonts w:cs="Times New Roman"/>
          <w:b/>
          <w:sz w:val="28"/>
          <w:szCs w:val="28"/>
        </w:rPr>
        <w:t>Коллекции</w:t>
      </w:r>
      <w:r w:rsidRPr="00104D1E">
        <w:rPr>
          <w:rFonts w:cs="Times New Roman"/>
          <w:b/>
          <w:sz w:val="28"/>
          <w:szCs w:val="28"/>
        </w:rPr>
        <w:t>»</w:t>
      </w:r>
    </w:p>
    <w:p w14:paraId="28B3864D" w14:textId="77777777" w:rsidR="003971B2" w:rsidRPr="00104D1E" w:rsidRDefault="003971B2" w:rsidP="00B23EDF">
      <w:pPr>
        <w:spacing w:line="360" w:lineRule="auto"/>
        <w:jc w:val="center"/>
        <w:rPr>
          <w:rFonts w:cs="Times New Roman"/>
          <w:sz w:val="28"/>
          <w:szCs w:val="28"/>
        </w:rPr>
      </w:pPr>
      <w:r w:rsidRPr="00104D1E">
        <w:rPr>
          <w:rFonts w:cs="Times New Roman"/>
          <w:sz w:val="28"/>
          <w:szCs w:val="28"/>
        </w:rPr>
        <w:t>по курсу «Языки программирования»</w:t>
      </w:r>
    </w:p>
    <w:p w14:paraId="3BAE4A07" w14:textId="5EF853AA" w:rsidR="003971B2" w:rsidRPr="00104D1E" w:rsidRDefault="003971B2" w:rsidP="00B23EDF">
      <w:pPr>
        <w:spacing w:line="360" w:lineRule="auto"/>
        <w:jc w:val="center"/>
        <w:rPr>
          <w:rFonts w:cs="Times New Roman"/>
          <w:sz w:val="28"/>
          <w:szCs w:val="28"/>
        </w:rPr>
      </w:pPr>
      <w:r w:rsidRPr="00104D1E">
        <w:rPr>
          <w:rFonts w:cs="Times New Roman"/>
          <w:sz w:val="28"/>
          <w:szCs w:val="28"/>
        </w:rPr>
        <w:t xml:space="preserve">студента </w:t>
      </w:r>
      <w:r w:rsidR="00887B31" w:rsidRPr="00182AFC">
        <w:rPr>
          <w:rFonts w:cs="Times New Roman"/>
          <w:sz w:val="28"/>
          <w:szCs w:val="28"/>
        </w:rPr>
        <w:t>2</w:t>
      </w:r>
      <w:r w:rsidRPr="00104D1E">
        <w:rPr>
          <w:rFonts w:cs="Times New Roman"/>
          <w:sz w:val="28"/>
          <w:szCs w:val="28"/>
        </w:rPr>
        <w:t xml:space="preserve"> курса</w:t>
      </w:r>
    </w:p>
    <w:p w14:paraId="285AC144" w14:textId="77777777" w:rsidR="003971B2" w:rsidRPr="00104D1E" w:rsidRDefault="003971B2" w:rsidP="00B23EDF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3CB5158F" w14:textId="6ABC93A1" w:rsidR="003971B2" w:rsidRPr="00104D1E" w:rsidRDefault="00732545" w:rsidP="00B23EDF">
      <w:pPr>
        <w:pStyle w:val="a3"/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Грищенко Максим Андреевич</w:t>
      </w:r>
    </w:p>
    <w:p w14:paraId="0A08F036" w14:textId="77777777" w:rsidR="003971B2" w:rsidRPr="00104D1E" w:rsidRDefault="003971B2" w:rsidP="00B23EDF">
      <w:pPr>
        <w:spacing w:line="360" w:lineRule="auto"/>
        <w:jc w:val="center"/>
        <w:rPr>
          <w:rFonts w:cs="Times New Roman"/>
          <w:sz w:val="28"/>
          <w:szCs w:val="28"/>
        </w:rPr>
      </w:pPr>
      <w:r w:rsidRPr="00104D1E">
        <w:rPr>
          <w:rFonts w:cs="Times New Roman"/>
          <w:sz w:val="28"/>
          <w:szCs w:val="28"/>
        </w:rPr>
        <w:t>(ФИО полностью)</w:t>
      </w:r>
    </w:p>
    <w:p w14:paraId="10A168A7" w14:textId="77777777" w:rsidR="003971B2" w:rsidRPr="00104D1E" w:rsidRDefault="003971B2" w:rsidP="009000F3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1B389B9F" w14:textId="77777777" w:rsidR="00C32F95" w:rsidRPr="00104D1E" w:rsidRDefault="00C32F95" w:rsidP="00B23EDF">
      <w:pPr>
        <w:spacing w:line="360" w:lineRule="auto"/>
        <w:jc w:val="center"/>
        <w:rPr>
          <w:rFonts w:cs="Times New Roman"/>
          <w:sz w:val="28"/>
          <w:szCs w:val="28"/>
        </w:rPr>
      </w:pPr>
      <w:r w:rsidRPr="00104D1E">
        <w:rPr>
          <w:rFonts w:cs="Times New Roman"/>
          <w:sz w:val="28"/>
          <w:szCs w:val="28"/>
        </w:rPr>
        <w:t>направление подготовки 02.03.03 Математическое обеспечение и</w:t>
      </w:r>
    </w:p>
    <w:p w14:paraId="65B6EB24" w14:textId="77777777" w:rsidR="00C32F95" w:rsidRPr="00104D1E" w:rsidRDefault="00C32F95" w:rsidP="00B23EDF">
      <w:pPr>
        <w:spacing w:line="360" w:lineRule="auto"/>
        <w:jc w:val="center"/>
        <w:rPr>
          <w:rFonts w:cs="Times New Roman"/>
          <w:sz w:val="28"/>
          <w:szCs w:val="28"/>
        </w:rPr>
      </w:pPr>
      <w:r w:rsidRPr="00104D1E">
        <w:rPr>
          <w:rFonts w:cs="Times New Roman"/>
          <w:sz w:val="28"/>
          <w:szCs w:val="28"/>
        </w:rPr>
        <w:t>администрирование информационных систем</w:t>
      </w:r>
    </w:p>
    <w:p w14:paraId="12367974" w14:textId="5D1F38F4" w:rsidR="003971B2" w:rsidRPr="00104D1E" w:rsidRDefault="00C32F95" w:rsidP="00B23EDF">
      <w:pPr>
        <w:spacing w:line="360" w:lineRule="auto"/>
        <w:jc w:val="center"/>
        <w:rPr>
          <w:rFonts w:cs="Times New Roman"/>
          <w:sz w:val="28"/>
          <w:szCs w:val="28"/>
        </w:rPr>
      </w:pPr>
      <w:r w:rsidRPr="00104D1E">
        <w:rPr>
          <w:rFonts w:cs="Times New Roman"/>
          <w:sz w:val="28"/>
          <w:szCs w:val="28"/>
        </w:rPr>
        <w:t>направленность (профиль) подготовки «</w:t>
      </w:r>
      <w:r w:rsidRPr="00104D1E">
        <w:rPr>
          <w:rFonts w:cs="Times New Roman"/>
          <w:color w:val="000000"/>
          <w:sz w:val="28"/>
          <w:szCs w:val="28"/>
          <w:shd w:val="clear" w:color="auto" w:fill="FFFFFF"/>
        </w:rPr>
        <w:t>Интеллектуальные информационные системы и анализ данных</w:t>
      </w:r>
      <w:r w:rsidRPr="00104D1E">
        <w:rPr>
          <w:rFonts w:cs="Times New Roman"/>
          <w:sz w:val="28"/>
          <w:szCs w:val="28"/>
        </w:rPr>
        <w:t>»</w:t>
      </w:r>
    </w:p>
    <w:p w14:paraId="4FA208F4" w14:textId="77777777" w:rsidR="003971B2" w:rsidRPr="00104D1E" w:rsidRDefault="003971B2" w:rsidP="00B23EDF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163E6A62" w14:textId="77777777" w:rsidR="003971B2" w:rsidRPr="00104D1E" w:rsidRDefault="003971B2" w:rsidP="00B23EDF">
      <w:pPr>
        <w:spacing w:line="360" w:lineRule="auto"/>
        <w:jc w:val="center"/>
        <w:rPr>
          <w:rFonts w:cs="Times New Roman"/>
          <w:sz w:val="28"/>
          <w:szCs w:val="28"/>
        </w:rPr>
      </w:pPr>
    </w:p>
    <w:tbl>
      <w:tblPr>
        <w:tblW w:w="2350" w:type="pct"/>
        <w:jc w:val="right"/>
        <w:tblCellMar>
          <w:top w:w="57" w:type="dxa"/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919"/>
      </w:tblGrid>
      <w:tr w:rsidR="003971B2" w:rsidRPr="00104D1E" w14:paraId="2A2B1192" w14:textId="77777777" w:rsidTr="00C171ED">
        <w:trPr>
          <w:jc w:val="right"/>
        </w:trPr>
        <w:tc>
          <w:tcPr>
            <w:tcW w:w="4919" w:type="dxa"/>
          </w:tcPr>
          <w:p w14:paraId="73840119" w14:textId="77777777" w:rsidR="003971B2" w:rsidRPr="00104D1E" w:rsidRDefault="003971B2" w:rsidP="00B23EDF">
            <w:pPr>
              <w:pStyle w:val="a4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104D1E">
              <w:rPr>
                <w:rFonts w:cs="Times New Roman"/>
                <w:sz w:val="28"/>
                <w:szCs w:val="28"/>
              </w:rPr>
              <w:t>Преподаватель:</w:t>
            </w:r>
          </w:p>
        </w:tc>
      </w:tr>
      <w:tr w:rsidR="003971B2" w:rsidRPr="00104D1E" w14:paraId="33B180D4" w14:textId="77777777" w:rsidTr="00C171ED">
        <w:trPr>
          <w:jc w:val="right"/>
        </w:trPr>
        <w:tc>
          <w:tcPr>
            <w:tcW w:w="4919" w:type="dxa"/>
            <w:tcBorders>
              <w:bottom w:val="single" w:sz="4" w:space="0" w:color="auto"/>
            </w:tcBorders>
          </w:tcPr>
          <w:p w14:paraId="514DE0AF" w14:textId="18E20525" w:rsidR="003971B2" w:rsidRPr="00104D1E" w:rsidRDefault="00887B31" w:rsidP="00B23EDF">
            <w:pPr>
              <w:pStyle w:val="a3"/>
              <w:spacing w:line="360" w:lineRule="auto"/>
              <w:rPr>
                <w:rFonts w:cs="Times New Roman"/>
                <w:szCs w:val="28"/>
              </w:rPr>
            </w:pPr>
            <w:r w:rsidRPr="00887B31">
              <w:rPr>
                <w:rFonts w:cs="Times New Roman"/>
                <w:szCs w:val="28"/>
              </w:rPr>
              <w:t>Черноусов</w:t>
            </w:r>
            <w:r w:rsidR="00A319C1">
              <w:rPr>
                <w:rFonts w:cs="Times New Roman"/>
                <w:szCs w:val="28"/>
              </w:rPr>
              <w:t xml:space="preserve"> </w:t>
            </w:r>
            <w:r w:rsidRPr="00887B31">
              <w:rPr>
                <w:rFonts w:cs="Times New Roman"/>
                <w:szCs w:val="28"/>
              </w:rPr>
              <w:t>Михаил</w:t>
            </w:r>
            <w:r w:rsidR="00A319C1">
              <w:rPr>
                <w:rFonts w:cs="Times New Roman"/>
                <w:szCs w:val="28"/>
              </w:rPr>
              <w:t xml:space="preserve"> </w:t>
            </w:r>
            <w:r w:rsidRPr="00887B31">
              <w:rPr>
                <w:rFonts w:cs="Times New Roman"/>
                <w:szCs w:val="28"/>
              </w:rPr>
              <w:t>Евгеньевич</w:t>
            </w:r>
          </w:p>
        </w:tc>
      </w:tr>
      <w:tr w:rsidR="003971B2" w:rsidRPr="00104D1E" w14:paraId="37AF7788" w14:textId="77777777" w:rsidTr="00C171ED">
        <w:trPr>
          <w:jc w:val="right"/>
        </w:trPr>
        <w:tc>
          <w:tcPr>
            <w:tcW w:w="4919" w:type="dxa"/>
            <w:tcBorders>
              <w:top w:val="single" w:sz="4" w:space="0" w:color="auto"/>
              <w:bottom w:val="single" w:sz="4" w:space="0" w:color="auto"/>
            </w:tcBorders>
          </w:tcPr>
          <w:p w14:paraId="3BA80408" w14:textId="77777777" w:rsidR="003971B2" w:rsidRPr="00104D1E" w:rsidRDefault="003971B2" w:rsidP="00B23EDF">
            <w:pPr>
              <w:pStyle w:val="a3"/>
              <w:spacing w:line="360" w:lineRule="auto"/>
              <w:rPr>
                <w:rFonts w:cs="Times New Roman"/>
                <w:szCs w:val="28"/>
              </w:rPr>
            </w:pPr>
          </w:p>
        </w:tc>
      </w:tr>
      <w:tr w:rsidR="003971B2" w:rsidRPr="00104D1E" w14:paraId="6E59C549" w14:textId="77777777" w:rsidTr="00C171ED">
        <w:trPr>
          <w:jc w:val="right"/>
        </w:trPr>
        <w:tc>
          <w:tcPr>
            <w:tcW w:w="4919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bottom w:w="57" w:type="dxa"/>
            </w:tcMar>
          </w:tcPr>
          <w:p w14:paraId="618960F7" w14:textId="77777777" w:rsidR="003971B2" w:rsidRPr="00104D1E" w:rsidRDefault="003971B2" w:rsidP="00B23EDF">
            <w:pPr>
              <w:pStyle w:val="a4"/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C171ED" w:rsidRPr="00104D1E" w14:paraId="143BBCBE" w14:textId="77777777" w:rsidTr="00C171ED">
        <w:trPr>
          <w:jc w:val="right"/>
        </w:trPr>
        <w:tc>
          <w:tcPr>
            <w:tcW w:w="4919" w:type="dxa"/>
            <w:tcBorders>
              <w:top w:val="single" w:sz="4" w:space="0" w:color="auto"/>
            </w:tcBorders>
            <w:tcMar>
              <w:top w:w="0" w:type="dxa"/>
              <w:bottom w:w="57" w:type="dxa"/>
            </w:tcMar>
          </w:tcPr>
          <w:p w14:paraId="4B79A1A9" w14:textId="77777777" w:rsidR="00C171ED" w:rsidRPr="00104D1E" w:rsidRDefault="00C171ED" w:rsidP="00B23EDF">
            <w:pPr>
              <w:pStyle w:val="a4"/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6381C951" w14:textId="77777777" w:rsidR="003971B2" w:rsidRPr="00104D1E" w:rsidRDefault="003971B2" w:rsidP="00BF04CA">
      <w:pPr>
        <w:spacing w:before="160" w:line="360" w:lineRule="auto"/>
        <w:jc w:val="center"/>
        <w:rPr>
          <w:rFonts w:cs="Times New Roman"/>
          <w:sz w:val="28"/>
          <w:szCs w:val="28"/>
        </w:rPr>
      </w:pPr>
    </w:p>
    <w:p w14:paraId="442663E2" w14:textId="49843067" w:rsidR="009151AF" w:rsidRDefault="003971B2" w:rsidP="009151AF">
      <w:pPr>
        <w:spacing w:line="360" w:lineRule="auto"/>
        <w:ind w:firstLine="709"/>
        <w:jc w:val="center"/>
        <w:rPr>
          <w:rFonts w:cs="Times New Roman"/>
          <w:b/>
          <w:bCs/>
          <w:sz w:val="28"/>
          <w:szCs w:val="28"/>
        </w:rPr>
      </w:pPr>
      <w:r w:rsidRPr="00104D1E">
        <w:rPr>
          <w:rFonts w:cs="Times New Roman"/>
          <w:sz w:val="28"/>
          <w:szCs w:val="28"/>
        </w:rPr>
        <w:t>Кемерово 202</w:t>
      </w:r>
      <w:r w:rsidR="00F9259E" w:rsidRPr="00104D1E">
        <w:rPr>
          <w:rFonts w:cs="Times New Roman"/>
          <w:sz w:val="28"/>
          <w:szCs w:val="28"/>
        </w:rPr>
        <w:t>6</w:t>
      </w:r>
      <w:r w:rsidRPr="00104D1E">
        <w:rPr>
          <w:rFonts w:cs="Times New Roman"/>
          <w:sz w:val="28"/>
          <w:szCs w:val="28"/>
        </w:rPr>
        <w:br w:type="page"/>
      </w:r>
      <w:r w:rsidR="009151AF" w:rsidRPr="009151AF">
        <w:rPr>
          <w:rFonts w:cs="Times New Roman"/>
          <w:b/>
          <w:bCs/>
          <w:sz w:val="28"/>
          <w:szCs w:val="28"/>
        </w:rPr>
        <w:lastRenderedPageBreak/>
        <w:t>Задания</w:t>
      </w:r>
    </w:p>
    <w:p w14:paraId="7571DF66" w14:textId="69FD1216" w:rsidR="009151AF" w:rsidRDefault="00AC0FE7" w:rsidP="009151AF">
      <w:pPr>
        <w:spacing w:line="360" w:lineRule="auto"/>
        <w:rPr>
          <w:rFonts w:cs="Times New Roman"/>
          <w:sz w:val="28"/>
          <w:szCs w:val="28"/>
        </w:rPr>
      </w:pPr>
      <w:r w:rsidRPr="00AC0FE7">
        <w:rPr>
          <w:rFonts w:cs="Times New Roman"/>
          <w:sz w:val="28"/>
          <w:szCs w:val="28"/>
        </w:rPr>
        <w:drawing>
          <wp:inline distT="0" distB="0" distL="0" distR="0" wp14:anchorId="2CABBC92" wp14:editId="702C9352">
            <wp:extent cx="6645910" cy="7097395"/>
            <wp:effectExtent l="0" t="0" r="254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9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BE40" w14:textId="5E00A9AD" w:rsidR="00AC0FE7" w:rsidRDefault="00AC0FE7" w:rsidP="009151AF">
      <w:pPr>
        <w:spacing w:line="360" w:lineRule="auto"/>
        <w:rPr>
          <w:rFonts w:cs="Times New Roman"/>
          <w:sz w:val="28"/>
          <w:szCs w:val="28"/>
        </w:rPr>
      </w:pPr>
      <w:r w:rsidRPr="00AC0FE7">
        <w:rPr>
          <w:rFonts w:cs="Times New Roman"/>
          <w:sz w:val="28"/>
          <w:szCs w:val="28"/>
        </w:rPr>
        <w:lastRenderedPageBreak/>
        <w:drawing>
          <wp:inline distT="0" distB="0" distL="0" distR="0" wp14:anchorId="021E17E2" wp14:editId="5786E768">
            <wp:extent cx="6620799" cy="3105583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FE7">
        <w:rPr>
          <w:rFonts w:cs="Times New Roman"/>
          <w:sz w:val="28"/>
          <w:szCs w:val="28"/>
        </w:rPr>
        <w:drawing>
          <wp:inline distT="0" distB="0" distL="0" distR="0" wp14:anchorId="5A7A2D09" wp14:editId="6AF4EE06">
            <wp:extent cx="6645910" cy="3255645"/>
            <wp:effectExtent l="0" t="0" r="254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0DD7" w14:textId="7ADB7B9A" w:rsidR="00AF3FDE" w:rsidRDefault="00611145" w:rsidP="009B5768">
      <w:pPr>
        <w:overflowPunct/>
        <w:spacing w:after="160" w:line="259" w:lineRule="auto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br w:type="page"/>
      </w:r>
    </w:p>
    <w:p w14:paraId="0250F220" w14:textId="76655C36" w:rsidR="00FD56EA" w:rsidRDefault="00FD56EA">
      <w:pPr>
        <w:overflowPunct/>
        <w:spacing w:after="160" w:line="259" w:lineRule="auto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br w:type="page"/>
      </w:r>
    </w:p>
    <w:p w14:paraId="06F7DF55" w14:textId="47252FC9" w:rsidR="003F1D37" w:rsidRDefault="003F1D37" w:rsidP="003F1D37">
      <w:pPr>
        <w:spacing w:line="360" w:lineRule="auto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t>Репозиторий</w:t>
      </w:r>
      <w:r w:rsidR="00203E1D">
        <w:rPr>
          <w:rFonts w:cs="Times New Roman"/>
          <w:noProof/>
          <w:sz w:val="28"/>
          <w:szCs w:val="28"/>
        </w:rPr>
        <w:t xml:space="preserve"> с кодом заданий:</w:t>
      </w:r>
      <w:r w:rsidR="00794A56">
        <w:rPr>
          <w:rFonts w:cs="Times New Roman"/>
          <w:noProof/>
          <w:sz w:val="28"/>
          <w:szCs w:val="28"/>
        </w:rPr>
        <w:t xml:space="preserve"> </w:t>
      </w:r>
      <w:hyperlink r:id="rId8" w:history="1">
        <w:r w:rsidR="00794A56" w:rsidRPr="00794A56">
          <w:rPr>
            <w:rStyle w:val="a6"/>
            <w:rFonts w:cs="Times New Roman"/>
            <w:noProof/>
            <w:sz w:val="28"/>
            <w:szCs w:val="28"/>
          </w:rPr>
          <w:t>https://github.com/Maksim24052007/LABA2_JAVA.git</w:t>
        </w:r>
      </w:hyperlink>
    </w:p>
    <w:p w14:paraId="7F4607EE" w14:textId="77777777" w:rsidR="003F44B6" w:rsidRPr="003F1D37" w:rsidRDefault="003F44B6" w:rsidP="003F1D37">
      <w:pPr>
        <w:spacing w:line="360" w:lineRule="auto"/>
        <w:rPr>
          <w:rFonts w:cs="Times New Roman"/>
          <w:noProof/>
          <w:sz w:val="28"/>
          <w:szCs w:val="28"/>
        </w:rPr>
      </w:pPr>
    </w:p>
    <w:p w14:paraId="54635404" w14:textId="7880F9B0" w:rsidR="00611145" w:rsidRPr="004E3B03" w:rsidRDefault="004E3B03" w:rsidP="00611145">
      <w:pPr>
        <w:spacing w:line="360" w:lineRule="auto"/>
        <w:jc w:val="center"/>
        <w:rPr>
          <w:rFonts w:cs="Times New Roman"/>
          <w:noProof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t>Выводы</w:t>
      </w:r>
      <w:r w:rsidR="00611145" w:rsidRPr="00611145">
        <w:rPr>
          <w:rFonts w:cs="Times New Roman"/>
          <w:b/>
          <w:bCs/>
          <w:noProof/>
          <w:sz w:val="28"/>
          <w:szCs w:val="28"/>
        </w:rPr>
        <w:t xml:space="preserve"> </w:t>
      </w:r>
      <w:r>
        <w:rPr>
          <w:rFonts w:cs="Times New Roman"/>
          <w:b/>
          <w:bCs/>
          <w:noProof/>
          <w:sz w:val="28"/>
          <w:szCs w:val="28"/>
        </w:rPr>
        <w:t>кода</w:t>
      </w:r>
    </w:p>
    <w:p w14:paraId="3B8DB06D" w14:textId="3EB938CC" w:rsidR="00611145" w:rsidRDefault="00611145" w:rsidP="00611145">
      <w:pPr>
        <w:spacing w:line="360" w:lineRule="auto"/>
        <w:jc w:val="center"/>
        <w:rPr>
          <w:rFonts w:cs="Times New Roman"/>
          <w:b/>
          <w:bCs/>
          <w:noProof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t>Задание 1</w:t>
      </w:r>
    </w:p>
    <w:p w14:paraId="3DAFB910" w14:textId="77777777" w:rsidR="00525668" w:rsidRDefault="00525668" w:rsidP="008F493F">
      <w:pPr>
        <w:spacing w:line="360" w:lineRule="auto"/>
        <w:rPr>
          <w:rFonts w:cs="Times New Roman"/>
          <w:noProof/>
          <w:sz w:val="28"/>
          <w:szCs w:val="28"/>
        </w:rPr>
      </w:pPr>
    </w:p>
    <w:p w14:paraId="1F22ECEC" w14:textId="1F05D456" w:rsidR="00F735B2" w:rsidRDefault="008F493F" w:rsidP="008F493F">
      <w:pPr>
        <w:spacing w:line="360" w:lineRule="auto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Вывод:</w:t>
      </w:r>
    </w:p>
    <w:p w14:paraId="0DE1C203" w14:textId="77777777" w:rsidR="00E90198" w:rsidRDefault="00E90198" w:rsidP="008F493F">
      <w:pPr>
        <w:spacing w:line="360" w:lineRule="auto"/>
        <w:rPr>
          <w:rFonts w:cs="Times New Roman"/>
          <w:noProof/>
          <w:sz w:val="28"/>
          <w:szCs w:val="28"/>
        </w:rPr>
      </w:pPr>
    </w:p>
    <w:p w14:paraId="33C2B36E" w14:textId="4A106035" w:rsidR="008F493F" w:rsidRDefault="009B5768" w:rsidP="0013470D">
      <w:pPr>
        <w:spacing w:line="360" w:lineRule="auto"/>
        <w:jc w:val="center"/>
        <w:rPr>
          <w:rFonts w:cs="Times New Roman"/>
          <w:noProof/>
          <w:sz w:val="28"/>
          <w:szCs w:val="28"/>
        </w:rPr>
      </w:pPr>
      <w:r w:rsidRPr="009B5768">
        <w:rPr>
          <w:rFonts w:cs="Times New Roman"/>
          <w:noProof/>
          <w:sz w:val="28"/>
          <w:szCs w:val="28"/>
        </w:rPr>
        <w:drawing>
          <wp:inline distT="0" distB="0" distL="0" distR="0" wp14:anchorId="7147B02F" wp14:editId="3FF3AE2A">
            <wp:extent cx="6645910" cy="545719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D0DB" w14:textId="77777777" w:rsidR="0013470D" w:rsidRDefault="0013470D" w:rsidP="0013470D">
      <w:pPr>
        <w:spacing w:line="360" w:lineRule="auto"/>
        <w:jc w:val="center"/>
        <w:rPr>
          <w:rFonts w:cs="Times New Roman"/>
          <w:noProof/>
          <w:sz w:val="28"/>
          <w:szCs w:val="28"/>
        </w:rPr>
      </w:pPr>
    </w:p>
    <w:p w14:paraId="176D772E" w14:textId="0334F519" w:rsidR="0013470D" w:rsidRDefault="0013470D" w:rsidP="0013470D">
      <w:pPr>
        <w:spacing w:line="360" w:lineRule="auto"/>
        <w:jc w:val="center"/>
        <w:rPr>
          <w:rFonts w:cs="Times New Roman"/>
          <w:noProof/>
          <w:sz w:val="28"/>
          <w:szCs w:val="28"/>
        </w:rPr>
      </w:pPr>
      <w:r w:rsidRPr="0013470D">
        <w:rPr>
          <w:rFonts w:cs="Times New Roman"/>
          <w:b/>
          <w:bCs/>
          <w:noProof/>
          <w:sz w:val="28"/>
          <w:szCs w:val="28"/>
        </w:rPr>
        <w:t>Задание 2</w:t>
      </w:r>
    </w:p>
    <w:p w14:paraId="1A3990BC" w14:textId="77777777" w:rsidR="00B37706" w:rsidRDefault="00B37706" w:rsidP="00B37706">
      <w:pPr>
        <w:spacing w:line="360" w:lineRule="auto"/>
        <w:rPr>
          <w:rFonts w:cs="Times New Roman"/>
          <w:noProof/>
          <w:sz w:val="28"/>
          <w:szCs w:val="28"/>
        </w:rPr>
      </w:pPr>
    </w:p>
    <w:p w14:paraId="636592AC" w14:textId="4B96DB28" w:rsidR="00A94FD2" w:rsidRDefault="00B37706" w:rsidP="005F45B5">
      <w:pPr>
        <w:spacing w:line="360" w:lineRule="auto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Вывод:</w:t>
      </w:r>
    </w:p>
    <w:p w14:paraId="6C122D83" w14:textId="77777777" w:rsidR="00E90198" w:rsidRDefault="00E90198" w:rsidP="005F45B5">
      <w:pPr>
        <w:spacing w:line="360" w:lineRule="auto"/>
        <w:rPr>
          <w:rFonts w:cs="Times New Roman"/>
          <w:noProof/>
          <w:sz w:val="28"/>
          <w:szCs w:val="28"/>
        </w:rPr>
      </w:pPr>
    </w:p>
    <w:p w14:paraId="3624E886" w14:textId="0D708B78" w:rsidR="00E90198" w:rsidRDefault="00E90198" w:rsidP="00E90198">
      <w:pPr>
        <w:spacing w:line="360" w:lineRule="auto"/>
        <w:jc w:val="center"/>
        <w:rPr>
          <w:rFonts w:cs="Times New Roman"/>
          <w:noProof/>
          <w:sz w:val="28"/>
          <w:szCs w:val="28"/>
        </w:rPr>
      </w:pPr>
      <w:r w:rsidRPr="00E90198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31A32B70" wp14:editId="5BC642C3">
            <wp:extent cx="4105848" cy="2210108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2C98" w14:textId="77777777" w:rsidR="00E90198" w:rsidRPr="009B5768" w:rsidRDefault="00E90198" w:rsidP="00E90198">
      <w:pPr>
        <w:spacing w:line="360" w:lineRule="auto"/>
        <w:jc w:val="center"/>
        <w:rPr>
          <w:rFonts w:cs="Times New Roman"/>
          <w:noProof/>
          <w:sz w:val="28"/>
          <w:szCs w:val="28"/>
        </w:rPr>
      </w:pPr>
    </w:p>
    <w:p w14:paraId="7675F3E8" w14:textId="705B0A91" w:rsidR="001D4CCB" w:rsidRDefault="001D4CCB" w:rsidP="001D4CCB">
      <w:pPr>
        <w:spacing w:line="360" w:lineRule="auto"/>
        <w:jc w:val="center"/>
        <w:rPr>
          <w:rFonts w:cs="Times New Roman"/>
          <w:noProof/>
          <w:sz w:val="28"/>
          <w:szCs w:val="28"/>
        </w:rPr>
      </w:pPr>
      <w:r w:rsidRPr="001D4CCB">
        <w:rPr>
          <w:rFonts w:cs="Times New Roman"/>
          <w:b/>
          <w:bCs/>
          <w:noProof/>
          <w:sz w:val="28"/>
          <w:szCs w:val="28"/>
        </w:rPr>
        <w:t>Задание 3</w:t>
      </w:r>
    </w:p>
    <w:p w14:paraId="4AF819BB" w14:textId="77777777" w:rsidR="0054300F" w:rsidRDefault="0054300F" w:rsidP="0054300F">
      <w:pPr>
        <w:spacing w:line="360" w:lineRule="auto"/>
        <w:rPr>
          <w:rFonts w:cs="Times New Roman"/>
          <w:noProof/>
          <w:sz w:val="28"/>
          <w:szCs w:val="28"/>
        </w:rPr>
      </w:pPr>
    </w:p>
    <w:p w14:paraId="3692058E" w14:textId="24F35DE4" w:rsidR="0054300F" w:rsidRPr="00B51B6C" w:rsidRDefault="0054300F" w:rsidP="0054300F">
      <w:pPr>
        <w:spacing w:line="360" w:lineRule="auto"/>
        <w:rPr>
          <w:rFonts w:cs="Times New Roman"/>
          <w:noProof/>
          <w:sz w:val="28"/>
          <w:szCs w:val="28"/>
          <w:lang w:val="en-US"/>
        </w:rPr>
      </w:pPr>
      <w:r>
        <w:rPr>
          <w:rFonts w:cs="Times New Roman"/>
          <w:noProof/>
          <w:sz w:val="28"/>
          <w:szCs w:val="28"/>
        </w:rPr>
        <w:t>Вывод:</w:t>
      </w:r>
    </w:p>
    <w:p w14:paraId="62EF3B40" w14:textId="66573F14" w:rsidR="00F86F9A" w:rsidRDefault="00B0681D" w:rsidP="005F5EAD">
      <w:pPr>
        <w:spacing w:line="360" w:lineRule="auto"/>
        <w:jc w:val="center"/>
        <w:rPr>
          <w:rFonts w:cs="Times New Roman"/>
          <w:noProof/>
          <w:sz w:val="28"/>
          <w:szCs w:val="28"/>
          <w:lang w:val="en-US"/>
        </w:rPr>
      </w:pPr>
      <w:r w:rsidRPr="00B0681D">
        <w:rPr>
          <w:rFonts w:cs="Times New Roman"/>
          <w:noProof/>
          <w:sz w:val="28"/>
          <w:szCs w:val="28"/>
          <w:lang w:val="en-US"/>
        </w:rPr>
        <w:drawing>
          <wp:inline distT="0" distB="0" distL="0" distR="0" wp14:anchorId="3C1BD44F" wp14:editId="517779ED">
            <wp:extent cx="6645910" cy="1711960"/>
            <wp:effectExtent l="0" t="0" r="254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7026" w14:textId="77777777" w:rsidR="00B275E6" w:rsidRPr="00B275E6" w:rsidRDefault="00B275E6" w:rsidP="0054300F">
      <w:pPr>
        <w:spacing w:line="360" w:lineRule="auto"/>
        <w:rPr>
          <w:rFonts w:cs="Times New Roman"/>
          <w:noProof/>
          <w:sz w:val="28"/>
          <w:szCs w:val="28"/>
          <w:lang w:val="en-US"/>
        </w:rPr>
      </w:pPr>
    </w:p>
    <w:p w14:paraId="6516FB6E" w14:textId="585E8C7E" w:rsidR="0054300F" w:rsidRDefault="0054300F" w:rsidP="00EC5804">
      <w:pPr>
        <w:spacing w:line="360" w:lineRule="auto"/>
        <w:jc w:val="center"/>
        <w:rPr>
          <w:rFonts w:cs="Times New Roman"/>
          <w:b/>
          <w:bCs/>
          <w:noProof/>
          <w:sz w:val="28"/>
          <w:szCs w:val="28"/>
        </w:rPr>
      </w:pPr>
      <w:r w:rsidRPr="0054300F">
        <w:rPr>
          <w:rFonts w:cs="Times New Roman"/>
          <w:b/>
          <w:bCs/>
          <w:noProof/>
          <w:sz w:val="28"/>
          <w:szCs w:val="28"/>
        </w:rPr>
        <w:t>Задание 4</w:t>
      </w:r>
    </w:p>
    <w:p w14:paraId="439CEF9C" w14:textId="77777777" w:rsidR="00EC5804" w:rsidRDefault="00EC5804" w:rsidP="00EC5804">
      <w:pPr>
        <w:spacing w:line="360" w:lineRule="auto"/>
        <w:rPr>
          <w:rFonts w:cs="Times New Roman"/>
          <w:noProof/>
          <w:sz w:val="28"/>
          <w:szCs w:val="28"/>
        </w:rPr>
      </w:pPr>
    </w:p>
    <w:p w14:paraId="1B902C44" w14:textId="73D88F29" w:rsidR="00EC5804" w:rsidRDefault="00EC5804" w:rsidP="00EC5804">
      <w:pPr>
        <w:spacing w:line="360" w:lineRule="auto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Вывод:</w:t>
      </w:r>
    </w:p>
    <w:p w14:paraId="4D60E862" w14:textId="4A1FFE2D" w:rsidR="00EC5804" w:rsidRDefault="00FE6D97" w:rsidP="005E6450">
      <w:pPr>
        <w:spacing w:line="360" w:lineRule="auto"/>
        <w:jc w:val="center"/>
        <w:rPr>
          <w:rFonts w:cs="Times New Roman"/>
          <w:noProof/>
          <w:sz w:val="28"/>
          <w:szCs w:val="28"/>
        </w:rPr>
      </w:pPr>
      <w:r w:rsidRPr="00FE6D97">
        <w:rPr>
          <w:rFonts w:cs="Times New Roman"/>
          <w:noProof/>
          <w:sz w:val="28"/>
          <w:szCs w:val="28"/>
        </w:rPr>
        <w:drawing>
          <wp:inline distT="0" distB="0" distL="0" distR="0" wp14:anchorId="4866EA53" wp14:editId="2F7D4DAA">
            <wp:extent cx="6645910" cy="2913380"/>
            <wp:effectExtent l="0" t="0" r="254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3480" w14:textId="4372CD60" w:rsidR="00EC5804" w:rsidRDefault="00EC5804" w:rsidP="00EC5804">
      <w:pPr>
        <w:spacing w:line="360" w:lineRule="auto"/>
        <w:rPr>
          <w:rFonts w:cs="Times New Roman"/>
          <w:noProof/>
          <w:sz w:val="28"/>
          <w:szCs w:val="28"/>
        </w:rPr>
      </w:pPr>
    </w:p>
    <w:p w14:paraId="26BEF2AF" w14:textId="75EADD16" w:rsidR="00EC5804" w:rsidRDefault="00EC5804" w:rsidP="001C1E45">
      <w:pPr>
        <w:spacing w:line="360" w:lineRule="auto"/>
        <w:jc w:val="center"/>
        <w:rPr>
          <w:rFonts w:cs="Times New Roman"/>
          <w:b/>
          <w:bCs/>
          <w:noProof/>
          <w:sz w:val="28"/>
          <w:szCs w:val="28"/>
        </w:rPr>
      </w:pPr>
      <w:r w:rsidRPr="00EC5804">
        <w:rPr>
          <w:rFonts w:cs="Times New Roman"/>
          <w:b/>
          <w:bCs/>
          <w:noProof/>
          <w:sz w:val="28"/>
          <w:szCs w:val="28"/>
        </w:rPr>
        <w:t>Задание 5</w:t>
      </w:r>
    </w:p>
    <w:p w14:paraId="38B5F277" w14:textId="77777777" w:rsidR="00EC5804" w:rsidRDefault="00EC5804" w:rsidP="00EC5804">
      <w:pPr>
        <w:spacing w:line="360" w:lineRule="auto"/>
        <w:rPr>
          <w:rFonts w:cs="Times New Roman"/>
          <w:noProof/>
          <w:sz w:val="28"/>
          <w:szCs w:val="28"/>
        </w:rPr>
      </w:pPr>
    </w:p>
    <w:p w14:paraId="7F4FC2ED" w14:textId="77777777" w:rsidR="004F47ED" w:rsidRDefault="004F47ED" w:rsidP="004F47ED">
      <w:pPr>
        <w:spacing w:line="360" w:lineRule="auto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Вывод:</w:t>
      </w:r>
    </w:p>
    <w:p w14:paraId="29079A48" w14:textId="77777777" w:rsidR="001C1E45" w:rsidRDefault="001C1E45" w:rsidP="00EC5804">
      <w:pPr>
        <w:spacing w:line="360" w:lineRule="auto"/>
        <w:rPr>
          <w:rFonts w:cs="Times New Roman"/>
          <w:noProof/>
          <w:sz w:val="28"/>
          <w:szCs w:val="28"/>
        </w:rPr>
      </w:pPr>
    </w:p>
    <w:p w14:paraId="2A646249" w14:textId="43AF1AC3" w:rsidR="008B36B7" w:rsidRDefault="00241994" w:rsidP="00066D0C">
      <w:pPr>
        <w:spacing w:line="360" w:lineRule="auto"/>
        <w:jc w:val="center"/>
        <w:rPr>
          <w:rFonts w:cs="Times New Roman"/>
          <w:noProof/>
          <w:sz w:val="28"/>
          <w:szCs w:val="28"/>
        </w:rPr>
      </w:pPr>
      <w:r w:rsidRPr="00241994">
        <w:rPr>
          <w:rFonts w:cs="Times New Roman"/>
          <w:noProof/>
          <w:sz w:val="28"/>
          <w:szCs w:val="28"/>
        </w:rPr>
        <w:drawing>
          <wp:inline distT="0" distB="0" distL="0" distR="0" wp14:anchorId="2FA27F5C" wp14:editId="07FCC212">
            <wp:extent cx="4734586" cy="1933845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6B7" w:rsidSect="003971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Times New Roman"/>
    <w:charset w:val="CC"/>
    <w:family w:val="swiss"/>
    <w:pitch w:val="variable"/>
    <w:sig w:usb0="E7000EFF" w:usb1="5200F5FF" w:usb2="0A242021" w:usb3="00000000" w:csb0="000001BF" w:csb1="00000000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71A41F90"/>
    <w:lvl w:ilvl="0" w:tplc="5B1CB500">
      <w:start w:val="1"/>
      <w:numFmt w:val="decimal"/>
      <w:lvlText w:val="%1."/>
      <w:lvlJc w:val="left"/>
      <w:pPr>
        <w:ind w:left="2487" w:hanging="360"/>
      </w:pPr>
      <w:rPr>
        <w:rFonts w:hint="default"/>
        <w:b w:val="0"/>
        <w:bCs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3"/>
    <w:multiLevelType w:val="hybridMultilevel"/>
    <w:tmpl w:val="92262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6"/>
    <w:multiLevelType w:val="hybridMultilevel"/>
    <w:tmpl w:val="7CF4085E"/>
    <w:lvl w:ilvl="0" w:tplc="4F1AF6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  <w:i w:val="0"/>
        <w:iCs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22F731A"/>
    <w:multiLevelType w:val="hybridMultilevel"/>
    <w:tmpl w:val="058AF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C6A49"/>
    <w:multiLevelType w:val="hybridMultilevel"/>
    <w:tmpl w:val="897A8C72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0E697FB2"/>
    <w:multiLevelType w:val="hybridMultilevel"/>
    <w:tmpl w:val="3878B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118CE"/>
    <w:multiLevelType w:val="hybridMultilevel"/>
    <w:tmpl w:val="B058B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452EE"/>
    <w:multiLevelType w:val="hybridMultilevel"/>
    <w:tmpl w:val="74E61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60190"/>
    <w:multiLevelType w:val="hybridMultilevel"/>
    <w:tmpl w:val="3858CF4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1532655"/>
    <w:multiLevelType w:val="hybridMultilevel"/>
    <w:tmpl w:val="92262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785077"/>
    <w:multiLevelType w:val="hybridMultilevel"/>
    <w:tmpl w:val="71A41F90"/>
    <w:lvl w:ilvl="0" w:tplc="5B1CB5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10CFA"/>
    <w:multiLevelType w:val="hybridMultilevel"/>
    <w:tmpl w:val="EB8E301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92B1772"/>
    <w:multiLevelType w:val="singleLevel"/>
    <w:tmpl w:val="41F4A6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2AE545C1"/>
    <w:multiLevelType w:val="multilevel"/>
    <w:tmpl w:val="6046B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CC5143"/>
    <w:multiLevelType w:val="hybridMultilevel"/>
    <w:tmpl w:val="6AC231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B0160C"/>
    <w:multiLevelType w:val="hybridMultilevel"/>
    <w:tmpl w:val="173CDB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335EF"/>
    <w:multiLevelType w:val="hybridMultilevel"/>
    <w:tmpl w:val="A7225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081DC2"/>
    <w:multiLevelType w:val="hybridMultilevel"/>
    <w:tmpl w:val="9AA2E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6E7220"/>
    <w:multiLevelType w:val="hybridMultilevel"/>
    <w:tmpl w:val="E9FAC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2A7E93"/>
    <w:multiLevelType w:val="multilevel"/>
    <w:tmpl w:val="1FB4B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8208A6"/>
    <w:multiLevelType w:val="hybridMultilevel"/>
    <w:tmpl w:val="D180B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B038FD"/>
    <w:multiLevelType w:val="hybridMultilevel"/>
    <w:tmpl w:val="05083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E94050"/>
    <w:multiLevelType w:val="hybridMultilevel"/>
    <w:tmpl w:val="10F4A3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E6E386B"/>
    <w:multiLevelType w:val="hybridMultilevel"/>
    <w:tmpl w:val="1492A07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36E0A94"/>
    <w:multiLevelType w:val="singleLevel"/>
    <w:tmpl w:val="41F4A6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44460075"/>
    <w:multiLevelType w:val="hybridMultilevel"/>
    <w:tmpl w:val="C0D67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E4648A"/>
    <w:multiLevelType w:val="hybridMultilevel"/>
    <w:tmpl w:val="938A98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373708"/>
    <w:multiLevelType w:val="hybridMultilevel"/>
    <w:tmpl w:val="BF1416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763728"/>
    <w:multiLevelType w:val="hybridMultilevel"/>
    <w:tmpl w:val="3E4C5F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E9029B"/>
    <w:multiLevelType w:val="hybridMultilevel"/>
    <w:tmpl w:val="4C0E29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8E7236"/>
    <w:multiLevelType w:val="hybridMultilevel"/>
    <w:tmpl w:val="8F0E8D6C"/>
    <w:lvl w:ilvl="0" w:tplc="CCAA177C">
      <w:start w:val="1"/>
      <w:numFmt w:val="decimal"/>
      <w:lvlText w:val="Задание %1."/>
      <w:lvlJc w:val="left"/>
      <w:pPr>
        <w:ind w:left="2338" w:hanging="360"/>
      </w:pPr>
      <w:rPr>
        <w:rFonts w:asciiTheme="minorHAnsi" w:hAnsiTheme="minorHAnsi" w:cstheme="minorHAnsi" w:hint="default"/>
        <w:b/>
        <w:i/>
        <w:color w:val="auto"/>
        <w:u w:val="none"/>
      </w:rPr>
    </w:lvl>
    <w:lvl w:ilvl="1" w:tplc="04190019">
      <w:start w:val="1"/>
      <w:numFmt w:val="lowerLetter"/>
      <w:lvlText w:val="%2."/>
      <w:lvlJc w:val="left"/>
      <w:pPr>
        <w:ind w:left="2142" w:hanging="360"/>
      </w:pPr>
    </w:lvl>
    <w:lvl w:ilvl="2" w:tplc="0419001B" w:tentative="1">
      <w:start w:val="1"/>
      <w:numFmt w:val="lowerRoman"/>
      <w:lvlText w:val="%3."/>
      <w:lvlJc w:val="right"/>
      <w:pPr>
        <w:ind w:left="2862" w:hanging="180"/>
      </w:pPr>
    </w:lvl>
    <w:lvl w:ilvl="3" w:tplc="0419000F" w:tentative="1">
      <w:start w:val="1"/>
      <w:numFmt w:val="decimal"/>
      <w:lvlText w:val="%4."/>
      <w:lvlJc w:val="left"/>
      <w:pPr>
        <w:ind w:left="3582" w:hanging="360"/>
      </w:pPr>
    </w:lvl>
    <w:lvl w:ilvl="4" w:tplc="04190019" w:tentative="1">
      <w:start w:val="1"/>
      <w:numFmt w:val="lowerLetter"/>
      <w:lvlText w:val="%5."/>
      <w:lvlJc w:val="left"/>
      <w:pPr>
        <w:ind w:left="4302" w:hanging="360"/>
      </w:pPr>
    </w:lvl>
    <w:lvl w:ilvl="5" w:tplc="0419001B" w:tentative="1">
      <w:start w:val="1"/>
      <w:numFmt w:val="lowerRoman"/>
      <w:lvlText w:val="%6."/>
      <w:lvlJc w:val="right"/>
      <w:pPr>
        <w:ind w:left="5022" w:hanging="180"/>
      </w:pPr>
    </w:lvl>
    <w:lvl w:ilvl="6" w:tplc="0419000F" w:tentative="1">
      <w:start w:val="1"/>
      <w:numFmt w:val="decimal"/>
      <w:lvlText w:val="%7."/>
      <w:lvlJc w:val="left"/>
      <w:pPr>
        <w:ind w:left="5742" w:hanging="360"/>
      </w:pPr>
    </w:lvl>
    <w:lvl w:ilvl="7" w:tplc="04190019" w:tentative="1">
      <w:start w:val="1"/>
      <w:numFmt w:val="lowerLetter"/>
      <w:lvlText w:val="%8."/>
      <w:lvlJc w:val="left"/>
      <w:pPr>
        <w:ind w:left="6462" w:hanging="360"/>
      </w:pPr>
    </w:lvl>
    <w:lvl w:ilvl="8" w:tplc="0419001B" w:tentative="1">
      <w:start w:val="1"/>
      <w:numFmt w:val="lowerRoman"/>
      <w:lvlText w:val="%9."/>
      <w:lvlJc w:val="right"/>
      <w:pPr>
        <w:ind w:left="7182" w:hanging="180"/>
      </w:pPr>
    </w:lvl>
  </w:abstractNum>
  <w:abstractNum w:abstractNumId="31" w15:restartNumberingAfterBreak="0">
    <w:nsid w:val="65780164"/>
    <w:multiLevelType w:val="singleLevel"/>
    <w:tmpl w:val="6FCAFB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60D5CEF"/>
    <w:multiLevelType w:val="hybridMultilevel"/>
    <w:tmpl w:val="FDC4F0B2"/>
    <w:lvl w:ilvl="0" w:tplc="23F4D05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66A471BF"/>
    <w:multiLevelType w:val="hybridMultilevel"/>
    <w:tmpl w:val="1AD0F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757F7"/>
    <w:multiLevelType w:val="hybridMultilevel"/>
    <w:tmpl w:val="D632B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737660"/>
    <w:multiLevelType w:val="hybridMultilevel"/>
    <w:tmpl w:val="056C648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0FB2E03"/>
    <w:multiLevelType w:val="hybridMultilevel"/>
    <w:tmpl w:val="DECA91B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24767B3"/>
    <w:multiLevelType w:val="hybridMultilevel"/>
    <w:tmpl w:val="26C25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793B84"/>
    <w:multiLevelType w:val="hybridMultilevel"/>
    <w:tmpl w:val="FF76D7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87D3727"/>
    <w:multiLevelType w:val="hybridMultilevel"/>
    <w:tmpl w:val="09127584"/>
    <w:lvl w:ilvl="0" w:tplc="ED9C11CA">
      <w:start w:val="18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852D0B"/>
    <w:multiLevelType w:val="hybridMultilevel"/>
    <w:tmpl w:val="527A6F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CEC3887"/>
    <w:multiLevelType w:val="hybridMultilevel"/>
    <w:tmpl w:val="993074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F03A1E"/>
    <w:multiLevelType w:val="hybridMultilevel"/>
    <w:tmpl w:val="BF04A9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B009D5"/>
    <w:multiLevelType w:val="hybridMultilevel"/>
    <w:tmpl w:val="B74A0C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588373">
    <w:abstractNumId w:val="31"/>
  </w:num>
  <w:num w:numId="2" w16cid:durableId="1594894844">
    <w:abstractNumId w:val="24"/>
  </w:num>
  <w:num w:numId="3" w16cid:durableId="1805999105">
    <w:abstractNumId w:val="12"/>
  </w:num>
  <w:num w:numId="4" w16cid:durableId="339624646">
    <w:abstractNumId w:val="10"/>
  </w:num>
  <w:num w:numId="5" w16cid:durableId="612131426">
    <w:abstractNumId w:val="9"/>
  </w:num>
  <w:num w:numId="6" w16cid:durableId="233439257">
    <w:abstractNumId w:val="0"/>
  </w:num>
  <w:num w:numId="7" w16cid:durableId="682509153">
    <w:abstractNumId w:val="1"/>
  </w:num>
  <w:num w:numId="8" w16cid:durableId="244153274">
    <w:abstractNumId w:val="20"/>
  </w:num>
  <w:num w:numId="9" w16cid:durableId="603196171">
    <w:abstractNumId w:val="2"/>
  </w:num>
  <w:num w:numId="10" w16cid:durableId="947782339">
    <w:abstractNumId w:val="11"/>
  </w:num>
  <w:num w:numId="11" w16cid:durableId="709763364">
    <w:abstractNumId w:val="29"/>
  </w:num>
  <w:num w:numId="12" w16cid:durableId="1887253006">
    <w:abstractNumId w:val="39"/>
  </w:num>
  <w:num w:numId="13" w16cid:durableId="1506164651">
    <w:abstractNumId w:val="18"/>
  </w:num>
  <w:num w:numId="14" w16cid:durableId="2137486070">
    <w:abstractNumId w:val="15"/>
  </w:num>
  <w:num w:numId="15" w16cid:durableId="868953262">
    <w:abstractNumId w:val="35"/>
  </w:num>
  <w:num w:numId="16" w16cid:durableId="934627604">
    <w:abstractNumId w:val="30"/>
  </w:num>
  <w:num w:numId="17" w16cid:durableId="1606961977">
    <w:abstractNumId w:val="4"/>
  </w:num>
  <w:num w:numId="18" w16cid:durableId="1914125358">
    <w:abstractNumId w:val="19"/>
  </w:num>
  <w:num w:numId="19" w16cid:durableId="1566060785">
    <w:abstractNumId w:val="21"/>
  </w:num>
  <w:num w:numId="20" w16cid:durableId="2040927458">
    <w:abstractNumId w:val="3"/>
  </w:num>
  <w:num w:numId="21" w16cid:durableId="1542209240">
    <w:abstractNumId w:val="5"/>
  </w:num>
  <w:num w:numId="22" w16cid:durableId="2128620185">
    <w:abstractNumId w:val="34"/>
  </w:num>
  <w:num w:numId="23" w16cid:durableId="1109011461">
    <w:abstractNumId w:val="37"/>
  </w:num>
  <w:num w:numId="24" w16cid:durableId="1691102267">
    <w:abstractNumId w:val="7"/>
  </w:num>
  <w:num w:numId="25" w16cid:durableId="1197429998">
    <w:abstractNumId w:val="33"/>
  </w:num>
  <w:num w:numId="26" w16cid:durableId="1221862407">
    <w:abstractNumId w:val="43"/>
  </w:num>
  <w:num w:numId="27" w16cid:durableId="49428914">
    <w:abstractNumId w:val="26"/>
  </w:num>
  <w:num w:numId="28" w16cid:durableId="698243330">
    <w:abstractNumId w:val="41"/>
  </w:num>
  <w:num w:numId="29" w16cid:durableId="1907720107">
    <w:abstractNumId w:val="6"/>
  </w:num>
  <w:num w:numId="30" w16cid:durableId="2041276883">
    <w:abstractNumId w:val="13"/>
  </w:num>
  <w:num w:numId="31" w16cid:durableId="663321024">
    <w:abstractNumId w:val="16"/>
  </w:num>
  <w:num w:numId="32" w16cid:durableId="149568594">
    <w:abstractNumId w:val="25"/>
  </w:num>
  <w:num w:numId="33" w16cid:durableId="113714816">
    <w:abstractNumId w:val="22"/>
  </w:num>
  <w:num w:numId="34" w16cid:durableId="1083063192">
    <w:abstractNumId w:val="14"/>
  </w:num>
  <w:num w:numId="35" w16cid:durableId="1383291062">
    <w:abstractNumId w:val="40"/>
  </w:num>
  <w:num w:numId="36" w16cid:durableId="1264729611">
    <w:abstractNumId w:val="38"/>
  </w:num>
  <w:num w:numId="37" w16cid:durableId="952782599">
    <w:abstractNumId w:val="17"/>
  </w:num>
  <w:num w:numId="38" w16cid:durableId="461382131">
    <w:abstractNumId w:val="23"/>
  </w:num>
  <w:num w:numId="39" w16cid:durableId="650255249">
    <w:abstractNumId w:val="36"/>
  </w:num>
  <w:num w:numId="40" w16cid:durableId="142820634">
    <w:abstractNumId w:val="8"/>
  </w:num>
  <w:num w:numId="41" w16cid:durableId="872687875">
    <w:abstractNumId w:val="28"/>
  </w:num>
  <w:num w:numId="42" w16cid:durableId="681510554">
    <w:abstractNumId w:val="27"/>
  </w:num>
  <w:num w:numId="43" w16cid:durableId="559369938">
    <w:abstractNumId w:val="32"/>
  </w:num>
  <w:num w:numId="44" w16cid:durableId="114570188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1F"/>
    <w:rsid w:val="00001C61"/>
    <w:rsid w:val="00002950"/>
    <w:rsid w:val="000050AB"/>
    <w:rsid w:val="00006649"/>
    <w:rsid w:val="00012A6D"/>
    <w:rsid w:val="00021667"/>
    <w:rsid w:val="00036AF4"/>
    <w:rsid w:val="00053CDF"/>
    <w:rsid w:val="000617AA"/>
    <w:rsid w:val="00066D0C"/>
    <w:rsid w:val="00077AB1"/>
    <w:rsid w:val="000855C6"/>
    <w:rsid w:val="00091198"/>
    <w:rsid w:val="00094353"/>
    <w:rsid w:val="00095ABC"/>
    <w:rsid w:val="000B3C27"/>
    <w:rsid w:val="000B46D7"/>
    <w:rsid w:val="000B70D2"/>
    <w:rsid w:val="000B779D"/>
    <w:rsid w:val="000B7CE9"/>
    <w:rsid w:val="000C7860"/>
    <w:rsid w:val="000D009B"/>
    <w:rsid w:val="000D3AA9"/>
    <w:rsid w:val="000F02DD"/>
    <w:rsid w:val="000F614A"/>
    <w:rsid w:val="000F738B"/>
    <w:rsid w:val="00100697"/>
    <w:rsid w:val="00104D1E"/>
    <w:rsid w:val="0010684F"/>
    <w:rsid w:val="00107B56"/>
    <w:rsid w:val="00112D36"/>
    <w:rsid w:val="00113729"/>
    <w:rsid w:val="00127611"/>
    <w:rsid w:val="0013470D"/>
    <w:rsid w:val="00136488"/>
    <w:rsid w:val="00136ED8"/>
    <w:rsid w:val="00153B09"/>
    <w:rsid w:val="00154373"/>
    <w:rsid w:val="00154471"/>
    <w:rsid w:val="001703AB"/>
    <w:rsid w:val="00174B99"/>
    <w:rsid w:val="0017602E"/>
    <w:rsid w:val="00182AFC"/>
    <w:rsid w:val="00185DDF"/>
    <w:rsid w:val="00192726"/>
    <w:rsid w:val="001A2EE0"/>
    <w:rsid w:val="001A608F"/>
    <w:rsid w:val="001B501E"/>
    <w:rsid w:val="001B50CA"/>
    <w:rsid w:val="001C0C9F"/>
    <w:rsid w:val="001C1E45"/>
    <w:rsid w:val="001C4710"/>
    <w:rsid w:val="001D0B2A"/>
    <w:rsid w:val="001D4CCB"/>
    <w:rsid w:val="001D733C"/>
    <w:rsid w:val="001F20E4"/>
    <w:rsid w:val="001F7DDA"/>
    <w:rsid w:val="00203E1D"/>
    <w:rsid w:val="002179ED"/>
    <w:rsid w:val="00223174"/>
    <w:rsid w:val="00234A0F"/>
    <w:rsid w:val="00241994"/>
    <w:rsid w:val="00250A01"/>
    <w:rsid w:val="00253CB9"/>
    <w:rsid w:val="0026303A"/>
    <w:rsid w:val="00265BC1"/>
    <w:rsid w:val="00275ADC"/>
    <w:rsid w:val="00293F1E"/>
    <w:rsid w:val="0029491C"/>
    <w:rsid w:val="00296D32"/>
    <w:rsid w:val="002B0782"/>
    <w:rsid w:val="002C10D3"/>
    <w:rsid w:val="002C4B1B"/>
    <w:rsid w:val="002D353F"/>
    <w:rsid w:val="002E26C4"/>
    <w:rsid w:val="002E3685"/>
    <w:rsid w:val="002F100D"/>
    <w:rsid w:val="002F47AA"/>
    <w:rsid w:val="00301655"/>
    <w:rsid w:val="00301A45"/>
    <w:rsid w:val="00307779"/>
    <w:rsid w:val="00313099"/>
    <w:rsid w:val="00344640"/>
    <w:rsid w:val="00361028"/>
    <w:rsid w:val="003703DB"/>
    <w:rsid w:val="00374983"/>
    <w:rsid w:val="00377CB6"/>
    <w:rsid w:val="0038127B"/>
    <w:rsid w:val="00386D49"/>
    <w:rsid w:val="0039519C"/>
    <w:rsid w:val="003971B2"/>
    <w:rsid w:val="003A33E7"/>
    <w:rsid w:val="003A672D"/>
    <w:rsid w:val="003B33ED"/>
    <w:rsid w:val="003C37B6"/>
    <w:rsid w:val="003D59DB"/>
    <w:rsid w:val="003D5A5A"/>
    <w:rsid w:val="003E1B1C"/>
    <w:rsid w:val="003E4C42"/>
    <w:rsid w:val="003F0C1F"/>
    <w:rsid w:val="003F1D37"/>
    <w:rsid w:val="003F44B6"/>
    <w:rsid w:val="0040781D"/>
    <w:rsid w:val="004104AD"/>
    <w:rsid w:val="0041721F"/>
    <w:rsid w:val="00420A1D"/>
    <w:rsid w:val="004262C7"/>
    <w:rsid w:val="00432067"/>
    <w:rsid w:val="00435A7A"/>
    <w:rsid w:val="00444931"/>
    <w:rsid w:val="00455E9C"/>
    <w:rsid w:val="0046222E"/>
    <w:rsid w:val="0046715B"/>
    <w:rsid w:val="00474229"/>
    <w:rsid w:val="00483E1C"/>
    <w:rsid w:val="0048688F"/>
    <w:rsid w:val="00494C06"/>
    <w:rsid w:val="00495078"/>
    <w:rsid w:val="004A12BD"/>
    <w:rsid w:val="004A58E6"/>
    <w:rsid w:val="004A77B2"/>
    <w:rsid w:val="004B111D"/>
    <w:rsid w:val="004B75E5"/>
    <w:rsid w:val="004C1DDC"/>
    <w:rsid w:val="004C71C8"/>
    <w:rsid w:val="004E21E7"/>
    <w:rsid w:val="004E3B03"/>
    <w:rsid w:val="004E4C07"/>
    <w:rsid w:val="004F3C25"/>
    <w:rsid w:val="004F47ED"/>
    <w:rsid w:val="005111F7"/>
    <w:rsid w:val="00525668"/>
    <w:rsid w:val="0053064B"/>
    <w:rsid w:val="0054300F"/>
    <w:rsid w:val="00547062"/>
    <w:rsid w:val="005475F1"/>
    <w:rsid w:val="005511B1"/>
    <w:rsid w:val="00552536"/>
    <w:rsid w:val="00554562"/>
    <w:rsid w:val="00554D83"/>
    <w:rsid w:val="00557635"/>
    <w:rsid w:val="00582ABE"/>
    <w:rsid w:val="005B03C7"/>
    <w:rsid w:val="005B20C9"/>
    <w:rsid w:val="005B4E1F"/>
    <w:rsid w:val="005E220D"/>
    <w:rsid w:val="005E230F"/>
    <w:rsid w:val="005E6450"/>
    <w:rsid w:val="005F1C61"/>
    <w:rsid w:val="005F45B5"/>
    <w:rsid w:val="005F5EAD"/>
    <w:rsid w:val="00600753"/>
    <w:rsid w:val="00611145"/>
    <w:rsid w:val="00616DEB"/>
    <w:rsid w:val="00623348"/>
    <w:rsid w:val="006448DF"/>
    <w:rsid w:val="006505F7"/>
    <w:rsid w:val="00651916"/>
    <w:rsid w:val="006638BD"/>
    <w:rsid w:val="00671DEB"/>
    <w:rsid w:val="00683A88"/>
    <w:rsid w:val="006A184E"/>
    <w:rsid w:val="006B780A"/>
    <w:rsid w:val="006C2730"/>
    <w:rsid w:val="006C65BC"/>
    <w:rsid w:val="006C74A2"/>
    <w:rsid w:val="006D3348"/>
    <w:rsid w:val="006F5E8C"/>
    <w:rsid w:val="006F6283"/>
    <w:rsid w:val="007002C1"/>
    <w:rsid w:val="0070493B"/>
    <w:rsid w:val="00707BF0"/>
    <w:rsid w:val="00722725"/>
    <w:rsid w:val="00725027"/>
    <w:rsid w:val="00727282"/>
    <w:rsid w:val="00732545"/>
    <w:rsid w:val="0073270D"/>
    <w:rsid w:val="00744CFD"/>
    <w:rsid w:val="00756F0C"/>
    <w:rsid w:val="0079008D"/>
    <w:rsid w:val="00790E22"/>
    <w:rsid w:val="00791EAE"/>
    <w:rsid w:val="00794763"/>
    <w:rsid w:val="00794A56"/>
    <w:rsid w:val="007A7FEA"/>
    <w:rsid w:val="007B7144"/>
    <w:rsid w:val="007B7328"/>
    <w:rsid w:val="007C0D4B"/>
    <w:rsid w:val="007C35CA"/>
    <w:rsid w:val="007C6B37"/>
    <w:rsid w:val="007D5339"/>
    <w:rsid w:val="007D61B6"/>
    <w:rsid w:val="007E1588"/>
    <w:rsid w:val="007E5797"/>
    <w:rsid w:val="0081106D"/>
    <w:rsid w:val="008166AA"/>
    <w:rsid w:val="00820591"/>
    <w:rsid w:val="00836705"/>
    <w:rsid w:val="008369BF"/>
    <w:rsid w:val="00840010"/>
    <w:rsid w:val="00851A38"/>
    <w:rsid w:val="00864673"/>
    <w:rsid w:val="00880B11"/>
    <w:rsid w:val="00887B31"/>
    <w:rsid w:val="008A20E7"/>
    <w:rsid w:val="008B09DA"/>
    <w:rsid w:val="008B1ADA"/>
    <w:rsid w:val="008B36B7"/>
    <w:rsid w:val="008B474E"/>
    <w:rsid w:val="008C234E"/>
    <w:rsid w:val="008C6875"/>
    <w:rsid w:val="008D4720"/>
    <w:rsid w:val="008E29EE"/>
    <w:rsid w:val="008E2B62"/>
    <w:rsid w:val="008F493F"/>
    <w:rsid w:val="009000F3"/>
    <w:rsid w:val="00904469"/>
    <w:rsid w:val="0091359C"/>
    <w:rsid w:val="009151AF"/>
    <w:rsid w:val="0091564C"/>
    <w:rsid w:val="009226A3"/>
    <w:rsid w:val="0092566D"/>
    <w:rsid w:val="00926659"/>
    <w:rsid w:val="0093602B"/>
    <w:rsid w:val="009443F2"/>
    <w:rsid w:val="0094564E"/>
    <w:rsid w:val="00957C94"/>
    <w:rsid w:val="00966938"/>
    <w:rsid w:val="009678A1"/>
    <w:rsid w:val="00967F5B"/>
    <w:rsid w:val="009778BD"/>
    <w:rsid w:val="009875A2"/>
    <w:rsid w:val="009970A3"/>
    <w:rsid w:val="009A7F9D"/>
    <w:rsid w:val="009B4924"/>
    <w:rsid w:val="009B5768"/>
    <w:rsid w:val="009C7CD5"/>
    <w:rsid w:val="009D6C96"/>
    <w:rsid w:val="009D6F5B"/>
    <w:rsid w:val="009E26A4"/>
    <w:rsid w:val="009E2E9F"/>
    <w:rsid w:val="009E4D74"/>
    <w:rsid w:val="009F4F76"/>
    <w:rsid w:val="00A051F9"/>
    <w:rsid w:val="00A0597D"/>
    <w:rsid w:val="00A06656"/>
    <w:rsid w:val="00A123B1"/>
    <w:rsid w:val="00A22F0B"/>
    <w:rsid w:val="00A2523B"/>
    <w:rsid w:val="00A30AA9"/>
    <w:rsid w:val="00A319C1"/>
    <w:rsid w:val="00A53F4B"/>
    <w:rsid w:val="00A577F6"/>
    <w:rsid w:val="00A61310"/>
    <w:rsid w:val="00A631A1"/>
    <w:rsid w:val="00A649E7"/>
    <w:rsid w:val="00A73F09"/>
    <w:rsid w:val="00A82157"/>
    <w:rsid w:val="00A9049F"/>
    <w:rsid w:val="00A9386D"/>
    <w:rsid w:val="00A940EF"/>
    <w:rsid w:val="00A94FD2"/>
    <w:rsid w:val="00A9696F"/>
    <w:rsid w:val="00AB2401"/>
    <w:rsid w:val="00AB5F5E"/>
    <w:rsid w:val="00AC0FE7"/>
    <w:rsid w:val="00AC3CDE"/>
    <w:rsid w:val="00AC4A6C"/>
    <w:rsid w:val="00AC5DE7"/>
    <w:rsid w:val="00AD0693"/>
    <w:rsid w:val="00AF3FDE"/>
    <w:rsid w:val="00AF75BC"/>
    <w:rsid w:val="00B03132"/>
    <w:rsid w:val="00B0635A"/>
    <w:rsid w:val="00B0681D"/>
    <w:rsid w:val="00B21599"/>
    <w:rsid w:val="00B23EDF"/>
    <w:rsid w:val="00B275E6"/>
    <w:rsid w:val="00B31E84"/>
    <w:rsid w:val="00B37706"/>
    <w:rsid w:val="00B40744"/>
    <w:rsid w:val="00B418C9"/>
    <w:rsid w:val="00B51B6C"/>
    <w:rsid w:val="00B623CD"/>
    <w:rsid w:val="00B70BF3"/>
    <w:rsid w:val="00B87122"/>
    <w:rsid w:val="00B941BB"/>
    <w:rsid w:val="00B97A37"/>
    <w:rsid w:val="00BA1284"/>
    <w:rsid w:val="00BA316C"/>
    <w:rsid w:val="00BB485B"/>
    <w:rsid w:val="00BB55D8"/>
    <w:rsid w:val="00BB6037"/>
    <w:rsid w:val="00BC492A"/>
    <w:rsid w:val="00BD0EB8"/>
    <w:rsid w:val="00BD2C03"/>
    <w:rsid w:val="00BD471C"/>
    <w:rsid w:val="00BD75B7"/>
    <w:rsid w:val="00BF04CA"/>
    <w:rsid w:val="00BF2A25"/>
    <w:rsid w:val="00C04B49"/>
    <w:rsid w:val="00C102E8"/>
    <w:rsid w:val="00C11B65"/>
    <w:rsid w:val="00C135B7"/>
    <w:rsid w:val="00C13BBF"/>
    <w:rsid w:val="00C145F0"/>
    <w:rsid w:val="00C171ED"/>
    <w:rsid w:val="00C32F95"/>
    <w:rsid w:val="00C37261"/>
    <w:rsid w:val="00C409ED"/>
    <w:rsid w:val="00C46C4A"/>
    <w:rsid w:val="00C70F7A"/>
    <w:rsid w:val="00C76018"/>
    <w:rsid w:val="00C911BA"/>
    <w:rsid w:val="00CA2D59"/>
    <w:rsid w:val="00CB2A09"/>
    <w:rsid w:val="00CB5A41"/>
    <w:rsid w:val="00CB6F0A"/>
    <w:rsid w:val="00CC13B7"/>
    <w:rsid w:val="00CC1B44"/>
    <w:rsid w:val="00CC388F"/>
    <w:rsid w:val="00CD3B11"/>
    <w:rsid w:val="00CE7188"/>
    <w:rsid w:val="00D16ECE"/>
    <w:rsid w:val="00D360B8"/>
    <w:rsid w:val="00D41F68"/>
    <w:rsid w:val="00D53763"/>
    <w:rsid w:val="00D6432B"/>
    <w:rsid w:val="00D64E1B"/>
    <w:rsid w:val="00D7469E"/>
    <w:rsid w:val="00D777AA"/>
    <w:rsid w:val="00D9436C"/>
    <w:rsid w:val="00DB0264"/>
    <w:rsid w:val="00DB1351"/>
    <w:rsid w:val="00DB5368"/>
    <w:rsid w:val="00DC521E"/>
    <w:rsid w:val="00DD1EB6"/>
    <w:rsid w:val="00DE1686"/>
    <w:rsid w:val="00DF06C3"/>
    <w:rsid w:val="00DF1129"/>
    <w:rsid w:val="00DF114A"/>
    <w:rsid w:val="00DF43A4"/>
    <w:rsid w:val="00E04C67"/>
    <w:rsid w:val="00E1590B"/>
    <w:rsid w:val="00E15B0B"/>
    <w:rsid w:val="00E1772E"/>
    <w:rsid w:val="00E505C0"/>
    <w:rsid w:val="00E54116"/>
    <w:rsid w:val="00E61C3B"/>
    <w:rsid w:val="00E6673D"/>
    <w:rsid w:val="00E746FC"/>
    <w:rsid w:val="00E7567A"/>
    <w:rsid w:val="00E81A30"/>
    <w:rsid w:val="00E90198"/>
    <w:rsid w:val="00E91990"/>
    <w:rsid w:val="00E939BC"/>
    <w:rsid w:val="00E969BA"/>
    <w:rsid w:val="00EA10FE"/>
    <w:rsid w:val="00EA33B7"/>
    <w:rsid w:val="00EB1314"/>
    <w:rsid w:val="00EC5804"/>
    <w:rsid w:val="00EC7C31"/>
    <w:rsid w:val="00ED0620"/>
    <w:rsid w:val="00ED2B0F"/>
    <w:rsid w:val="00EE1031"/>
    <w:rsid w:val="00EF29D8"/>
    <w:rsid w:val="00F01C30"/>
    <w:rsid w:val="00F02AA3"/>
    <w:rsid w:val="00F22D3F"/>
    <w:rsid w:val="00F235F5"/>
    <w:rsid w:val="00F32094"/>
    <w:rsid w:val="00F412F8"/>
    <w:rsid w:val="00F44AA8"/>
    <w:rsid w:val="00F52343"/>
    <w:rsid w:val="00F65243"/>
    <w:rsid w:val="00F735B2"/>
    <w:rsid w:val="00F8560F"/>
    <w:rsid w:val="00F85BA6"/>
    <w:rsid w:val="00F86F9A"/>
    <w:rsid w:val="00F900E6"/>
    <w:rsid w:val="00F9259E"/>
    <w:rsid w:val="00FA19C5"/>
    <w:rsid w:val="00FA1D21"/>
    <w:rsid w:val="00FC2C87"/>
    <w:rsid w:val="00FD09F3"/>
    <w:rsid w:val="00FD123D"/>
    <w:rsid w:val="00FD1628"/>
    <w:rsid w:val="00FD56EA"/>
    <w:rsid w:val="00FE1E2F"/>
    <w:rsid w:val="00FE6D97"/>
    <w:rsid w:val="00FF1E1D"/>
    <w:rsid w:val="00FF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0FD42"/>
  <w15:docId w15:val="{DF5F2325-650D-4B2E-8C01-2CB28BBF1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1B2"/>
    <w:pPr>
      <w:overflowPunct w:val="0"/>
      <w:spacing w:after="0" w:line="240" w:lineRule="auto"/>
    </w:pPr>
    <w:rPr>
      <w:rFonts w:ascii="Times New Roman" w:eastAsia="DejaVu Sans" w:hAnsi="Times New Roman" w:cs="Noto Sans Devanagari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3971B2"/>
    <w:pPr>
      <w:keepNext/>
      <w:overflowPunc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ru-RU" w:bidi="ar-SA"/>
    </w:rPr>
  </w:style>
  <w:style w:type="paragraph" w:styleId="2">
    <w:name w:val="heading 2"/>
    <w:basedOn w:val="a"/>
    <w:next w:val="a"/>
    <w:link w:val="20"/>
    <w:qFormat/>
    <w:rsid w:val="003971B2"/>
    <w:pPr>
      <w:keepNext/>
      <w:overflowPunct/>
      <w:spacing w:before="240" w:after="60"/>
      <w:jc w:val="both"/>
      <w:outlineLvl w:val="1"/>
    </w:pPr>
    <w:rPr>
      <w:rFonts w:ascii="Arial" w:eastAsia="Times New Roman" w:hAnsi="Arial" w:cs="Times New Roman"/>
      <w:b/>
      <w:i/>
      <w:kern w:val="0"/>
      <w:szCs w:val="20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ризонтальная линия"/>
    <w:basedOn w:val="a"/>
    <w:next w:val="a"/>
    <w:qFormat/>
    <w:rsid w:val="003971B2"/>
    <w:pPr>
      <w:suppressLineNumbers/>
      <w:pBdr>
        <w:bottom w:val="single" w:sz="2" w:space="0" w:color="808080"/>
      </w:pBdr>
      <w:jc w:val="center"/>
    </w:pPr>
    <w:rPr>
      <w:sz w:val="28"/>
      <w:szCs w:val="12"/>
    </w:rPr>
  </w:style>
  <w:style w:type="paragraph" w:customStyle="1" w:styleId="a4">
    <w:name w:val="Содержимое таблицы"/>
    <w:basedOn w:val="a"/>
    <w:qFormat/>
    <w:rsid w:val="003971B2"/>
    <w:pPr>
      <w:suppressLineNumbers/>
    </w:pPr>
  </w:style>
  <w:style w:type="character" w:customStyle="1" w:styleId="10">
    <w:name w:val="Заголовок 1 Знак"/>
    <w:basedOn w:val="a0"/>
    <w:link w:val="1"/>
    <w:rsid w:val="003971B2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3971B2"/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styleId="21">
    <w:name w:val="Body Text 2"/>
    <w:basedOn w:val="a"/>
    <w:link w:val="22"/>
    <w:rsid w:val="003971B2"/>
    <w:pPr>
      <w:overflowPunct/>
    </w:pPr>
    <w:rPr>
      <w:rFonts w:eastAsia="Times New Roman" w:cs="Times New Roman"/>
      <w:kern w:val="0"/>
      <w:sz w:val="22"/>
      <w:szCs w:val="20"/>
      <w:lang w:eastAsia="ru-RU" w:bidi="ar-SA"/>
    </w:rPr>
  </w:style>
  <w:style w:type="character" w:customStyle="1" w:styleId="22">
    <w:name w:val="Основной текст 2 Знак"/>
    <w:basedOn w:val="a0"/>
    <w:link w:val="21"/>
    <w:rsid w:val="003971B2"/>
    <w:rPr>
      <w:rFonts w:ascii="Times New Roman" w:eastAsia="Times New Roman" w:hAnsi="Times New Roman" w:cs="Times New Roman"/>
      <w:szCs w:val="20"/>
      <w:lang w:eastAsia="ru-RU"/>
    </w:rPr>
  </w:style>
  <w:style w:type="paragraph" w:styleId="a5">
    <w:name w:val="List Paragraph"/>
    <w:basedOn w:val="a"/>
    <w:uiPriority w:val="34"/>
    <w:qFormat/>
    <w:rsid w:val="005E220D"/>
    <w:pPr>
      <w:overflowPunct/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paragraph" w:customStyle="1" w:styleId="11">
    <w:name w:val="Абзац списка1"/>
    <w:basedOn w:val="a"/>
    <w:uiPriority w:val="99"/>
    <w:rsid w:val="001703AB"/>
    <w:pPr>
      <w:suppressAutoHyphens/>
      <w:autoSpaceDE w:val="0"/>
      <w:autoSpaceDN w:val="0"/>
      <w:adjustRightInd w:val="0"/>
      <w:spacing w:after="200" w:line="276" w:lineRule="auto"/>
      <w:ind w:left="720"/>
      <w:textAlignment w:val="baseline"/>
    </w:pPr>
    <w:rPr>
      <w:rFonts w:ascii="Calibri" w:eastAsia="Times New Roman" w:hAnsi="Calibri" w:cs="Calibri"/>
      <w:kern w:val="0"/>
      <w:sz w:val="22"/>
      <w:szCs w:val="22"/>
      <w:lang w:eastAsia="ru-RU" w:bidi="ar-SA"/>
    </w:rPr>
  </w:style>
  <w:style w:type="character" w:styleId="a6">
    <w:name w:val="Hyperlink"/>
    <w:basedOn w:val="a0"/>
    <w:uiPriority w:val="99"/>
    <w:unhideWhenUsed/>
    <w:rsid w:val="00A06656"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A06656"/>
    <w:rPr>
      <w:rFonts w:ascii="Tahoma" w:hAnsi="Tahoma" w:cs="Mangal"/>
      <w:sz w:val="16"/>
      <w:szCs w:val="14"/>
    </w:rPr>
  </w:style>
  <w:style w:type="character" w:customStyle="1" w:styleId="a8">
    <w:name w:val="Текст выноски Знак"/>
    <w:basedOn w:val="a0"/>
    <w:link w:val="a7"/>
    <w:uiPriority w:val="99"/>
    <w:semiHidden/>
    <w:rsid w:val="00A06656"/>
    <w:rPr>
      <w:rFonts w:ascii="Tahoma" w:eastAsia="DejaVu Sans" w:hAnsi="Tahoma" w:cs="Mangal"/>
      <w:kern w:val="2"/>
      <w:sz w:val="16"/>
      <w:szCs w:val="14"/>
      <w:lang w:eastAsia="zh-CN" w:bidi="hi-IN"/>
    </w:rPr>
  </w:style>
  <w:style w:type="paragraph" w:styleId="HTML">
    <w:name w:val="HTML Preformatted"/>
    <w:basedOn w:val="a"/>
    <w:link w:val="HTML0"/>
    <w:uiPriority w:val="99"/>
    <w:unhideWhenUsed/>
    <w:rsid w:val="003A6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rsid w:val="003A672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A672D"/>
    <w:rPr>
      <w:rFonts w:ascii="Courier New" w:eastAsia="Times New Roman" w:hAnsi="Courier New" w:cs="Courier New"/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794A56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794A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6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ksim24052007/LABA2_JAVA.git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Максим Грищенко</cp:lastModifiedBy>
  <cp:revision>22</cp:revision>
  <cp:lastPrinted>2026-01-12T04:56:00Z</cp:lastPrinted>
  <dcterms:created xsi:type="dcterms:W3CDTF">2026-10-12T08:43:00Z</dcterms:created>
  <dcterms:modified xsi:type="dcterms:W3CDTF">2026-10-12T08:54:00Z</dcterms:modified>
</cp:coreProperties>
</file>