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DFAE" w14:textId="51921DF8" w:rsidR="003B3DDA" w:rsidRPr="003B3DDA" w:rsidRDefault="00072510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r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Git </w:t>
      </w:r>
      <w:proofErr w:type="spellStart"/>
      <w:r w:rsidR="000F3140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git</w:t>
      </w:r>
      <w:proofErr w:type="spellEnd"/>
      <w:r w:rsidR="000F3140"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 </w:t>
      </w:r>
      <w:r w:rsidR="003B3DDA"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Co to jest GIT:</w:t>
      </w:r>
    </w:p>
    <w:p w14:paraId="2DA1D11B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GIT to rozproszony system kontroli wersji. Jest de facto standardem jeśli chodzi o wersjonowanie i dzielenie się kodem wśród programistów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Ważne: GIT to nie GITHUB: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github.com to jeden z dostawców repozytoriów GIT.</w:t>
      </w:r>
    </w:p>
    <w:p w14:paraId="33DFC9CF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br/>
        <w:t>Jakie problemy rozwiązuje GIT:</w:t>
      </w:r>
    </w:p>
    <w:p w14:paraId="2B4DCB3D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1. Praca wielu osób nad tym samym projektem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2. Trudno jest zmieniać wersje programu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3. Awaria lokalna / serwera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4. Wspólne redagowanie kodu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5. Praca nad wieloma różnymi zagadnieniami które trudno połączyć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6. Wersja stabilna vs wersja rozwojowa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627AB01C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Praca wielu osób nad jednym projektem - powód numer jeden dla którego pracujemy z </w:t>
      </w:r>
      <w:proofErr w:type="spellStart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GITem</w:t>
      </w:r>
      <w:proofErr w:type="spellEnd"/>
    </w:p>
    <w:p w14:paraId="17C310EB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Co może pójść źle? Przykładowy scenariusz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Scenariusz 1. Niech obecny stan katalogu projektu wygląda następująco: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4C29915B" wp14:editId="71BA3C07">
            <wp:extent cx="40195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Członkowie projektu Ewa i Adam kopiują pliki z tej wersji i zaczynają je modyfikować, każdy członek zespołu ma przydzielone inne zadanie.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Po zakończonej modyfikacji stan ich plików wygląda następująco: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Wersja Adama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:</w:t>
      </w:r>
      <w:r w:rsidRPr="003B3DDA"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109DCEEF" wp14:editId="11185A01">
            <wp:extent cx="40005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lastRenderedPageBreak/>
        <w:br/>
        <w:t>Wersja Ewy: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noProof/>
          <w:sz w:val="24"/>
          <w:szCs w:val="24"/>
          <w:lang w:eastAsia="pl-PL"/>
        </w:rPr>
        <w:drawing>
          <wp:inline distT="0" distB="0" distL="0" distR="0" wp14:anchorId="6E418E29" wp14:editId="63F7A4C4">
            <wp:extent cx="352425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Zwróć uwagę na datę modyfikacji.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Wersja Ewy Zmieniła pliki A i B, Wersja Adama pliki A, B, C. Projekt mamy tylko jeden, więc która wersja każdego pliku jest prawidłowa?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Załóżmy, że Ewa i Adam nie wiedzą o tym, że jednocześnie pracują na tych samych plikach. Ewa na wspólnym serwerze podmienia pliki pierwsza (skończyła pracę pierwsza).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Adam, nie wiedząc o zmianie, podmienia wszystkie pliki na swoje. Oboje informują swoich przełożonych o zakończonej pracy.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Następnego dnia szef pyta Ewę, gdzie są wyniki jej pracy, Ewa zaskoczona nie może ich znaleźć na serwerze.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GIT w tym wypadku samoistnie połączyłby zmiany lub poinformował Adama o konieczności połączenia zmian.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316CCCAE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8"/>
          <w:szCs w:val="38"/>
          <w:lang w:eastAsia="pl-PL"/>
        </w:rPr>
      </w:pPr>
      <w:r w:rsidRPr="003B3DDA">
        <w:rPr>
          <w:rFonts w:ascii="Arial" w:eastAsia="Times New Roman" w:hAnsi="Arial" w:cs="Arial"/>
          <w:b/>
          <w:bCs/>
          <w:kern w:val="36"/>
          <w:sz w:val="38"/>
          <w:szCs w:val="38"/>
          <w:lang w:eastAsia="pl-PL"/>
        </w:rPr>
        <w:t>Podstawy praca z linią komend</w:t>
      </w:r>
    </w:p>
    <w:p w14:paraId="35F509BA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Uruchom wiersz poleceń / linię komend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Aby sprawdzić, w którym katalogu/folderze się znajdujesz (w systemie Unixowym jak Linux bądź Mac Os), wykonaj polecenie</w:t>
      </w:r>
    </w:p>
    <w:p w14:paraId="1482E83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pwd</w:t>
      </w:r>
      <w:proofErr w:type="spellEnd"/>
    </w:p>
    <w:p w14:paraId="7D13FA18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 systemie Windows</w:t>
      </w:r>
    </w:p>
    <w:p w14:paraId="026E62A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cd</w:t>
      </w:r>
    </w:p>
    <w:p w14:paraId="5FCC7FB5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do przejścia do wybranego katalogu służy komenda:</w:t>
      </w:r>
    </w:p>
    <w:p w14:paraId="434C1C1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cd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katalogu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/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folderu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59DDBCCC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Żeby wylistować pliki w katalogu w systemie unix, wykonaj polecenie:</w:t>
      </w:r>
    </w:p>
    <w:p w14:paraId="2AA0CB4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ls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-a</w:t>
      </w:r>
    </w:p>
    <w:p w14:paraId="75A35595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parametr -a oznacza, że chcemy zobaczyć również pliki ukryte.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w systemie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windows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14:paraId="1617197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lastRenderedPageBreak/>
        <w:t>DIR /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a:h</w:t>
      </w:r>
      <w:proofErr w:type="spellEnd"/>
    </w:p>
    <w:p w14:paraId="0F387FBD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/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a:h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pokaże nam również pliki ukryte.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05892E29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38"/>
          <w:szCs w:val="38"/>
          <w:lang w:eastAsia="pl-PL"/>
        </w:rPr>
      </w:pPr>
      <w:r w:rsidRPr="003B3DDA">
        <w:rPr>
          <w:rFonts w:ascii="Arial" w:eastAsia="Times New Roman" w:hAnsi="Arial" w:cs="Arial"/>
          <w:b/>
          <w:bCs/>
          <w:kern w:val="36"/>
          <w:sz w:val="38"/>
          <w:szCs w:val="38"/>
          <w:lang w:eastAsia="pl-PL"/>
        </w:rPr>
        <w:t>Pierwsze repozytorium lokalne</w:t>
      </w:r>
    </w:p>
    <w:p w14:paraId="7ABC8CB8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Przejdź do katalogu, w którym utworzysz repozytorium i wykonaj komendę:</w:t>
      </w:r>
    </w:p>
    <w:p w14:paraId="2E6F670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init</w:t>
      </w:r>
      <w:proofErr w:type="spellEnd"/>
    </w:p>
    <w:p w14:paraId="02D05EE0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Sprawdź zawartość katalogu - powinien pojawić się w nim podkatalog/ folder .git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Przykładowy rezultat:</w:t>
      </w:r>
    </w:p>
    <w:p w14:paraId="0ED4570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git init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&lt;Enter&gt;</w:t>
      </w:r>
    </w:p>
    <w:p w14:paraId="031A412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Initialized empty Git repository in /home/robergo/ict/repozytorium/.git/</w:t>
      </w:r>
    </w:p>
    <w:p w14:paraId="2141DE0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ls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-a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76EF146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. .. .git </w:t>
      </w:r>
    </w:p>
    <w:p w14:paraId="4CEF6354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Historia zmian i wszystkie wersje będą od teraz przechowywane w katalogu .git </w:t>
      </w:r>
      <w:r w:rsidRPr="003B3DD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(nie modyfikuj i nie usuwaj tego katalogu ręcznie)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utwórz w katalogu plik "pierwszy.txt"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wykonaj polecenie:</w:t>
      </w:r>
    </w:p>
    <w:p w14:paraId="16C25D2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git status</w:t>
      </w:r>
    </w:p>
    <w:p w14:paraId="397CF152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przykładowy rezultat:</w:t>
      </w:r>
    </w:p>
    <w:p w14:paraId="0942A13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git status &lt;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5C2EBCC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On branch master</w:t>
      </w:r>
    </w:p>
    <w:p w14:paraId="080DE2D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17C2ECF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No commits yet</w:t>
      </w:r>
    </w:p>
    <w:p w14:paraId="2C09FB2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15F3DF5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Untracked files:</w:t>
      </w:r>
    </w:p>
    <w:p w14:paraId="47CB782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include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what will be committed)</w:t>
      </w:r>
    </w:p>
    <w:p w14:paraId="63CD337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523BC75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  <w:t>pierwszy.txt</w:t>
      </w:r>
    </w:p>
    <w:p w14:paraId="5A5AA15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61ECF09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nothing added to commit but untracked files present 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track)</w:t>
      </w:r>
    </w:p>
    <w:p w14:paraId="59D74E43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>Polecenie to informuje nas o obecnym statusie repozytorium.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Polecenie to informuje nas o gałęzi, na której się obecnie znajdujemy (zazwyczaj master/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main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, bądź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develop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).Gałęzie będą omówione w dalszej części kursu.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W repozytorium nie ma jeszcze żadnych zarejestrowanych zmian (no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commits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yet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), ale git wykrył plik który może być śledzony: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lastRenderedPageBreak/>
        <w:t>pierwszy.txt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Ten plik nie jest jeszcze przechowywany w repozytorium!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33E24605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proofErr w:type="spellStart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Commmit</w:t>
      </w:r>
      <w:proofErr w:type="spellEnd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 - co to jest i jak na nim operować</w:t>
      </w:r>
    </w:p>
    <w:p w14:paraId="0AA4F3F4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to najmniejsza paczka zmian rejestrowana w systemie GIT. Każdy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ma swój identyfikator i napisany przez człowieka komentarz.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Aby dodać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z naszym pierwszym plikiem, należy wykonać najpierw polecenie:</w:t>
      </w:r>
    </w:p>
    <w:p w14:paraId="752F8BB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3C0FCE89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jeśli chcemy dodać wiele plików naraz:</w:t>
      </w:r>
    </w:p>
    <w:p w14:paraId="45733CB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1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3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....</w:t>
      </w:r>
    </w:p>
    <w:p w14:paraId="70ECA48C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a następnie:</w:t>
      </w:r>
    </w:p>
    <w:p w14:paraId="417182E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-m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eastAsia="pl-PL"/>
        </w:rPr>
        <w:t xml:space="preserve">"&lt;opis / komentarz do </w:t>
      </w:r>
      <w:proofErr w:type="spellStart"/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eastAsia="pl-PL"/>
        </w:rPr>
        <w:t>commitu</w:t>
      </w:r>
      <w:proofErr w:type="spellEnd"/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eastAsia="pl-PL"/>
        </w:rPr>
        <w:t>&gt;"</w:t>
      </w:r>
    </w:p>
    <w:p w14:paraId="3AB87F83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dopiero wykonanie git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-m "..." zapisuje nasze zmiany w repozytorium.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Możliwe jest też użycie skróconej formy:</w:t>
      </w:r>
    </w:p>
    <w:p w14:paraId="53008E0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1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.... -m "komentarz do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commitu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"</w:t>
      </w:r>
    </w:p>
    <w:p w14:paraId="57552FF4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Polecam użycie pierwszej / dwustopniowej wersji, ponieważ przed dodaniem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commita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lubię sprawdzić, czy na pewno dodałem wszystkie pliki, których potrzebuję,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tzn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wykonuję:</w:t>
      </w:r>
    </w:p>
    <w:p w14:paraId="7A1D912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1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...</w:t>
      </w:r>
    </w:p>
    <w:p w14:paraId="5B57A75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git status</w:t>
      </w:r>
    </w:p>
    <w:p w14:paraId="4CBBAAC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o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kt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ó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rym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zapomnia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ł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em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/</w:t>
      </w:r>
      <w:proofErr w:type="spellStart"/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am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56930C33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i dopiero, gdy jestem pewny, że wszystko dodałem, wykonuję:</w:t>
      </w:r>
    </w:p>
    <w:p w14:paraId="6247E90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-m 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eastAsia="pl-PL"/>
        </w:rPr>
        <w:t>"komentarz"</w:t>
      </w:r>
    </w:p>
    <w:p w14:paraId="7BC48078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Wracając do naszego przykładu, dodajmy plik pierwszy.txt do repozytorium:</w:t>
      </w:r>
    </w:p>
    <w:p w14:paraId="3C81794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.txt&lt;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4E15574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-m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"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dodaj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ę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plik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.txt"&lt;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23C12BA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[master (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root-commit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) 91b006a]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dodaj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ę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plik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</w:t>
      </w:r>
    </w:p>
    <w:p w14:paraId="44B3C99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1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file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changed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, 0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insertions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(+), 0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deletions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(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-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)</w:t>
      </w:r>
    </w:p>
    <w:p w14:paraId="404929E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create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mode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100644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.txt</w:t>
      </w:r>
    </w:p>
    <w:p w14:paraId="51D9556A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Git poinformował nas, że dodał 1 plik do repozytorium.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nie dodał, ani nie usunął żadnych linii w plikach (0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insertions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, 0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deletions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).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19AE9CD3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GIT </w:t>
      </w:r>
      <w:proofErr w:type="spellStart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 - dodawanie katalogów, modyfikacja, zmiana nazwy, usuwanie plików</w:t>
      </w:r>
    </w:p>
    <w:p w14:paraId="5AC311E8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lastRenderedPageBreak/>
        <w:br/>
        <w:t>Git porównuje wasze zmiany linia po linii w plikach tekstowych, tzn. jest w stanie wykryć zmiany (dodanie, usuwanie całych linii).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 pliku pierwszy.txt dodaj następującą treść:</w:t>
      </w:r>
    </w:p>
    <w:p w14:paraId="5B6474DB" w14:textId="6C6B1C9B" w:rsidR="003B3DDA" w:rsidRPr="003B3DDA" w:rsidRDefault="00DC7C2D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</w:p>
    <w:p w14:paraId="37E3D265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3B3DDA">
        <w:rPr>
          <w:rFonts w:ascii="Arial" w:eastAsia="Times New Roman" w:hAnsi="Arial" w:cs="Arial"/>
          <w:sz w:val="24"/>
          <w:szCs w:val="24"/>
          <w:lang w:val="en-US" w:eastAsia="pl-PL"/>
        </w:rPr>
        <w:br/>
        <w:t>Sprawdźmy obecny stan:</w:t>
      </w:r>
    </w:p>
    <w:p w14:paraId="3A0B488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git status</w:t>
      </w:r>
    </w:p>
    <w:p w14:paraId="5DEB3D9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On branch master</w:t>
      </w:r>
    </w:p>
    <w:p w14:paraId="24A680B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Changes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not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staged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for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commit:</w:t>
      </w:r>
    </w:p>
    <w:p w14:paraId="22A451B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update what will be committed)</w:t>
      </w:r>
    </w:p>
    <w:p w14:paraId="14E052B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checkout --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discard changes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working directory)</w:t>
      </w:r>
    </w:p>
    <w:p w14:paraId="7CD12F6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0013AFB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  <w:t>zmodyfikowany: pierwszy.txt</w:t>
      </w:r>
    </w:p>
    <w:p w14:paraId="0E482B7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01B91C8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no changes added to commit 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and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/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or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commit -a"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)</w:t>
      </w:r>
    </w:p>
    <w:p w14:paraId="35872393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Git poinformował nas o wykrytej zmianie w jednym pliku: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pierwszy,txt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dodajmy nasze zmiany do repozytorium:</w:t>
      </w:r>
    </w:p>
    <w:p w14:paraId="1C6C943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.txt&lt;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0C7EEA2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-m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"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pierwsze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cztery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linie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w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"&lt;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7BE8E04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[master 3d42584]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.txt</w:t>
      </w:r>
    </w:p>
    <w:p w14:paraId="2FF02FE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1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file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changed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, 5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insertions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(+)</w:t>
      </w:r>
    </w:p>
    <w:p w14:paraId="2C696D6E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val="en-US"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>Git poinformował nas o dodaniu 5 linii.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....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hmmmm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.... ale mieliśmy dodać 4 linie. Usuńmy zatem środkową najkrótszą linię. </w:t>
      </w:r>
      <w:r w:rsidRPr="003B3DDA">
        <w:rPr>
          <w:rFonts w:ascii="Arial" w:eastAsia="Times New Roman" w:hAnsi="Arial" w:cs="Arial"/>
          <w:sz w:val="24"/>
          <w:szCs w:val="24"/>
          <w:lang w:val="en-US" w:eastAsia="pl-PL"/>
        </w:rPr>
        <w:t>Zmodyfikujmy plik pierwszy.txt</w:t>
      </w:r>
    </w:p>
    <w:p w14:paraId="6397F29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Lorem ipsum dolor sit amet, consectetur adipisicing elit. </w:t>
      </w:r>
    </w:p>
    <w:p w14:paraId="5743998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Proin nibh augue, suscipit a, scelerisque sed, lacinia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, mi. </w:t>
      </w:r>
    </w:p>
    <w:p w14:paraId="57667D4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Etiam pellentesque aliquet tellus. </w:t>
      </w:r>
    </w:p>
    <w:p w14:paraId="11E007F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Phasellus pharetra nulla ac diam.</w:t>
      </w:r>
    </w:p>
    <w:p w14:paraId="5A9DA6E1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Dodajmy nasze zmiany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repo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14:paraId="6D17E90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pierwszy.txt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4953322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-m "usuwam nadmiarową linię" 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17B77A4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[master 1575e54] usuwam nadmiarową linię</w:t>
      </w:r>
    </w:p>
    <w:p w14:paraId="74DBB30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 1 file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changed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, 1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deletion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(-)</w:t>
      </w:r>
    </w:p>
    <w:p w14:paraId="2B706305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Git poinformował nas, że usunął 1 linię, modyfikował 1 plik. Błąd naprawiony.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Nasz plik pierwszy.txt nie opisuje adekwatnie tego, co się w nim znajduje. Zmieńmy jego nazwę w systemie operacyjnym: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pierwszy.txt na lorem-ipsum.txt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Wykonajmy git status, żeby sprawdzić, jak ta akcja wpłynęła na nasze repozytorium:</w:t>
      </w:r>
    </w:p>
    <w:p w14:paraId="11938F4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git status&lt;Enter&gt;</w:t>
      </w:r>
    </w:p>
    <w:p w14:paraId="64ED910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lastRenderedPageBreak/>
        <w:t>On branch master</w:t>
      </w:r>
    </w:p>
    <w:p w14:paraId="08E1B6C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Changes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not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staged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for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commit:</w:t>
      </w:r>
    </w:p>
    <w:p w14:paraId="562CAB3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add/rm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update what will be committed)</w:t>
      </w:r>
    </w:p>
    <w:p w14:paraId="0AB1DB3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checkout --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discard changes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working directory)</w:t>
      </w:r>
    </w:p>
    <w:p w14:paraId="64338C3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289725E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  <w:t>usunięty:   pierwszy.txt</w:t>
      </w:r>
    </w:p>
    <w:p w14:paraId="4994BA9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69C655B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Untracked files:</w:t>
      </w:r>
    </w:p>
    <w:p w14:paraId="78D3562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include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what will be committed)</w:t>
      </w:r>
    </w:p>
    <w:p w14:paraId="5E9CD5A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41BC7BF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  <w:t>lorem-ipsum.txt</w:t>
      </w:r>
    </w:p>
    <w:p w14:paraId="76EDBEC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19BD9E2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no changes added to commit 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and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/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or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commit -a"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)</w:t>
      </w:r>
    </w:p>
    <w:p w14:paraId="1A693CB9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GIT twierdzi, że usunęliśmy plik pierwszy.txt i utworzyliśmy nowy plik lorem-ipsum.txt. To nie do końca prawda. Moglibyśmy dodać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commita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zapis "usunięto plik pierwszy, dodano "lorem-ipsum.txt", ale w ten sposób zgubilibyśmy historię zmian pliku pierwszy - tzn. na podstawie logu nie bylibyśmy w stanie określić jasno, że wcześniej ten plik miał inną nazwę.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By zrobić to prawidłowo, cofnijmy zmianę nazwy: lorem-ipsum.txt -&gt; pierwszy.txt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i wykonajmy polecenie git mv (zmiana / przeniesienie pliku):</w:t>
      </w:r>
    </w:p>
    <w:p w14:paraId="524B570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mv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.txt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lorem-ipsum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.txt&lt;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2F568ED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status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&lt;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Enter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&gt;</w:t>
      </w:r>
    </w:p>
    <w:p w14:paraId="26B3C6F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On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branch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master</w:t>
      </w:r>
    </w:p>
    <w:p w14:paraId="59E5F12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Changes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to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be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committed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</w:p>
    <w:p w14:paraId="6560B70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(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use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"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reset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HEAD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&lt;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file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&gt;..."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to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unstage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)</w:t>
      </w:r>
    </w:p>
    <w:p w14:paraId="4A59CC2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1F8BFE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renamed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    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pierwszy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.txt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-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&gt;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lorem-ipsum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.txt</w:t>
      </w:r>
    </w:p>
    <w:p w14:paraId="6EE6669E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Jak widać, tym razem GIT wie o zmianie nazwy - dodajmy w takim razie tą zmianę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commita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14:paraId="17FB9EA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-m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eastAsia="pl-PL"/>
        </w:rPr>
        <w:t>"Lepsza nazwa dla pliku pierwszy.txt"</w:t>
      </w:r>
    </w:p>
    <w:p w14:paraId="2B03469D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 podobny sposób możemy jasno definiować usunięcie pliku:</w:t>
      </w:r>
    </w:p>
    <w:p w14:paraId="37B8C0D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rm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45CBB13B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Tahoma" w:eastAsia="Times New Roman" w:hAnsi="Tahoma" w:cs="Tahoma"/>
          <w:sz w:val="24"/>
          <w:szCs w:val="24"/>
          <w:lang w:eastAsia="pl-PL"/>
        </w:rPr>
        <w:t>﻿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Pamiętaj, żeby zawsze dodać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ze swoimi zmianami (git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-m "...")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Co, gdy chcemy dodać cały katalog (razem ze znajdującymi się w nim plikami)? Tym samym poleceniem, co normalne dodawanie plików git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add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. Nie musicie w takim przypadku dodawać każdego pliku w podkatalogu oddzielnie.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Utwórzmy podkatalog "podkatalog", a w nim dwa pliki a.txt b.txt (puste) i dodajmy samą nazwę podkatalogu:</w:t>
      </w:r>
    </w:p>
    <w:p w14:paraId="325B013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ls podkatalog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&lt;Enter&gt;</w:t>
      </w:r>
    </w:p>
    <w:p w14:paraId="6849B00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a.txt b.txt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&lt;Enter&gt;</w:t>
      </w:r>
    </w:p>
    <w:p w14:paraId="6DF4019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podkatalog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44ED1AE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lastRenderedPageBreak/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commit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-m "dodałem podkatalog"</w:t>
      </w:r>
    </w:p>
    <w:p w14:paraId="572CDF5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[master 92a1c03] dodałem podkatalog</w:t>
      </w:r>
    </w:p>
    <w:p w14:paraId="6F7FD50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2 files changed, 0 insertions(+), 0 deletions(-)</w:t>
      </w:r>
    </w:p>
    <w:p w14:paraId="161C6D0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create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mode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100644 podkatalog/a.txt</w:t>
      </w:r>
    </w:p>
    <w:p w14:paraId="5B8E4B6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create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mode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100644 podkatalog/b.txt</w:t>
      </w:r>
    </w:p>
    <w:p w14:paraId="7CF077CD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Jak widać, git dodał 2 pliki wewnątrz katalogu - co ważne, nie dodał bezpośrednio katalogu "podkatalog". Dzieje się tak dlatego, że GIT nie śledzi samych podkatalogów, jedynie wnioskuje ich obecność na podstawie ścieżek plików. Dlatego </w:t>
      </w:r>
      <w:r w:rsidRPr="003B3DD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nie może do repozytorium dodać pustego katalogu!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3030E032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GIT - Przywracanie plików, usuwanie z listy do dodania (</w:t>
      </w:r>
      <w:proofErr w:type="spellStart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staging</w:t>
      </w:r>
      <w:proofErr w:type="spellEnd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)</w:t>
      </w:r>
    </w:p>
    <w:p w14:paraId="5E15A738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Jak do tej pory tylko dodawaliśmy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commity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. Co zrobić w momencie, gdy popełniliśmy błąd? Np. usunęliśmy przypadkowo plik, który był bardzo potrzebny, albo dokonaliśmy w pliku zmian, które chcemy cofnąć.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Rozwiązanie zależy od momentu, do którego chcemy się cofnąć: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Przydatne polecenia:</w:t>
      </w:r>
    </w:p>
    <w:p w14:paraId="7FBCED0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checkout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0DDD1B27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checkout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przywraca stan pliku z zapisanego w repozytorium.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76676E4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git reset HEAD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&gt;</w:t>
      </w:r>
    </w:p>
    <w:p w14:paraId="78FE5BBA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to polecenie usuwa zmiany w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staging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Przykład 1: Dodaliśmy plik, który nie powinien znaleźć się w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commicie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utworzymy plik niepotrzebny.txt i dodamy go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staging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:</w:t>
      </w:r>
    </w:p>
    <w:p w14:paraId="5111E8C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add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niepotrzebny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</w:t>
      </w:r>
    </w:p>
    <w:p w14:paraId="371BFE06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Polecenie</w:t>
      </w:r>
    </w:p>
    <w:p w14:paraId="47ECFCF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git reset HEAD</w:t>
      </w:r>
    </w:p>
    <w:p w14:paraId="69B0EF22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usunie wszystkie dodane pliki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stagingu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jeśli chcesz usunąć tylko jeden plik:</w:t>
      </w:r>
    </w:p>
    <w:p w14:paraId="43D2EB0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git reset HEAD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&gt;</w:t>
      </w:r>
    </w:p>
    <w:p w14:paraId="0D8F592B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>wykonaj polecenie:</w:t>
      </w:r>
    </w:p>
    <w:p w14:paraId="4F5C702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status </w:t>
      </w:r>
    </w:p>
    <w:p w14:paraId="284693F5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t>zobacz, czy plik dalej będzie dodany do repozytorium.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Przykład 2. Co, gdy przypadkowo usunęliśmy plik? (usunięcie nie zostało dodane do repozytorium)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Usuńmy plik lorem-ipsum.txt.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Polecenie git status powinno zwrócić następujący wynik:</w:t>
      </w:r>
    </w:p>
    <w:p w14:paraId="36A6DC0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git status&lt;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&gt;</w:t>
      </w:r>
    </w:p>
    <w:p w14:paraId="3A547B1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lastRenderedPageBreak/>
        <w:t>On branch master</w:t>
      </w:r>
    </w:p>
    <w:p w14:paraId="5604280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Changes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not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staged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for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commit:</w:t>
      </w:r>
    </w:p>
    <w:p w14:paraId="7880979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add/rm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update what will be committed)</w:t>
      </w:r>
    </w:p>
    <w:p w14:paraId="7844702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"git checkout -- &lt;file&gt;..."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to discard changes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working directory)</w:t>
      </w:r>
    </w:p>
    <w:p w14:paraId="748F11A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2FA6431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usunięty:   lorem-ipsum.txt</w:t>
      </w:r>
    </w:p>
    <w:p w14:paraId="18696F9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1FEB260A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Aby przywrócić plik, wykonaj polecenie:</w:t>
      </w:r>
    </w:p>
    <w:p w14:paraId="1B1EFED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checkout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 xml:space="preserve">&lt;nazwa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pliku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0F2424BA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 naszym przypadku:</w:t>
      </w:r>
    </w:p>
    <w:p w14:paraId="78A1AF2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git checkout lorem-ipsum.txt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&lt;Enter&gt;</w:t>
      </w:r>
    </w:p>
    <w:p w14:paraId="6DC8BB1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ls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48BD3DA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lorem-ipsum.txt niepotrzebny.txt podkatalog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1EF2748D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Przykład 3. Co, jeśli usunęliśmy plik i dodaliśmy go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staging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?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Zasymulujmy ten wynik poprzez wykonanie:</w:t>
      </w:r>
    </w:p>
    <w:p w14:paraId="566E12F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rm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lorem-ipsum.txt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&lt;</w:t>
      </w:r>
      <w:proofErr w:type="spellStart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Enter</w:t>
      </w:r>
      <w:proofErr w:type="spellEnd"/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eastAsia="pl-PL"/>
        </w:rPr>
        <w:t>&gt;</w:t>
      </w:r>
    </w:p>
    <w:p w14:paraId="57DBAF4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git status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&lt;Enter&gt;</w:t>
      </w:r>
    </w:p>
    <w:p w14:paraId="21E1280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On branch master</w:t>
      </w:r>
    </w:p>
    <w:p w14:paraId="55C9E64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Changes to be committed:</w:t>
      </w:r>
    </w:p>
    <w:p w14:paraId="3D93A85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(use "git reset HEAD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&lt;file&gt;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..." to unstage)</w:t>
      </w:r>
    </w:p>
    <w:p w14:paraId="64AE62E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111437F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ab/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usunięty:   lorem-ipsum.txt</w:t>
      </w:r>
    </w:p>
    <w:p w14:paraId="4FB2E919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Tę zmianę cofamy w dwóch krokach:</w:t>
      </w:r>
    </w:p>
    <w:p w14:paraId="1DA5480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reset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HEAD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lorem-ipsum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.txt</w:t>
      </w:r>
    </w:p>
    <w:p w14:paraId="68C966F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git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chekout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l-PL"/>
        </w:rPr>
        <w:t>lorem-ipsum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.txt</w:t>
      </w:r>
    </w:p>
    <w:p w14:paraId="117F3E6A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Takie podejście można zastosować również do plików które niepotrzebnie zmieniliśmy (bez usuwania).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</w:p>
    <w:p w14:paraId="598A1C95" w14:textId="77777777" w:rsidR="003B3DDA" w:rsidRPr="003B3DDA" w:rsidRDefault="003B3DDA" w:rsidP="003B3DD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1"/>
          <w:szCs w:val="31"/>
          <w:lang w:eastAsia="pl-PL"/>
        </w:rPr>
      </w:pPr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 xml:space="preserve">GIT swobodna zmiana wersji, cofanie w czasie projektu, cofanie niektórych </w:t>
      </w:r>
      <w:proofErr w:type="spellStart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commitów</w:t>
      </w:r>
      <w:proofErr w:type="spellEnd"/>
      <w:r w:rsidRPr="003B3DDA">
        <w:rPr>
          <w:rFonts w:ascii="Arial" w:eastAsia="Times New Roman" w:hAnsi="Arial" w:cs="Arial"/>
          <w:b/>
          <w:bCs/>
          <w:sz w:val="31"/>
          <w:szCs w:val="31"/>
          <w:lang w:eastAsia="pl-PL"/>
        </w:rPr>
        <w:t>.</w:t>
      </w:r>
    </w:p>
    <w:p w14:paraId="22776330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Do tej pory po prostu tworzyliśmy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commity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, pora zrobić z nich użytek.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Na początek wykonajmy polecenie git log.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git log (wraz z przykładową zwracaną wartością)</w:t>
      </w:r>
    </w:p>
    <w:p w14:paraId="5924E0D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git log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&lt;Enter&gt;</w:t>
      </w:r>
    </w:p>
    <w:p w14:paraId="76D3292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commit 92a1c03605b9849d552576b9059807064e755f9c (HEAD -&gt; master)</w:t>
      </w:r>
    </w:p>
    <w:p w14:paraId="1DDE466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Author: Robert Górzyński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&lt;xxxxxxxxx@gmail.com&gt;</w:t>
      </w:r>
    </w:p>
    <w:p w14:paraId="733F04A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Date:  Fri Oct 9 13:06:55 2020 +0200</w:t>
      </w:r>
    </w:p>
    <w:p w14:paraId="53A164F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1AB0E8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 dodałem podkatalog</w:t>
      </w:r>
    </w:p>
    <w:p w14:paraId="4A583C3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360BADD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commit 1575e5493cf90ecc349f914cf10943b898a90d58</w:t>
      </w:r>
    </w:p>
    <w:p w14:paraId="7918644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Author: Robert Górzyński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&lt;xxxxxxxx@gmail.com&gt;</w:t>
      </w:r>
    </w:p>
    <w:p w14:paraId="37CC9FF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Date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 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Fri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Oct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9 12:41:40 2020 +0200</w:t>
      </w:r>
    </w:p>
    <w:p w14:paraId="4022616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0200C5D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 usuwam nadmiarową linię</w:t>
      </w:r>
    </w:p>
    <w:p w14:paraId="72B21C1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35EBD86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commit 3d4258416268abb002075d36996bff98b87d5cae</w:t>
      </w:r>
    </w:p>
    <w:p w14:paraId="33D8B2C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Author: Robert Górzyński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&lt;xxxxxxxxxx@gmail.com&gt;</w:t>
      </w:r>
    </w:p>
    <w:p w14:paraId="1B4EE58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Date:  Fri Oct 9 12:38:28 2020 +0200</w:t>
      </w:r>
    </w:p>
    <w:p w14:paraId="3CC7CA6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57AC95E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 pierwszy.txt</w:t>
      </w:r>
    </w:p>
    <w:p w14:paraId="12FF998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2B0DAD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commit 91b006ae50414b111b5d481423243a0d8705e94a</w:t>
      </w:r>
    </w:p>
    <w:p w14:paraId="05C8DA1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Author: Robert Górzyński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&lt;xxxxxxxxxxx@gmail.com&gt;</w:t>
      </w:r>
    </w:p>
    <w:p w14:paraId="0563E97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Date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 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Fri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Oct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9 12:28:22 2020 +0200</w:t>
      </w:r>
    </w:p>
    <w:p w14:paraId="65015CA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004BDF9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 dodaję plik pierwszy.txt</w:t>
      </w:r>
    </w:p>
    <w:p w14:paraId="79CC64EF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To polecenie zwraca nam historię dotychczasowych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commitów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, w kolejności od najnowszego do najstarszego.</w:t>
      </w:r>
    </w:p>
    <w:p w14:paraId="31492BE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commit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92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a1c03605b9849d552576b9059807064e755f9c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(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HEAD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-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&gt;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master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)</w:t>
      </w:r>
    </w:p>
    <w:p w14:paraId="5F26D1C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Author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: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Robert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G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ó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rzy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ń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ski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&lt;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xxxxxxxxxx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@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gmail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com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&gt;</w:t>
      </w:r>
    </w:p>
    <w:p w14:paraId="6F4A9F5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Date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 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Fri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Oct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13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06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55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0200</w:t>
      </w:r>
    </w:p>
    <w:p w14:paraId="1CD0144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75A7379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 dodałem podkatalog</w:t>
      </w:r>
    </w:p>
    <w:p w14:paraId="2B0BA9F7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ta linia mówi nam, że mieliśmy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o id:</w:t>
      </w:r>
    </w:p>
    <w:p w14:paraId="79843EF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92a1c03605b9849d552576b9059807064e755f9c</w:t>
      </w:r>
    </w:p>
    <w:p w14:paraId="6170B2EB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t>w gałęzi master, który jest obecnie używaną wersją (HEAD -&gt; master)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Stworzył go Robert Górzyński o podanej godzinie, z opisem "dodałem podkatalog"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Uwaga: ID prawdopodobnie będzie różne w Twoim repozytorium, to normalne.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Do czego może nam się przydać ten log?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Np.do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cofnięcia pracy do wcześniejszego stadium (zrobiliśmy duży błąd klika dni temu i właśnie się zorientowaliśmy).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Przykład 1: chcemy wycofać jakąś starą zmianę, jednocześnie zachowując wszystkie przyszłe:</w:t>
      </w:r>
    </w:p>
    <w:p w14:paraId="3B8CC0E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git revert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&lt;commit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hash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/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commit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ID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&gt;</w:t>
      </w:r>
    </w:p>
    <w:p w14:paraId="21D14E76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>Przykład: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Ta linia 5 w pliku pierwszy by nam się jednak przydała: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znajdujemy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, który za to odpowiadał:</w:t>
      </w:r>
    </w:p>
    <w:p w14:paraId="75BBD7F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1575e5493cf90ecc349f914cf10943b898a90d58</w:t>
      </w:r>
    </w:p>
    <w:p w14:paraId="4258E311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skąd to wiemy? Z komentarza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commita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b/>
          <w:bCs/>
          <w:sz w:val="24"/>
          <w:szCs w:val="24"/>
          <w:lang w:eastAsia="pl-PL"/>
        </w:rPr>
        <w:t>"usuwam nadmiarową linię" - dlatego warto dbać o jakość swoich komentarzy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wykonujemy:</w:t>
      </w:r>
    </w:p>
    <w:p w14:paraId="670BCFD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revert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1575e5493cf90ecc349f914cf10943b898a90d58</w:t>
      </w:r>
    </w:p>
    <w:p w14:paraId="4B30CAE3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lastRenderedPageBreak/>
        <w:br/>
        <w:t xml:space="preserve">git zapyta nas jeszcze o potwierdzenie nowego komentarza do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commita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, po potwierdzeniu wykonaj polecenie, żeby zobaczyć nowy stan:</w:t>
      </w:r>
    </w:p>
    <w:p w14:paraId="29E43C4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git log</w:t>
      </w:r>
    </w:p>
    <w:p w14:paraId="33E888F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commit df939a883352286ed60a1120eacb3ab94ee58f9e (HEAD -&gt; master)</w:t>
      </w:r>
    </w:p>
    <w:p w14:paraId="7ADC4A0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&lt;xxxxxxx@gmail.com&gt;</w:t>
      </w:r>
    </w:p>
    <w:p w14:paraId="7010822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val="en-US" w:eastAsia="pl-PL"/>
        </w:rPr>
        <w:t>Date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:   Fri Oct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51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0200</w:t>
      </w:r>
    </w:p>
    <w:p w14:paraId="445EC29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025C681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2E11DB2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   Revert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"usuwam nadmiarową linię"</w:t>
      </w:r>
    </w:p>
    <w:p w14:paraId="7E12164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   </w:t>
      </w:r>
    </w:p>
    <w:p w14:paraId="16ECA25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   This reverts 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1575e5493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cf90ecc349f914cf10943b898a90d58.</w:t>
      </w:r>
    </w:p>
    <w:p w14:paraId="0F1CBEA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5CCA8E04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61B713A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a1c03605b9849d552576b9059807064e755f9c</w:t>
      </w:r>
    </w:p>
    <w:p w14:paraId="4779021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&lt;xxxxxxxxxxx@gmail.com&gt;</w:t>
      </w:r>
    </w:p>
    <w:p w14:paraId="08514CA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val="en-US" w:eastAsia="pl-PL"/>
        </w:rPr>
        <w:t>Date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:   Fri Oct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06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55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0200</w:t>
      </w:r>
    </w:p>
    <w:p w14:paraId="31F73E0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5142AD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21BCB48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   dodałem podkatalog</w:t>
      </w:r>
    </w:p>
    <w:p w14:paraId="5F6675E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8C54CF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4425C4B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1575e5493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cf90ecc349f914cf10943b898a90d58</w:t>
      </w:r>
    </w:p>
    <w:p w14:paraId="77F79FF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&lt;x@gmail.com&gt;</w:t>
      </w:r>
    </w:p>
    <w:p w14:paraId="71C1265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eastAsia="pl-PL"/>
        </w:rPr>
        <w:t>Date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  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Fri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Oct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12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41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40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0200</w:t>
      </w:r>
    </w:p>
    <w:p w14:paraId="19E7CBD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6C84C06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3BD6884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   usuwam nadmiarową linię</w:t>
      </w:r>
    </w:p>
    <w:p w14:paraId="30363F9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2C32681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24D0D55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d4258416268abb002075d36996bff98b87d5cae</w:t>
      </w:r>
    </w:p>
    <w:p w14:paraId="7A96066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&lt;xxxxxxxxxx@gmail.com&gt;</w:t>
      </w:r>
    </w:p>
    <w:p w14:paraId="6881AC4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val="en-US" w:eastAsia="pl-PL"/>
        </w:rPr>
        <w:t>Date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:   Fri Oct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38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28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0200</w:t>
      </w:r>
    </w:p>
    <w:p w14:paraId="51BA5B6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5509EA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30E38DF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   pierwszy.txt</w:t>
      </w:r>
    </w:p>
    <w:p w14:paraId="24CAFF9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1ABC5E8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4782777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b006ae50414b111b5d481423243a0d8705e94a</w:t>
      </w:r>
    </w:p>
    <w:p w14:paraId="732E130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&lt;xxxxxxxxxxxx@gmail.com&gt;</w:t>
      </w:r>
    </w:p>
    <w:p w14:paraId="499DDF7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proofErr w:type="spellStart"/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eastAsia="pl-PL"/>
        </w:rPr>
        <w:t>Date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   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Fri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Oct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12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28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eastAsia="pl-PL"/>
        </w:rPr>
        <w:t>0200</w:t>
      </w:r>
    </w:p>
    <w:p w14:paraId="4892E14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45D91CBC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35303E2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    dodaję plik pierwszy.txt</w:t>
      </w:r>
    </w:p>
    <w:p w14:paraId="16CC25B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30CEEFD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</w:p>
    <w:p w14:paraId="0DD4AEBB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Git wstawił nowy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, z informacją o cofnięciu wskazanych zmian. Co ciekawe, zmiana została cofnięta w nowym pliku "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lorem-ipsum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" a nie w "pierwszy.txt", To 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lastRenderedPageBreak/>
        <w:t>dlatego że prawidłowo daliśmy znać gitowi na późniejszym etapie, że zmieniliśmy nazwę pliku - bardzo wygodne.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Przykład 2: Nie potrafimy namierzyć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commitu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, który wprowadził zmianę: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Możemy sprawdzić historię zmian w konkretnym pliku. poleceniem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git log -p &lt;nazwa pliku&gt;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>przykładowo:</w:t>
      </w:r>
    </w:p>
    <w:p w14:paraId="333FED5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git log -p lorem-ipsum.txt</w:t>
      </w:r>
    </w:p>
    <w:p w14:paraId="367FE47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commit df939a883352286ed60a1120eacb3ab94ee58f9e (HEAD -&gt; master)</w:t>
      </w:r>
    </w:p>
    <w:p w14:paraId="636B766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&lt;xxxxxx@gmail.com&gt;</w:t>
      </w:r>
    </w:p>
    <w:p w14:paraId="2CA92AF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val="en-US" w:eastAsia="pl-PL"/>
        </w:rPr>
        <w:t>Date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:  Fri Oct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51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0200</w:t>
      </w:r>
    </w:p>
    <w:p w14:paraId="70E2741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3A8C63D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 Revert </w:t>
      </w:r>
      <w:r w:rsidRPr="003B3DDA">
        <w:rPr>
          <w:rFonts w:ascii="Courier New" w:eastAsia="Times New Roman" w:hAnsi="Courier New" w:cs="Courier New"/>
          <w:color w:val="DD1144"/>
          <w:sz w:val="24"/>
          <w:szCs w:val="24"/>
          <w:lang w:val="en-US" w:eastAsia="pl-PL"/>
        </w:rPr>
        <w:t>"usuwam nadmiarową linię"</w:t>
      </w:r>
    </w:p>
    <w:p w14:paraId="36DEB55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  </w:t>
      </w:r>
    </w:p>
    <w:p w14:paraId="18DF0DE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 This reverts 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1575e5493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cf90ecc349f914cf10943b898a90d58.</w:t>
      </w:r>
    </w:p>
    <w:p w14:paraId="40259EE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7E4DD60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diff --git a/lorem-ipsum.txt b/lorem-ipsum.txt</w:t>
      </w:r>
    </w:p>
    <w:p w14:paraId="0B191A7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index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925e712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.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.8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ad9128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100644</w:t>
      </w:r>
    </w:p>
    <w:p w14:paraId="5D19498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--- a/lorem-ipsum.txt</w:t>
      </w:r>
    </w:p>
    <w:p w14:paraId="2E26BB60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+++ b/lorem-ipsum.txt</w:t>
      </w:r>
    </w:p>
    <w:p w14:paraId="1EEF2AF8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@@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-1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,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4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,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5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@@</w:t>
      </w:r>
    </w:p>
    <w:p w14:paraId="58501E7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Lorem ipsum dolor sit amet, consectetur adipisicing elit. </w:t>
      </w:r>
    </w:p>
    <w:p w14:paraId="14ACD7A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 Proin nibh augue, suscipit a, scelerisque sed, lacinia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, mi. </w:t>
      </w:r>
    </w:p>
    <w:p w14:paraId="45D9EC2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+Cras vel lorem. </w:t>
      </w:r>
    </w:p>
    <w:p w14:paraId="5445366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Etiam pellentesque aliquet tellus. </w:t>
      </w:r>
    </w:p>
    <w:p w14:paraId="7E45345B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Phasellus pharetra nulla ac diam.</w:t>
      </w:r>
    </w:p>
    <w:p w14:paraId="3FF67B93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6DEF7B4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92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a1c03605b9849d552576b9059807064e755f9c</w:t>
      </w:r>
    </w:p>
    <w:p w14:paraId="1758906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Author: Robert Górzyński &lt;xxxxxxxxx@gmail.com&gt;</w:t>
      </w:r>
    </w:p>
    <w:p w14:paraId="3BA8C25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0086B3"/>
          <w:sz w:val="24"/>
          <w:szCs w:val="24"/>
          <w:lang w:val="en-US" w:eastAsia="pl-PL"/>
        </w:rPr>
        <w:t>Date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:  Fri Oct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9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13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06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: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55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2020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0200</w:t>
      </w:r>
    </w:p>
    <w:p w14:paraId="543383C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575347C7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  dodałem podkatalog</w:t>
      </w:r>
    </w:p>
    <w:p w14:paraId="30F57902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</w:p>
    <w:p w14:paraId="543001C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diff --git a/lorem-ipsum.txt b/lorem-ipsum.txt</w:t>
      </w:r>
    </w:p>
    <w:p w14:paraId="50C187D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new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file mode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100644</w:t>
      </w:r>
    </w:p>
    <w:p w14:paraId="2B84F456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index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0000000..925e712</w:t>
      </w:r>
    </w:p>
    <w:p w14:paraId="269E47A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--- </w:t>
      </w:r>
      <w:r w:rsidRPr="003B3DDA">
        <w:rPr>
          <w:rFonts w:ascii="Courier New" w:eastAsia="Times New Roman" w:hAnsi="Courier New" w:cs="Courier New"/>
          <w:color w:val="009926"/>
          <w:sz w:val="24"/>
          <w:szCs w:val="24"/>
          <w:lang w:val="en-US" w:eastAsia="pl-PL"/>
        </w:rPr>
        <w:t>/dev/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null</w:t>
      </w:r>
    </w:p>
    <w:p w14:paraId="2130C02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+++ b/lorem-ipsum.txt</w:t>
      </w:r>
    </w:p>
    <w:p w14:paraId="66480E6D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@@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-0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,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0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+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1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,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4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 @@</w:t>
      </w:r>
    </w:p>
    <w:p w14:paraId="755E5445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+Lorem ipsum dolor sit amet, consectetur adipisicing elit. </w:t>
      </w:r>
    </w:p>
    <w:p w14:paraId="3ED3D1C1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+Proin nibh augue, suscipit a, scelerisque sed, lacinia </w:t>
      </w:r>
      <w:r w:rsidRPr="003B3DDA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val="en-US" w:eastAsia="pl-PL"/>
        </w:rPr>
        <w:t>in</w:t>
      </w: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, mi. </w:t>
      </w:r>
    </w:p>
    <w:p w14:paraId="5F22A829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+Etiam pellentesque aliquet tellus. </w:t>
      </w:r>
    </w:p>
    <w:p w14:paraId="4F9A1EE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>+Phasellus pharetra nulla ac diam.</w:t>
      </w:r>
    </w:p>
    <w:p w14:paraId="66A1A232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Linie zaczynające się "+" to dodanie linii, "-" linia w danym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commicie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była usunięta.</w:t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lastRenderedPageBreak/>
        <w:br/>
        <w:t xml:space="preserve">Po znalezieniu odpowiedniego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commitu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możemy wykonać</w:t>
      </w:r>
    </w:p>
    <w:p w14:paraId="61D83D2A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revert</w:t>
      </w:r>
      <w:proofErr w:type="spellEnd"/>
    </w:p>
    <w:p w14:paraId="3FAF6EC4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Przykład 3 Co, jeśli chcemy po prostu cofnąć się w czasie do konkretnego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commitu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>?</w:t>
      </w:r>
    </w:p>
    <w:p w14:paraId="48392E5E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val="en-US" w:eastAsia="pl-PL"/>
        </w:rPr>
        <w:t xml:space="preserve">git checkout 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&lt;commit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ID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 xml:space="preserve">/ </w:t>
      </w:r>
      <w:r w:rsidRPr="003B3DDA">
        <w:rPr>
          <w:rFonts w:ascii="Courier New" w:eastAsia="Times New Roman" w:hAnsi="Courier New" w:cs="Courier New"/>
          <w:color w:val="008080"/>
          <w:sz w:val="24"/>
          <w:szCs w:val="24"/>
          <w:lang w:val="en-US" w:eastAsia="pl-PL"/>
        </w:rPr>
        <w:t>Hash</w:t>
      </w:r>
      <w:r w:rsidRPr="003B3DDA">
        <w:rPr>
          <w:rFonts w:ascii="Courier New" w:eastAsia="Times New Roman" w:hAnsi="Courier New" w:cs="Courier New"/>
          <w:color w:val="000080"/>
          <w:sz w:val="24"/>
          <w:szCs w:val="24"/>
          <w:lang w:val="en-US" w:eastAsia="pl-PL"/>
        </w:rPr>
        <w:t>&gt;</w:t>
      </w:r>
    </w:p>
    <w:p w14:paraId="54B4ABD5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072510">
        <w:rPr>
          <w:rFonts w:ascii="Arial" w:eastAsia="Times New Roman" w:hAnsi="Arial" w:cs="Arial"/>
          <w:sz w:val="24"/>
          <w:szCs w:val="24"/>
          <w:lang w:eastAsia="pl-PL"/>
        </w:rPr>
        <w:br/>
      </w:r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Cofnijmy się o jedną wersję do momentu, gdy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lorem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ipsum.txt miał cztery linie:</w:t>
      </w:r>
    </w:p>
    <w:p w14:paraId="3230E27F" w14:textId="77777777" w:rsidR="003B3DDA" w:rsidRPr="003B3DDA" w:rsidRDefault="003B3DDA" w:rsidP="003B3DDA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</w:pPr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git </w:t>
      </w:r>
      <w:proofErr w:type="spellStart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>checkout</w:t>
      </w:r>
      <w:proofErr w:type="spellEnd"/>
      <w:r w:rsidRPr="003B3DDA">
        <w:rPr>
          <w:rFonts w:ascii="Courier New" w:eastAsia="Times New Roman" w:hAnsi="Courier New" w:cs="Courier New"/>
          <w:color w:val="333333"/>
          <w:sz w:val="24"/>
          <w:szCs w:val="24"/>
          <w:lang w:eastAsia="pl-PL"/>
        </w:rPr>
        <w:t xml:space="preserve"> 92a1c03605b9849d552576b9059807064e755f9c</w:t>
      </w:r>
    </w:p>
    <w:p w14:paraId="186DECFE" w14:textId="77777777" w:rsidR="003B3DDA" w:rsidRPr="003B3DDA" w:rsidRDefault="003B3DDA" w:rsidP="003B3DDA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l-PL"/>
        </w:rPr>
      </w:pPr>
      <w:r w:rsidRPr="003B3DDA">
        <w:rPr>
          <w:rFonts w:ascii="Arial" w:eastAsia="Times New Roman" w:hAnsi="Arial" w:cs="Arial"/>
          <w:sz w:val="24"/>
          <w:szCs w:val="24"/>
          <w:lang w:eastAsia="pl-PL"/>
        </w:rPr>
        <w:br/>
        <w:t xml:space="preserve">Uwaga, to podejście polega na pracy z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tzw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</w:t>
      </w:r>
      <w:proofErr w:type="spellStart"/>
      <w:r w:rsidRPr="003B3DDA">
        <w:rPr>
          <w:rFonts w:ascii="Arial" w:eastAsia="Times New Roman" w:hAnsi="Arial" w:cs="Arial"/>
          <w:sz w:val="24"/>
          <w:szCs w:val="24"/>
          <w:lang w:eastAsia="pl-PL"/>
        </w:rPr>
        <w:t>detached</w:t>
      </w:r>
      <w:proofErr w:type="spellEnd"/>
      <w:r w:rsidRPr="003B3DDA">
        <w:rPr>
          <w:rFonts w:ascii="Arial" w:eastAsia="Times New Roman" w:hAnsi="Arial" w:cs="Arial"/>
          <w:sz w:val="24"/>
          <w:szCs w:val="24"/>
          <w:lang w:eastAsia="pl-PL"/>
        </w:rPr>
        <w:t xml:space="preserve"> HEAD. Oznacza to, że wasze zmiany nie są już zapisywane w domyślnej gałęzi master (dlatego, że ścieżka się już rozdzieliła). Szczegółową pracę z gałęziami wytłumaczę w dalszej części kursu.</w:t>
      </w:r>
    </w:p>
    <w:p w14:paraId="0FDA8DE6" w14:textId="77777777" w:rsidR="006C15FF" w:rsidRDefault="006C15FF"/>
    <w:sectPr w:rsidR="006C15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3DDA"/>
    <w:rsid w:val="00072510"/>
    <w:rsid w:val="000F3140"/>
    <w:rsid w:val="003B3DDA"/>
    <w:rsid w:val="006C15FF"/>
    <w:rsid w:val="00DC7C2D"/>
    <w:rsid w:val="00EF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96C4"/>
  <w15:docId w15:val="{5BD27E8D-B5FA-4AF7-881B-21C104650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8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2285</Words>
  <Characters>13716</Characters>
  <Application>Microsoft Office Word</Application>
  <DocSecurity>0</DocSecurity>
  <Lines>114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Olczak</dc:creator>
  <cp:keywords/>
  <dc:description/>
  <cp:lastModifiedBy>Andrzej Olczak</cp:lastModifiedBy>
  <cp:revision>2</cp:revision>
  <dcterms:created xsi:type="dcterms:W3CDTF">2022-04-22T07:45:00Z</dcterms:created>
  <dcterms:modified xsi:type="dcterms:W3CDTF">2022-04-26T19:58:00Z</dcterms:modified>
</cp:coreProperties>
</file>