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5B4F9" w14:textId="77777777" w:rsidR="00C1170A" w:rsidRDefault="00C1170A" w:rsidP="00C1170A">
      <w:pPr>
        <w:pStyle w:val="Naslov"/>
        <w:jc w:val="center"/>
      </w:pPr>
    </w:p>
    <w:p w14:paraId="6EB37222" w14:textId="77777777" w:rsidR="00C1170A" w:rsidRDefault="00C1170A" w:rsidP="00C1170A">
      <w:pPr>
        <w:pStyle w:val="Naslov"/>
        <w:jc w:val="center"/>
      </w:pPr>
    </w:p>
    <w:p w14:paraId="1281A849" w14:textId="77777777" w:rsidR="00C1170A" w:rsidRDefault="00C1170A" w:rsidP="00C1170A">
      <w:pPr>
        <w:pStyle w:val="Naslov"/>
        <w:jc w:val="center"/>
      </w:pPr>
    </w:p>
    <w:p w14:paraId="111D414A" w14:textId="77777777" w:rsidR="00C1170A" w:rsidRDefault="00C1170A" w:rsidP="00C1170A">
      <w:pPr>
        <w:pStyle w:val="Naslov"/>
        <w:jc w:val="center"/>
      </w:pPr>
    </w:p>
    <w:p w14:paraId="0505EB33" w14:textId="77777777" w:rsidR="00C1170A" w:rsidRDefault="00C1170A" w:rsidP="00C1170A">
      <w:pPr>
        <w:pStyle w:val="Naslov"/>
        <w:jc w:val="center"/>
      </w:pPr>
    </w:p>
    <w:p w14:paraId="199A4A93" w14:textId="77777777" w:rsidR="00C1170A" w:rsidRDefault="00C1170A" w:rsidP="00C1170A">
      <w:pPr>
        <w:pStyle w:val="Naslov"/>
        <w:jc w:val="center"/>
      </w:pPr>
    </w:p>
    <w:p w14:paraId="5A4791B7" w14:textId="77777777" w:rsidR="00C1170A" w:rsidRDefault="00C1170A" w:rsidP="00C1170A">
      <w:pPr>
        <w:pStyle w:val="Naslov"/>
        <w:jc w:val="center"/>
      </w:pPr>
    </w:p>
    <w:p w14:paraId="5C508BF5" w14:textId="77777777" w:rsidR="00C1170A" w:rsidRDefault="00C1170A" w:rsidP="00C1170A">
      <w:pPr>
        <w:pStyle w:val="Naslov"/>
        <w:jc w:val="center"/>
      </w:pPr>
    </w:p>
    <w:p w14:paraId="3373ED05" w14:textId="06AE005C" w:rsidR="00C1170A" w:rsidRDefault="00C1170A" w:rsidP="00C1170A">
      <w:pPr>
        <w:pStyle w:val="Naslov"/>
        <w:jc w:val="center"/>
      </w:pPr>
      <w:r w:rsidRPr="00C1170A">
        <w:t>BEST GAMEJAM 2025</w:t>
      </w:r>
    </w:p>
    <w:p w14:paraId="4096FA53" w14:textId="57ECD353" w:rsidR="00C1170A" w:rsidRDefault="00C1170A" w:rsidP="00C1170A">
      <w:pPr>
        <w:pStyle w:val="Naslov"/>
        <w:jc w:val="center"/>
      </w:pPr>
      <w:proofErr w:type="spellStart"/>
      <w:r>
        <w:t>The</w:t>
      </w:r>
      <w:proofErr w:type="spellEnd"/>
      <w:r>
        <w:t xml:space="preserve"> </w:t>
      </w:r>
      <w:proofErr w:type="spellStart"/>
      <w:r>
        <w:t>Jingle</w:t>
      </w:r>
      <w:proofErr w:type="spellEnd"/>
      <w:r>
        <w:t xml:space="preserve"> Ring</w:t>
      </w:r>
    </w:p>
    <w:p w14:paraId="001F8F7D" w14:textId="77777777" w:rsidR="00C1170A" w:rsidRDefault="00C1170A" w:rsidP="00C1170A"/>
    <w:p w14:paraId="3453E9A4" w14:textId="77777777" w:rsidR="00C1170A" w:rsidRDefault="00C1170A" w:rsidP="00C1170A"/>
    <w:p w14:paraId="661AE0EB" w14:textId="77777777" w:rsidR="00C1170A" w:rsidRDefault="00C1170A" w:rsidP="00C1170A"/>
    <w:p w14:paraId="462DF55E" w14:textId="77777777" w:rsidR="00C1170A" w:rsidRDefault="00C1170A" w:rsidP="00C1170A"/>
    <w:p w14:paraId="46C7E772" w14:textId="77777777" w:rsidR="00C1170A" w:rsidRDefault="00C1170A" w:rsidP="00C1170A"/>
    <w:p w14:paraId="65605EC5" w14:textId="77777777" w:rsidR="00C1170A" w:rsidRDefault="00C1170A" w:rsidP="00C1170A"/>
    <w:p w14:paraId="26739862" w14:textId="77777777" w:rsidR="00C1170A" w:rsidRDefault="00C1170A" w:rsidP="00C1170A"/>
    <w:p w14:paraId="76AEC8EA" w14:textId="16CEE3EA" w:rsidR="00C1170A" w:rsidRDefault="00C1170A" w:rsidP="00C1170A"/>
    <w:p w14:paraId="0E30A729" w14:textId="77777777" w:rsidR="00C1170A" w:rsidRDefault="00C1170A" w:rsidP="00C1170A"/>
    <w:p w14:paraId="0EF2CAB9" w14:textId="77777777" w:rsidR="00C1170A" w:rsidRDefault="00C1170A" w:rsidP="00C1170A"/>
    <w:p w14:paraId="298A0DCB" w14:textId="77777777" w:rsidR="00C1170A" w:rsidRDefault="00C1170A" w:rsidP="00C1170A"/>
    <w:p w14:paraId="1EAF995A" w14:textId="77777777" w:rsidR="00C1170A" w:rsidRDefault="00C1170A" w:rsidP="00C1170A"/>
    <w:p w14:paraId="3CA17718" w14:textId="77777777" w:rsidR="00C1170A" w:rsidRDefault="00C1170A" w:rsidP="00C1170A"/>
    <w:p w14:paraId="57B3C9CB" w14:textId="77777777" w:rsidR="00C1170A" w:rsidRDefault="00C1170A" w:rsidP="00C1170A"/>
    <w:p w14:paraId="767B9D38" w14:textId="013D0839" w:rsidR="00C1170A" w:rsidRDefault="00C1170A" w:rsidP="00247A54">
      <w:pPr>
        <w:pStyle w:val="Naslov1"/>
        <w:numPr>
          <w:ilvl w:val="0"/>
          <w:numId w:val="0"/>
        </w:numPr>
        <w:ind w:left="432" w:hanging="432"/>
      </w:pPr>
      <w:r>
        <w:lastRenderedPageBreak/>
        <w:t>Kratek povzetek</w:t>
      </w:r>
    </w:p>
    <w:p w14:paraId="13C1546E" w14:textId="709E7902" w:rsidR="00C1170A" w:rsidRDefault="00C1170A" w:rsidP="00C1170A">
      <w:r w:rsidRPr="00332470">
        <w:rPr>
          <w:b/>
          <w:bCs/>
        </w:rPr>
        <w:t>Ime ekipe:</w:t>
      </w:r>
      <w:r>
        <w:t xml:space="preserve"> </w:t>
      </w:r>
      <w:proofErr w:type="spellStart"/>
      <w:r>
        <w:t>LongShot</w:t>
      </w:r>
      <w:proofErr w:type="spellEnd"/>
    </w:p>
    <w:p w14:paraId="4E4BA683" w14:textId="7AD0B0A9" w:rsidR="00C1170A" w:rsidRPr="00332470" w:rsidRDefault="00C1170A" w:rsidP="00C1170A">
      <w:pPr>
        <w:rPr>
          <w:b/>
          <w:bCs/>
        </w:rPr>
      </w:pPr>
      <w:r w:rsidRPr="00332470">
        <w:rPr>
          <w:b/>
          <w:bCs/>
        </w:rPr>
        <w:t>Člani (ime + vloga v ekipi):</w:t>
      </w:r>
    </w:p>
    <w:p w14:paraId="178881D2" w14:textId="3C478D4A" w:rsidR="00C1170A" w:rsidRDefault="00C1170A" w:rsidP="00C1170A">
      <w:pPr>
        <w:pStyle w:val="Odstavekseznama"/>
        <w:numPr>
          <w:ilvl w:val="0"/>
          <w:numId w:val="1"/>
        </w:numPr>
      </w:pPr>
      <w:r>
        <w:t>Maksim – programiranje, sistemski dizajn in risbe</w:t>
      </w:r>
    </w:p>
    <w:p w14:paraId="6687407E" w14:textId="3271A737" w:rsidR="00C1170A" w:rsidRDefault="00C1170A" w:rsidP="00C1170A">
      <w:pPr>
        <w:pStyle w:val="Odstavekseznama"/>
        <w:numPr>
          <w:ilvl w:val="0"/>
          <w:numId w:val="1"/>
        </w:numPr>
      </w:pPr>
      <w:r>
        <w:t xml:space="preserve">Žan – </w:t>
      </w:r>
      <w:proofErr w:type="spellStart"/>
      <w:r>
        <w:t>sladbe</w:t>
      </w:r>
      <w:proofErr w:type="spellEnd"/>
      <w:r>
        <w:t>, zvoki, dizajn igre in risbe</w:t>
      </w:r>
    </w:p>
    <w:p w14:paraId="5C7C68D9" w14:textId="49279579" w:rsidR="00332470" w:rsidRPr="00332470" w:rsidRDefault="00332470" w:rsidP="00332470">
      <w:r w:rsidRPr="00332470">
        <w:rPr>
          <w:b/>
          <w:bCs/>
        </w:rPr>
        <w:t>Naslov</w:t>
      </w:r>
      <w:r w:rsidRPr="00332470">
        <w:rPr>
          <w:b/>
          <w:bCs/>
        </w:rPr>
        <w:t xml:space="preserve"> igre</w:t>
      </w:r>
      <w:r w:rsidRPr="00332470">
        <w:rPr>
          <w:b/>
          <w:bCs/>
        </w:rPr>
        <w:t>:</w:t>
      </w:r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Jingle</w:t>
      </w:r>
      <w:proofErr w:type="spellEnd"/>
      <w:r>
        <w:t xml:space="preserve"> Ring</w:t>
      </w:r>
    </w:p>
    <w:p w14:paraId="31665B5C" w14:textId="5D27C907" w:rsidR="00332470" w:rsidRPr="00332470" w:rsidRDefault="00332470" w:rsidP="00332470">
      <w:r w:rsidRPr="00332470">
        <w:rPr>
          <w:b/>
          <w:bCs/>
        </w:rPr>
        <w:t>Kaj je cilj igre?</w:t>
      </w:r>
      <w:r>
        <w:t xml:space="preserve"> Cilj igre je, da premagaš vse sovražnike pred</w:t>
      </w:r>
      <w:r w:rsidR="00714BF1">
        <w:t>en</w:t>
      </w:r>
    </w:p>
    <w:p w14:paraId="3ECB9830" w14:textId="33EAF917" w:rsidR="00332470" w:rsidRPr="00332470" w:rsidRDefault="00332470" w:rsidP="00332470">
      <w:r w:rsidRPr="00332470">
        <w:rPr>
          <w:b/>
          <w:bCs/>
        </w:rPr>
        <w:t>Kakšna je glavna mehanika?</w:t>
      </w:r>
      <w:r w:rsidR="00714BF1">
        <w:rPr>
          <w:b/>
          <w:bCs/>
        </w:rPr>
        <w:t xml:space="preserve"> </w:t>
      </w:r>
    </w:p>
    <w:p w14:paraId="239A3305" w14:textId="4457E52C" w:rsidR="00332470" w:rsidRPr="00332470" w:rsidRDefault="00332470" w:rsidP="00332470">
      <w:r w:rsidRPr="00332470">
        <w:rPr>
          <w:b/>
          <w:bCs/>
        </w:rPr>
        <w:t>Kaj je glavna ideja interpretacije teme?</w:t>
      </w:r>
      <w:r w:rsidR="002D1A5B">
        <w:t xml:space="preserve"> Temo </w:t>
      </w:r>
      <w:proofErr w:type="spellStart"/>
      <w:r w:rsidR="002D1A5B">
        <w:t>sma</w:t>
      </w:r>
      <w:proofErr w:type="spellEnd"/>
      <w:r w:rsidR="002D1A5B">
        <w:t xml:space="preserve"> interpretirala kot prihod zime in z zimo pridejo tudi prazniki</w:t>
      </w:r>
    </w:p>
    <w:p w14:paraId="6DA40887" w14:textId="77777777" w:rsidR="00332470" w:rsidRPr="002D1A5B" w:rsidRDefault="00332470" w:rsidP="00332470">
      <w:pPr>
        <w:rPr>
          <w:b/>
          <w:bCs/>
        </w:rPr>
      </w:pPr>
      <w:r w:rsidRPr="00332470">
        <w:rPr>
          <w:b/>
          <w:bCs/>
        </w:rPr>
        <w:t>4. Ključne mehanike (največ 5 alinej)</w:t>
      </w:r>
    </w:p>
    <w:p w14:paraId="4C5F1450" w14:textId="0FB4DE14" w:rsidR="002D1A5B" w:rsidRPr="00332470" w:rsidRDefault="002D1A5B" w:rsidP="00332470">
      <w:r>
        <w:t xml:space="preserve">Sovražniški napadalni sistem, zmagovalna tranzicija, </w:t>
      </w:r>
    </w:p>
    <w:p w14:paraId="089507FE" w14:textId="77777777" w:rsidR="00332470" w:rsidRPr="00332470" w:rsidRDefault="00332470" w:rsidP="00332470">
      <w:pPr>
        <w:rPr>
          <w:b/>
          <w:bCs/>
        </w:rPr>
      </w:pPr>
      <w:r w:rsidRPr="00332470">
        <w:rPr>
          <w:b/>
          <w:bCs/>
        </w:rPr>
        <w:t>5. Tehnologije in orodja</w:t>
      </w:r>
    </w:p>
    <w:p w14:paraId="58603D97" w14:textId="485E1976" w:rsidR="00332470" w:rsidRPr="00332470" w:rsidRDefault="002D1A5B" w:rsidP="00332470">
      <w:proofErr w:type="spellStart"/>
      <w:r>
        <w:t>Godot</w:t>
      </w:r>
      <w:proofErr w:type="spellEnd"/>
      <w:r>
        <w:t xml:space="preserve">, </w:t>
      </w:r>
      <w:proofErr w:type="spellStart"/>
      <w:r>
        <w:t>Aseprite</w:t>
      </w:r>
      <w:proofErr w:type="spellEnd"/>
      <w:r>
        <w:t xml:space="preserve"> in FL Studio</w:t>
      </w:r>
    </w:p>
    <w:p w14:paraId="7F27AB09" w14:textId="77777777" w:rsidR="00332470" w:rsidRPr="00332470" w:rsidRDefault="00332470" w:rsidP="00332470">
      <w:pPr>
        <w:rPr>
          <w:b/>
          <w:bCs/>
        </w:rPr>
      </w:pPr>
      <w:r w:rsidRPr="00332470">
        <w:rPr>
          <w:b/>
          <w:bCs/>
        </w:rPr>
        <w:t>6. Glavni poudarki (2–3 stavki)</w:t>
      </w:r>
    </w:p>
    <w:p w14:paraId="2FD968AA" w14:textId="19FC5805" w:rsidR="00332470" w:rsidRPr="00332470" w:rsidRDefault="002D1A5B" w:rsidP="00332470">
      <w:r>
        <w:t>Najbolj unikatni je sistem ki prikaže tip napada sovražnika preden ga naredi, za odzivnost igralca (lahko se napadu pravočasno odmakne)</w:t>
      </w:r>
    </w:p>
    <w:p w14:paraId="429106EB" w14:textId="77777777" w:rsidR="00332470" w:rsidRPr="00332470" w:rsidRDefault="00332470" w:rsidP="00332470">
      <w:pPr>
        <w:rPr>
          <w:b/>
          <w:bCs/>
        </w:rPr>
      </w:pPr>
      <w:r w:rsidRPr="00332470">
        <w:rPr>
          <w:b/>
          <w:bCs/>
        </w:rPr>
        <w:t xml:space="preserve">7. Uporaba zunanjih virov (AI + </w:t>
      </w:r>
      <w:proofErr w:type="spellStart"/>
      <w:r w:rsidRPr="00332470">
        <w:rPr>
          <w:b/>
          <w:bCs/>
        </w:rPr>
        <w:t>asseti</w:t>
      </w:r>
      <w:proofErr w:type="spellEnd"/>
      <w:r w:rsidRPr="00332470">
        <w:rPr>
          <w:b/>
          <w:bCs/>
        </w:rPr>
        <w:t>)</w:t>
      </w:r>
    </w:p>
    <w:p w14:paraId="5D66D5A0" w14:textId="4438F634" w:rsidR="00332470" w:rsidRPr="00332470" w:rsidRDefault="002D1A5B" w:rsidP="00332470">
      <w:r>
        <w:t xml:space="preserve">Manjši VFX-ti </w:t>
      </w:r>
      <w:r w:rsidRPr="00332470">
        <w:rPr>
          <w:rFonts w:hint="eastAsia"/>
        </w:rPr>
        <w:t>→</w:t>
      </w:r>
      <w:r>
        <w:t xml:space="preserve"> </w:t>
      </w:r>
      <w:hyperlink r:id="rId5" w:tgtFrame="_blank" w:tooltip="https://sounds.spriters-resource.com/" w:history="1">
        <w:r w:rsidRPr="002D1A5B">
          <w:rPr>
            <w:rStyle w:val="Hiperpovezava"/>
          </w:rPr>
          <w:t>https://sounds.spriters-resource.com/</w:t>
        </w:r>
      </w:hyperlink>
    </w:p>
    <w:p w14:paraId="77F5392D" w14:textId="77777777" w:rsidR="00332470" w:rsidRPr="00332470" w:rsidRDefault="00332470" w:rsidP="00332470">
      <w:pPr>
        <w:rPr>
          <w:b/>
          <w:bCs/>
        </w:rPr>
      </w:pPr>
      <w:r w:rsidRPr="00332470">
        <w:rPr>
          <w:b/>
          <w:bCs/>
        </w:rPr>
        <w:t>8. Status izdelka</w:t>
      </w:r>
    </w:p>
    <w:p w14:paraId="159F7773" w14:textId="311C819D" w:rsidR="00332470" w:rsidRPr="00332470" w:rsidRDefault="00332470" w:rsidP="00332470">
      <w:r w:rsidRPr="00332470">
        <w:rPr>
          <w:b/>
          <w:bCs/>
        </w:rPr>
        <w:t>Kaj je implementirano?</w:t>
      </w:r>
      <w:r w:rsidR="002D1A5B">
        <w:t xml:space="preserve"> Implementirano je bojevanje proti začetnem sovražniku (</w:t>
      </w:r>
      <w:proofErr w:type="spellStart"/>
      <w:r w:rsidR="002D1A5B">
        <w:t>Wham</w:t>
      </w:r>
      <w:proofErr w:type="spellEnd"/>
      <w:r w:rsidR="002D1A5B">
        <w:t xml:space="preserve">), faza 2 tega sovražnika in 3. </w:t>
      </w:r>
      <w:proofErr w:type="spellStart"/>
      <w:r w:rsidR="002D1A5B">
        <w:t>sovrašnik</w:t>
      </w:r>
      <w:proofErr w:type="spellEnd"/>
      <w:r w:rsidR="002D1A5B">
        <w:t xml:space="preserve"> (</w:t>
      </w:r>
      <w:proofErr w:type="spellStart"/>
      <w:r w:rsidR="002D1A5B">
        <w:t>Pariah</w:t>
      </w:r>
      <w:proofErr w:type="spellEnd"/>
      <w:r w:rsidR="002D1A5B">
        <w:t>)</w:t>
      </w:r>
      <w:r w:rsidR="00714BF1">
        <w:t>. Implementirana je tudi zmaga, zguba</w:t>
      </w:r>
    </w:p>
    <w:p w14:paraId="30CC6F32" w14:textId="472772F1" w:rsidR="00C1170A" w:rsidRDefault="00332470" w:rsidP="00332470">
      <w:r w:rsidRPr="00714BF1">
        <w:rPr>
          <w:b/>
          <w:bCs/>
        </w:rPr>
        <w:t>Kaj je ostalo nedokončano?</w:t>
      </w:r>
      <w:r w:rsidR="002D1A5B">
        <w:t xml:space="preserve"> Vmesni </w:t>
      </w:r>
      <w:proofErr w:type="spellStart"/>
      <w:r w:rsidR="002D1A5B">
        <w:t>sovrašnik</w:t>
      </w:r>
      <w:proofErr w:type="spellEnd"/>
      <w:r w:rsidR="002D1A5B">
        <w:t xml:space="preserve"> 2; </w:t>
      </w:r>
      <w:proofErr w:type="spellStart"/>
      <w:r w:rsidR="002D1A5B">
        <w:t>Hells</w:t>
      </w:r>
      <w:proofErr w:type="spellEnd"/>
      <w:r w:rsidR="002D1A5B">
        <w:t xml:space="preserve"> ki bi mogel biti med </w:t>
      </w:r>
      <w:proofErr w:type="spellStart"/>
      <w:r w:rsidR="002D1A5B">
        <w:t>Wham</w:t>
      </w:r>
      <w:proofErr w:type="spellEnd"/>
      <w:r w:rsidR="002D1A5B">
        <w:t xml:space="preserve"> in </w:t>
      </w:r>
      <w:proofErr w:type="spellStart"/>
      <w:r w:rsidR="002D1A5B">
        <w:t>Pariah</w:t>
      </w:r>
      <w:proofErr w:type="spellEnd"/>
      <w:r w:rsidR="002D1A5B">
        <w:t xml:space="preserve"> in dodatne stvari kot je več </w:t>
      </w:r>
      <w:proofErr w:type="spellStart"/>
      <w:r w:rsidR="002D1A5B">
        <w:t>smagovalnih</w:t>
      </w:r>
      <w:proofErr w:type="spellEnd"/>
      <w:r w:rsidR="002D1A5B">
        <w:t xml:space="preserve"> poz karakterja, bolj natančne animacije ipd.</w:t>
      </w:r>
    </w:p>
    <w:p w14:paraId="5291AD91" w14:textId="77777777" w:rsidR="00247A54" w:rsidRDefault="00247A54" w:rsidP="00332470"/>
    <w:p w14:paraId="108DC6EB" w14:textId="77777777" w:rsidR="00247A54" w:rsidRDefault="00247A54" w:rsidP="00332470"/>
    <w:p w14:paraId="7AF863B6" w14:textId="77777777" w:rsidR="00247A54" w:rsidRDefault="00247A54" w:rsidP="00332470"/>
    <w:p w14:paraId="3BF69EA9" w14:textId="77777777" w:rsidR="00247A54" w:rsidRDefault="00247A54" w:rsidP="00332470"/>
    <w:p w14:paraId="224EDB11" w14:textId="77777777" w:rsidR="00247A54" w:rsidRDefault="00247A54" w:rsidP="00247A54">
      <w:pPr>
        <w:pStyle w:val="Naslov1"/>
        <w:numPr>
          <w:ilvl w:val="0"/>
          <w:numId w:val="0"/>
        </w:numPr>
        <w:ind w:left="432" w:hanging="432"/>
      </w:pPr>
      <w:r>
        <w:lastRenderedPageBreak/>
        <w:t>II. RAZŠIRJENI DEL (neomejeno)</w:t>
      </w:r>
    </w:p>
    <w:p w14:paraId="4636DB50" w14:textId="1CABBE01" w:rsidR="00247A54" w:rsidRDefault="00247A54" w:rsidP="00247A54">
      <w:pPr>
        <w:pStyle w:val="Naslov2"/>
      </w:pPr>
      <w:r>
        <w:t>Razvojni proces</w:t>
      </w:r>
    </w:p>
    <w:p w14:paraId="67D88504" w14:textId="7873D91E" w:rsidR="00247A54" w:rsidRDefault="00247A54" w:rsidP="00247A54">
      <w:r>
        <w:t>Kako ste pristopili k načrtovanju igre?</w:t>
      </w:r>
    </w:p>
    <w:p w14:paraId="0F59DF89" w14:textId="398D7B50" w:rsidR="00247A54" w:rsidRDefault="00247A54" w:rsidP="00247A54">
      <w:r>
        <w:t xml:space="preserve">Na začetku </w:t>
      </w:r>
      <w:proofErr w:type="spellStart"/>
      <w:r>
        <w:t>sma</w:t>
      </w:r>
      <w:proofErr w:type="spellEnd"/>
      <w:r>
        <w:t xml:space="preserve"> imela dve ideji, </w:t>
      </w:r>
    </w:p>
    <w:p w14:paraId="0C11085E" w14:textId="77777777" w:rsidR="00247A54" w:rsidRDefault="00247A54" w:rsidP="00247A54"/>
    <w:p w14:paraId="2B830085" w14:textId="77777777" w:rsidR="00247A54" w:rsidRDefault="00247A54" w:rsidP="00247A54">
      <w:r>
        <w:t>Kako ste si razdelili delo?</w:t>
      </w:r>
    </w:p>
    <w:p w14:paraId="745B9D82" w14:textId="4E8842E7" w:rsidR="00247A54" w:rsidRDefault="00247A54" w:rsidP="00247A54">
      <w:r>
        <w:t xml:space="preserve">Maksim je </w:t>
      </w:r>
      <w:proofErr w:type="spellStart"/>
      <w:r>
        <w:t>pravzela</w:t>
      </w:r>
      <w:proofErr w:type="spellEnd"/>
      <w:r>
        <w:t xml:space="preserve"> implementacijo in glavno risanje, med tem ko je </w:t>
      </w:r>
      <w:proofErr w:type="spellStart"/>
      <w:r>
        <w:t>žan</w:t>
      </w:r>
      <w:proofErr w:type="spellEnd"/>
      <w:r>
        <w:t xml:space="preserve"> </w:t>
      </w:r>
    </w:p>
    <w:p w14:paraId="5BB7AF21" w14:textId="77777777" w:rsidR="00247A54" w:rsidRDefault="00247A54" w:rsidP="00247A54">
      <w:r>
        <w:t>Katera orodja ali tehnike ste uporabljali med razvojem?</w:t>
      </w:r>
    </w:p>
    <w:p w14:paraId="30C66366" w14:textId="77777777" w:rsidR="00247A54" w:rsidRDefault="00247A54" w:rsidP="00247A54">
      <w:r>
        <w:t>2. Podrobnosti o mehanikah</w:t>
      </w:r>
    </w:p>
    <w:p w14:paraId="45E014CC" w14:textId="77777777" w:rsidR="00247A54" w:rsidRDefault="00247A54" w:rsidP="00247A54">
      <w:r>
        <w:t>Opis igralnih mehanik, logika sistemov, fizika, obnašanje NPC-jev (če so).</w:t>
      </w:r>
    </w:p>
    <w:p w14:paraId="408AC0A8" w14:textId="77777777" w:rsidR="00247A54" w:rsidRDefault="00247A54" w:rsidP="00247A54">
      <w:r>
        <w:t>3. Tehnična izvedba</w:t>
      </w:r>
    </w:p>
    <w:p w14:paraId="260DD21D" w14:textId="77777777" w:rsidR="00247A54" w:rsidRDefault="00247A54" w:rsidP="00247A54">
      <w:r>
        <w:t>Programska struktura, arhitektura projekta, sistemi (</w:t>
      </w:r>
      <w:proofErr w:type="spellStart"/>
      <w:r>
        <w:t>inventory</w:t>
      </w:r>
      <w:proofErr w:type="spellEnd"/>
      <w:r>
        <w:t xml:space="preserve">, AI, </w:t>
      </w:r>
      <w:proofErr w:type="spellStart"/>
      <w:r>
        <w:t>pathfinding</w:t>
      </w:r>
      <w:proofErr w:type="spellEnd"/>
      <w:r>
        <w:t xml:space="preserve">, </w:t>
      </w:r>
      <w:proofErr w:type="spellStart"/>
      <w:r>
        <w:t>physics</w:t>
      </w:r>
      <w:proofErr w:type="spellEnd"/>
      <w:r>
        <w:t>,</w:t>
      </w:r>
    </w:p>
    <w:p w14:paraId="7B425748" w14:textId="77777777" w:rsidR="00247A54" w:rsidRDefault="00247A54" w:rsidP="00247A54">
      <w:proofErr w:type="spellStart"/>
      <w:r>
        <w:t>procedural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…), ključni tehnični izzivi in rešitve.</w:t>
      </w:r>
    </w:p>
    <w:p w14:paraId="3B1B6090" w14:textId="77777777" w:rsidR="00247A54" w:rsidRDefault="00247A54" w:rsidP="00247A54">
      <w:r>
        <w:t>4. Vizualni in zvočni del</w:t>
      </w:r>
    </w:p>
    <w:p w14:paraId="24545473" w14:textId="77777777" w:rsidR="00247A54" w:rsidRDefault="00247A54" w:rsidP="00247A54">
      <w:r>
        <w:t xml:space="preserve">Kako je nastal </w:t>
      </w:r>
      <w:proofErr w:type="spellStart"/>
      <w:r>
        <w:t>art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, kaj je bilo narejeno ročno, kaj je bil </w:t>
      </w:r>
      <w:proofErr w:type="spellStart"/>
      <w:r>
        <w:t>asset</w:t>
      </w:r>
      <w:proofErr w:type="spellEnd"/>
      <w:r>
        <w:t xml:space="preserve"> ali AI, zvočni posnetki, glasba</w:t>
      </w:r>
    </w:p>
    <w:p w14:paraId="523874FA" w14:textId="77777777" w:rsidR="00247A54" w:rsidRDefault="00247A54" w:rsidP="00247A54">
      <w:r>
        <w:t>in efekti.</w:t>
      </w:r>
    </w:p>
    <w:p w14:paraId="5AEC734F" w14:textId="77777777" w:rsidR="00247A54" w:rsidRDefault="00247A54" w:rsidP="00247A54">
      <w:r>
        <w:t>5. Namestitev in zagon igre</w:t>
      </w:r>
    </w:p>
    <w:p w14:paraId="3C108B65" w14:textId="77777777" w:rsidR="00247A54" w:rsidRDefault="00247A54" w:rsidP="00247A54">
      <w:r>
        <w:t xml:space="preserve">Na kratko opišite, kako se znajti v vašem </w:t>
      </w:r>
      <w:proofErr w:type="spellStart"/>
      <w:r>
        <w:t>repozitoriju</w:t>
      </w:r>
      <w:proofErr w:type="spellEnd"/>
      <w:r>
        <w:t xml:space="preserve"> (kje je .</w:t>
      </w:r>
      <w:proofErr w:type="spellStart"/>
      <w:r>
        <w:t>exe</w:t>
      </w:r>
      <w:proofErr w:type="spellEnd"/>
      <w:r>
        <w:t xml:space="preserve"> oziroma zagonska datoteka,</w:t>
      </w:r>
    </w:p>
    <w:p w14:paraId="61C07888" w14:textId="77777777" w:rsidR="00247A54" w:rsidRDefault="00247A54" w:rsidP="00247A54">
      <w:r>
        <w:t xml:space="preserve">katere dodatne datoteke ali </w:t>
      </w:r>
      <w:proofErr w:type="spellStart"/>
      <w:r>
        <w:t>runtime</w:t>
      </w:r>
      <w:proofErr w:type="spellEnd"/>
      <w:r>
        <w:t>-i so potrebni), kako igro pravilno zaženemo.</w:t>
      </w:r>
    </w:p>
    <w:p w14:paraId="2FDCE741" w14:textId="77777777" w:rsidR="00247A54" w:rsidRDefault="00247A54" w:rsidP="00247A54">
      <w:r>
        <w:t>6. Uporaba AI in zunanjih virov</w:t>
      </w:r>
    </w:p>
    <w:p w14:paraId="48A06707" w14:textId="77777777" w:rsidR="00247A54" w:rsidRDefault="00247A54" w:rsidP="00247A54">
      <w:r>
        <w:t>Katera AI orodja, kako so bila uporabljena, zakaj izbrana, transparentna navedba vseh virov.</w:t>
      </w:r>
    </w:p>
    <w:p w14:paraId="4C9D5D25" w14:textId="77777777" w:rsidR="00247A54" w:rsidRDefault="00247A54" w:rsidP="00247A54">
      <w:r>
        <w:t>7. Testiranje (neobvezno)</w:t>
      </w:r>
    </w:p>
    <w:p w14:paraId="4C0B39F8" w14:textId="77777777" w:rsidR="00247A54" w:rsidRDefault="00247A54" w:rsidP="00247A54">
      <w:r>
        <w:t>Kako ste testirali igro, največje napake, ki ste jih odpravili, kaj ste se pri tem naučili.</w:t>
      </w:r>
    </w:p>
    <w:p w14:paraId="65BBBDA7" w14:textId="77777777" w:rsidR="00247A54" w:rsidRDefault="00247A54" w:rsidP="00247A54">
      <w:r>
        <w:t>8. Načrti za naprej (neobvezno)</w:t>
      </w:r>
    </w:p>
    <w:p w14:paraId="2B299F23" w14:textId="6E679259" w:rsidR="00247A54" w:rsidRPr="00C1170A" w:rsidRDefault="00247A54" w:rsidP="00247A54">
      <w:r>
        <w:t>Ideje, ki ste jih želeli dodati, pa ni bilo časa.</w:t>
      </w:r>
    </w:p>
    <w:sectPr w:rsidR="00247A54" w:rsidRPr="00C117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818F4"/>
    <w:multiLevelType w:val="multilevel"/>
    <w:tmpl w:val="04240025"/>
    <w:lvl w:ilvl="0">
      <w:start w:val="1"/>
      <w:numFmt w:val="decimal"/>
      <w:pStyle w:val="Naslov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slov2"/>
      <w:lvlText w:val="%1.%2"/>
      <w:lvlJc w:val="left"/>
      <w:pPr>
        <w:ind w:left="576" w:hanging="576"/>
      </w:pPr>
    </w:lvl>
    <w:lvl w:ilvl="2">
      <w:start w:val="1"/>
      <w:numFmt w:val="decimal"/>
      <w:pStyle w:val="Naslov3"/>
      <w:lvlText w:val="%1.%2.%3"/>
      <w:lvlJc w:val="left"/>
      <w:pPr>
        <w:ind w:left="720" w:hanging="720"/>
      </w:pPr>
    </w:lvl>
    <w:lvl w:ilvl="3">
      <w:start w:val="1"/>
      <w:numFmt w:val="decimal"/>
      <w:pStyle w:val="Naslov4"/>
      <w:lvlText w:val="%1.%2.%3.%4"/>
      <w:lvlJc w:val="left"/>
      <w:pPr>
        <w:ind w:left="864" w:hanging="864"/>
      </w:pPr>
    </w:lvl>
    <w:lvl w:ilvl="4">
      <w:start w:val="1"/>
      <w:numFmt w:val="decimal"/>
      <w:pStyle w:val="Naslov5"/>
      <w:lvlText w:val="%1.%2.%3.%4.%5"/>
      <w:lvlJc w:val="left"/>
      <w:pPr>
        <w:ind w:left="1008" w:hanging="1008"/>
      </w:pPr>
    </w:lvl>
    <w:lvl w:ilvl="5">
      <w:start w:val="1"/>
      <w:numFmt w:val="decimal"/>
      <w:pStyle w:val="Naslov6"/>
      <w:lvlText w:val="%1.%2.%3.%4.%5.%6"/>
      <w:lvlJc w:val="left"/>
      <w:pPr>
        <w:ind w:left="1152" w:hanging="1152"/>
      </w:pPr>
    </w:lvl>
    <w:lvl w:ilvl="6">
      <w:start w:val="1"/>
      <w:numFmt w:val="decimal"/>
      <w:pStyle w:val="Naslov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slov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slov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CED21D6"/>
    <w:multiLevelType w:val="hybridMultilevel"/>
    <w:tmpl w:val="0486D112"/>
    <w:lvl w:ilvl="0" w:tplc="F9980618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739829">
    <w:abstractNumId w:val="1"/>
  </w:num>
  <w:num w:numId="2" w16cid:durableId="1113594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70A"/>
    <w:rsid w:val="00077B9E"/>
    <w:rsid w:val="00247A54"/>
    <w:rsid w:val="002D1A5B"/>
    <w:rsid w:val="00332470"/>
    <w:rsid w:val="005659BC"/>
    <w:rsid w:val="006A5CA5"/>
    <w:rsid w:val="00714BF1"/>
    <w:rsid w:val="00A62E64"/>
    <w:rsid w:val="00AD4B33"/>
    <w:rsid w:val="00C1170A"/>
    <w:rsid w:val="00EB7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3D4F"/>
  <w15:chartTrackingRefBased/>
  <w15:docId w15:val="{194B44B3-2C01-44D0-B322-5C5537F5F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C1170A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C1170A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C1170A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C1170A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C1170A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C1170A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C1170A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C1170A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C1170A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C11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C11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C11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C1170A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C1170A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C1170A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C1170A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C1170A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C1170A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C11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C11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C11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C11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C11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C1170A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C1170A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C1170A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C11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C1170A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C1170A"/>
    <w:rPr>
      <w:b/>
      <w:bCs/>
      <w:smallCaps/>
      <w:color w:val="0F4761" w:themeColor="accent1" w:themeShade="BF"/>
      <w:spacing w:val="5"/>
    </w:rPr>
  </w:style>
  <w:style w:type="character" w:styleId="Hiperpovezava">
    <w:name w:val="Hyperlink"/>
    <w:basedOn w:val="Privzetapisavaodstavka"/>
    <w:uiPriority w:val="99"/>
    <w:unhideWhenUsed/>
    <w:rsid w:val="002D1A5B"/>
    <w:rPr>
      <w:color w:val="467886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2D1A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ounds.spriters-resourc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3</Pages>
  <Words>380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 Loknar</dc:creator>
  <cp:keywords/>
  <dc:description/>
  <cp:lastModifiedBy>Maksim Loknar</cp:lastModifiedBy>
  <cp:revision>4</cp:revision>
  <dcterms:created xsi:type="dcterms:W3CDTF">2025-12-15T00:02:00Z</dcterms:created>
  <dcterms:modified xsi:type="dcterms:W3CDTF">2025-12-15T17:54:00Z</dcterms:modified>
</cp:coreProperties>
</file>