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D100" w14:textId="771724A9" w:rsidR="00663B1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A8B">
        <w:rPr>
          <w:rFonts w:ascii="Times New Roman" w:hAnsi="Times New Roman" w:cs="Times New Roman"/>
          <w:sz w:val="28"/>
          <w:szCs w:val="28"/>
        </w:rPr>
        <w:t>Test Suite</w:t>
      </w:r>
      <w:r w:rsidRPr="00DC5A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5A8B" w:rsidRPr="00DC5A8B">
        <w:rPr>
          <w:rFonts w:ascii="Times New Roman" w:hAnsi="Times New Roman" w:cs="Times New Roman"/>
          <w:sz w:val="28"/>
          <w:szCs w:val="28"/>
          <w:lang w:val="uk-UA"/>
        </w:rPr>
        <w:t>9.1</w:t>
      </w:r>
    </w:p>
    <w:p w14:paraId="408AE689" w14:textId="77777777" w:rsidR="00674C4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674C4E" w:rsidRPr="00DC5A8B" w14:paraId="6E889B91" w14:textId="77777777" w:rsidTr="002C7D4B">
        <w:trPr>
          <w:trHeight w:val="433"/>
        </w:trPr>
        <w:tc>
          <w:tcPr>
            <w:tcW w:w="3608" w:type="dxa"/>
          </w:tcPr>
          <w:p w14:paraId="2BBAE113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</w:tcPr>
          <w:p w14:paraId="3B595E6F" w14:textId="77777777" w:rsidR="00674C4E" w:rsidRPr="00DC5A8B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TS_lab8</w:t>
            </w:r>
          </w:p>
        </w:tc>
      </w:tr>
      <w:tr w:rsidR="00674C4E" w:rsidRPr="00DC5A8B" w14:paraId="3BF16452" w14:textId="77777777" w:rsidTr="002C7D4B">
        <w:trPr>
          <w:trHeight w:val="416"/>
        </w:trPr>
        <w:tc>
          <w:tcPr>
            <w:tcW w:w="3608" w:type="dxa"/>
          </w:tcPr>
          <w:p w14:paraId="09C50250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</w:tcPr>
          <w:p w14:paraId="65F67B9F" w14:textId="33163DAA" w:rsidR="00674C4E" w:rsidRPr="00DC5A8B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Kosov</w:t>
            </w:r>
            <w:r w:rsidR="00674C4E"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-task_8_1</w:t>
            </w:r>
          </w:p>
        </w:tc>
      </w:tr>
      <w:tr w:rsidR="00674C4E" w:rsidRPr="00DC5A8B" w14:paraId="70DE9F7E" w14:textId="77777777" w:rsidTr="002C7D4B">
        <w:trPr>
          <w:trHeight w:val="433"/>
        </w:trPr>
        <w:tc>
          <w:tcPr>
            <w:tcW w:w="3608" w:type="dxa"/>
          </w:tcPr>
          <w:p w14:paraId="36A2644C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</w:tcPr>
          <w:p w14:paraId="0EEE8E88" w14:textId="77777777" w:rsidR="00674C4E" w:rsidRPr="00DC5A8B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674C4E" w:rsidRPr="00DC5A8B" w14:paraId="7B0342EF" w14:textId="77777777" w:rsidTr="002C7D4B">
        <w:trPr>
          <w:trHeight w:val="433"/>
        </w:trPr>
        <w:tc>
          <w:tcPr>
            <w:tcW w:w="3608" w:type="dxa"/>
          </w:tcPr>
          <w:p w14:paraId="2799856F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47A0B317" w14:textId="48F14416" w:rsidR="00674C4E" w:rsidRPr="00DC5A8B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  <w:tr w:rsidR="00674C4E" w:rsidRPr="00DC5A8B" w14:paraId="74C5CF72" w14:textId="77777777" w:rsidTr="002C7D4B">
        <w:trPr>
          <w:trHeight w:val="416"/>
        </w:trPr>
        <w:tc>
          <w:tcPr>
            <w:tcW w:w="3608" w:type="dxa"/>
          </w:tcPr>
          <w:p w14:paraId="472BB2E6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727B06EE" w14:textId="7EC71089" w:rsidR="00674C4E" w:rsidRPr="00DC5A8B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</w:tbl>
    <w:p w14:paraId="63B43356" w14:textId="77777777" w:rsidR="00674C4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395E31C" w14:textId="6588450B" w:rsidR="00284000" w:rsidRPr="00DC5A8B" w:rsidRDefault="00284000" w:rsidP="002840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CDB194" w14:textId="69225AE5" w:rsidR="00DC5A8B" w:rsidRPr="00DC5A8B" w:rsidRDefault="00DC5A8B" w:rsidP="002840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6328EC" w14:textId="77777777" w:rsidR="00DC5A8B" w:rsidRPr="00DC5A8B" w:rsidRDefault="00DC5A8B" w:rsidP="00DC5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5A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Тест-</w:t>
      </w:r>
      <w:proofErr w:type="spellStart"/>
      <w:r w:rsidRPr="00DC5A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сют</w:t>
      </w:r>
      <w:proofErr w:type="spellEnd"/>
      <w:r w:rsidRPr="00DC5A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№1: Задача 9.1 (Шкала </w:t>
      </w:r>
      <w:proofErr w:type="spellStart"/>
      <w:r w:rsidRPr="00DC5A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Фудзіти</w:t>
      </w:r>
      <w:proofErr w:type="spellEnd"/>
      <w:r w:rsidRPr="00DC5A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425C44B" w14:textId="317BDEFB" w:rsidR="00DC5A8B" w:rsidRPr="00DC5A8B" w:rsidRDefault="00DC5A8B" w:rsidP="00DC5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A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Мета:</w:t>
      </w:r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правильного </w:t>
      </w:r>
      <w:proofErr w:type="spellStart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визначення</w:t>
      </w:r>
      <w:proofErr w:type="spellEnd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категорії</w:t>
      </w:r>
      <w:proofErr w:type="spellEnd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торнадо </w:t>
      </w:r>
      <w:proofErr w:type="spellStart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залежно</w:t>
      </w:r>
      <w:proofErr w:type="spellEnd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швидкості</w:t>
      </w:r>
      <w:proofErr w:type="spellEnd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вітру</w:t>
      </w:r>
      <w:proofErr w:type="spellEnd"/>
      <w:r w:rsidRPr="00DC5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2658"/>
        <w:gridCol w:w="2600"/>
        <w:gridCol w:w="3543"/>
      </w:tblGrid>
      <w:tr w:rsidR="00DC5A8B" w:rsidRPr="00DC5A8B" w14:paraId="6871A7F4" w14:textId="77777777" w:rsidTr="00DC5A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78C3A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B737F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Вхідні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дані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(V, миль/год)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AB49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Очікуваний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4EDC99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Опис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тесту</w:t>
            </w:r>
          </w:p>
        </w:tc>
      </w:tr>
      <w:tr w:rsidR="00DC5A8B" w:rsidRPr="00DC5A8B" w14:paraId="28AC634E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53BB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FDF66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FA2DB0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B78669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Типове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значення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для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першої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категорії</w:t>
            </w:r>
            <w:proofErr w:type="spellEnd"/>
          </w:p>
        </w:tc>
      </w:tr>
      <w:tr w:rsidR="00DC5A8B" w:rsidRPr="00DC5A8B" w14:paraId="75A60B8F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A763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46BFE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CCE2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BE2BE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Нижча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межа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категорії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F1</w:t>
            </w:r>
          </w:p>
        </w:tc>
      </w:tr>
      <w:tr w:rsidR="00DC5A8B" w:rsidRPr="00DC5A8B" w14:paraId="256CEC22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66F52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99F1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190A6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B0CB1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Верхня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межа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категорії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F2</w:t>
            </w:r>
          </w:p>
        </w:tc>
      </w:tr>
      <w:tr w:rsidR="00DC5A8B" w:rsidRPr="00DC5A8B" w14:paraId="2E6756AB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B8AA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3DCC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96E2D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B46A86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Значення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всередині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діапазону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F4</w:t>
            </w:r>
          </w:p>
        </w:tc>
      </w:tr>
      <w:tr w:rsidR="00DC5A8B" w:rsidRPr="00DC5A8B" w14:paraId="7756A169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4BC9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46206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1403F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6A6FF9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Екстремальне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значення</w:t>
            </w:r>
            <w:proofErr w:type="spellEnd"/>
          </w:p>
        </w:tc>
      </w:tr>
      <w:tr w:rsidR="00DC5A8B" w:rsidRPr="00DC5A8B" w14:paraId="2C90E4D7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B200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848CA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5D599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Out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of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4267B2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Швидкість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нижче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шкали</w:t>
            </w:r>
            <w:proofErr w:type="spellEnd"/>
          </w:p>
        </w:tc>
      </w:tr>
      <w:tr w:rsidR="00DC5A8B" w:rsidRPr="00DC5A8B" w14:paraId="2C121A3E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7E964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180A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0C8DA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Out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of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4632A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Швидкість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вище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шкали</w:t>
            </w:r>
            <w:proofErr w:type="spellEnd"/>
          </w:p>
        </w:tc>
      </w:tr>
    </w:tbl>
    <w:p w14:paraId="4433501C" w14:textId="77777777" w:rsidR="00DC5A8B" w:rsidRPr="00DC5A8B" w:rsidRDefault="00DC5A8B" w:rsidP="00DC5A8B">
      <w:pPr>
        <w:pStyle w:val="3"/>
        <w:rPr>
          <w:sz w:val="28"/>
          <w:szCs w:val="28"/>
        </w:rPr>
      </w:pPr>
      <w:r w:rsidRPr="00DC5A8B">
        <w:rPr>
          <w:sz w:val="28"/>
          <w:szCs w:val="28"/>
        </w:rPr>
        <w:lastRenderedPageBreak/>
        <w:t>Тест-</w:t>
      </w:r>
      <w:proofErr w:type="spellStart"/>
      <w:r w:rsidRPr="00DC5A8B">
        <w:rPr>
          <w:sz w:val="28"/>
          <w:szCs w:val="28"/>
        </w:rPr>
        <w:t>сют</w:t>
      </w:r>
      <w:proofErr w:type="spellEnd"/>
      <w:r w:rsidRPr="00DC5A8B">
        <w:rPr>
          <w:sz w:val="28"/>
          <w:szCs w:val="28"/>
        </w:rPr>
        <w:t xml:space="preserve"> №2: Задача 9.2 (</w:t>
      </w:r>
      <w:proofErr w:type="spellStart"/>
      <w:r w:rsidRPr="00DC5A8B">
        <w:rPr>
          <w:sz w:val="28"/>
          <w:szCs w:val="28"/>
        </w:rPr>
        <w:t>Перерахунок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температури</w:t>
      </w:r>
      <w:proofErr w:type="spellEnd"/>
      <w:r w:rsidRPr="00DC5A8B">
        <w:rPr>
          <w:sz w:val="28"/>
          <w:szCs w:val="28"/>
        </w:rPr>
        <w:t>)</w:t>
      </w:r>
    </w:p>
    <w:p w14:paraId="1F885504" w14:textId="771325AF" w:rsidR="00DC5A8B" w:rsidRPr="00DC5A8B" w:rsidRDefault="00DC5A8B" w:rsidP="00DC5A8B">
      <w:pPr>
        <w:pStyle w:val="a4"/>
        <w:rPr>
          <w:rStyle w:val="math-inline"/>
          <w:sz w:val="28"/>
          <w:szCs w:val="28"/>
        </w:rPr>
      </w:pPr>
      <w:r w:rsidRPr="00DC5A8B">
        <w:rPr>
          <w:b/>
          <w:bCs/>
          <w:sz w:val="28"/>
          <w:szCs w:val="28"/>
        </w:rPr>
        <w:t>Мета:</w:t>
      </w:r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Перевірка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точності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обчислення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середнього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арифметичного</w:t>
      </w:r>
      <w:proofErr w:type="spellEnd"/>
      <w:r w:rsidRPr="00DC5A8B">
        <w:rPr>
          <w:sz w:val="28"/>
          <w:szCs w:val="28"/>
        </w:rPr>
        <w:t xml:space="preserve"> та </w:t>
      </w:r>
      <w:proofErr w:type="spellStart"/>
      <w:r w:rsidRPr="00DC5A8B">
        <w:rPr>
          <w:sz w:val="28"/>
          <w:szCs w:val="28"/>
        </w:rPr>
        <w:t>формули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переведення</w:t>
      </w:r>
      <w:proofErr w:type="spellEnd"/>
      <w:r w:rsidRPr="00DC5A8B"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3555"/>
        <w:gridCol w:w="1827"/>
        <w:gridCol w:w="3420"/>
      </w:tblGrid>
      <w:tr w:rsidR="00DC5A8B" w:rsidRPr="00DC5A8B" w14:paraId="6203E986" w14:textId="77777777" w:rsidTr="00DC5A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0CEF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90596F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Вхідні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дані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(t1</w:t>
            </w:r>
            <w:proofErr w:type="gram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​,t</w:t>
            </w:r>
            <w:proofErr w:type="gram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2​,t3​,t4​,t5​,t6​)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C3B54A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Середнє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(°C)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0EBA0A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Очікуваний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результат (°F)</w:t>
            </w:r>
          </w:p>
        </w:tc>
      </w:tr>
      <w:tr w:rsidR="00DC5A8B" w:rsidRPr="00DC5A8B" w14:paraId="66C50474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295FE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E102B9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10, 10, 10, 10, 10, 10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237B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8F5BE4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50.0</w:t>
            </w:r>
          </w:p>
        </w:tc>
      </w:tr>
      <w:tr w:rsidR="00DC5A8B" w:rsidRPr="00DC5A8B" w14:paraId="1C63B04F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8D30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5455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0, 0, 0, 0, 0, 0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19CC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78626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32.0</w:t>
            </w: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(Точка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замерзання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</w:tr>
      <w:tr w:rsidR="00DC5A8B" w:rsidRPr="00DC5A8B" w14:paraId="69F418B9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F849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E700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20, 22, 18, 20, 21, 19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D320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5452A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68.0</w:t>
            </w: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Кімнатна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темп.)</w:t>
            </w:r>
          </w:p>
        </w:tc>
      </w:tr>
      <w:tr w:rsidR="00DC5A8B" w:rsidRPr="00DC5A8B" w14:paraId="4F1EBABB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570A9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FDC1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-5, -10, 0, 5, 2, 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BFA68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-2.0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5258A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28.4</w:t>
            </w: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Від'ємні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значення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</w:tr>
      <w:tr w:rsidR="00DC5A8B" w:rsidRPr="00DC5A8B" w14:paraId="0045FF38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E722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DF56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15, 17, 14, 15, 16, 18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DCED0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15.83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7CFEC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60.5</w:t>
            </w:r>
          </w:p>
        </w:tc>
      </w:tr>
    </w:tbl>
    <w:p w14:paraId="5E6E4863" w14:textId="730337A0" w:rsidR="00DC5A8B" w:rsidRPr="00DC5A8B" w:rsidRDefault="00DC5A8B" w:rsidP="00DC5A8B">
      <w:pPr>
        <w:pStyle w:val="a4"/>
        <w:rPr>
          <w:sz w:val="28"/>
          <w:szCs w:val="28"/>
        </w:rPr>
      </w:pPr>
    </w:p>
    <w:p w14:paraId="74D7C5DE" w14:textId="77777777" w:rsidR="00DC5A8B" w:rsidRPr="00DC5A8B" w:rsidRDefault="00DC5A8B" w:rsidP="00DC5A8B">
      <w:pPr>
        <w:pStyle w:val="3"/>
        <w:rPr>
          <w:sz w:val="28"/>
          <w:szCs w:val="28"/>
        </w:rPr>
      </w:pPr>
      <w:r w:rsidRPr="00DC5A8B">
        <w:rPr>
          <w:sz w:val="28"/>
          <w:szCs w:val="28"/>
        </w:rPr>
        <w:t>Тест-</w:t>
      </w:r>
      <w:proofErr w:type="spellStart"/>
      <w:r w:rsidRPr="00DC5A8B">
        <w:rPr>
          <w:sz w:val="28"/>
          <w:szCs w:val="28"/>
        </w:rPr>
        <w:t>сют</w:t>
      </w:r>
      <w:proofErr w:type="spellEnd"/>
      <w:r w:rsidRPr="00DC5A8B">
        <w:rPr>
          <w:sz w:val="28"/>
          <w:szCs w:val="28"/>
        </w:rPr>
        <w:t xml:space="preserve"> №3: Задача 9.3 (</w:t>
      </w:r>
      <w:proofErr w:type="spellStart"/>
      <w:r w:rsidRPr="00DC5A8B">
        <w:rPr>
          <w:sz w:val="28"/>
          <w:szCs w:val="28"/>
        </w:rPr>
        <w:t>Обробка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бітів</w:t>
      </w:r>
      <w:proofErr w:type="spellEnd"/>
      <w:r w:rsidRPr="00DC5A8B">
        <w:rPr>
          <w:sz w:val="28"/>
          <w:szCs w:val="28"/>
        </w:rPr>
        <w:t>)</w:t>
      </w:r>
    </w:p>
    <w:p w14:paraId="14CEB8EE" w14:textId="6019A90B" w:rsidR="00DC5A8B" w:rsidRDefault="00DC5A8B" w:rsidP="00DC5A8B">
      <w:pPr>
        <w:pStyle w:val="a4"/>
        <w:rPr>
          <w:sz w:val="28"/>
          <w:szCs w:val="28"/>
        </w:rPr>
      </w:pPr>
      <w:r w:rsidRPr="00DC5A8B">
        <w:rPr>
          <w:b/>
          <w:bCs/>
          <w:sz w:val="28"/>
          <w:szCs w:val="28"/>
        </w:rPr>
        <w:t>Мета:</w:t>
      </w:r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Перевірка</w:t>
      </w:r>
      <w:proofErr w:type="spellEnd"/>
      <w:r w:rsidRPr="00DC5A8B">
        <w:rPr>
          <w:sz w:val="28"/>
          <w:szCs w:val="28"/>
        </w:rPr>
        <w:t xml:space="preserve"> алгоритму </w:t>
      </w:r>
      <w:proofErr w:type="spellStart"/>
      <w:r w:rsidRPr="00DC5A8B">
        <w:rPr>
          <w:sz w:val="28"/>
          <w:szCs w:val="28"/>
        </w:rPr>
        <w:t>підрахунку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бітів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залежно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від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значення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молодшого</w:t>
      </w:r>
      <w:proofErr w:type="spellEnd"/>
      <w:r w:rsidRPr="00DC5A8B">
        <w:rPr>
          <w:sz w:val="28"/>
          <w:szCs w:val="28"/>
        </w:rPr>
        <w:t xml:space="preserve"> </w:t>
      </w:r>
      <w:proofErr w:type="spellStart"/>
      <w:r w:rsidRPr="00DC5A8B">
        <w:rPr>
          <w:sz w:val="28"/>
          <w:szCs w:val="28"/>
        </w:rPr>
        <w:t>біта</w:t>
      </w:r>
      <w:proofErr w:type="spellEnd"/>
      <w:r w:rsidRPr="00DC5A8B"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1991"/>
        <w:gridCol w:w="2588"/>
        <w:gridCol w:w="494"/>
        <w:gridCol w:w="1476"/>
        <w:gridCol w:w="2293"/>
      </w:tblGrid>
      <w:tr w:rsidR="00DC5A8B" w:rsidRPr="00DC5A8B" w14:paraId="4563B646" w14:textId="77777777" w:rsidTr="00DC5A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438B64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475266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Вхідне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число (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Dec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0C91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Бінарний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вигляд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(16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біт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EDCAF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d0​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4E5F0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Що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рахуємо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76032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Очікуваний</w:t>
            </w:r>
            <w:proofErr w:type="spellEnd"/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результат</w:t>
            </w:r>
          </w:p>
        </w:tc>
      </w:tr>
      <w:tr w:rsidR="00DC5A8B" w:rsidRPr="00DC5A8B" w14:paraId="5BD869CB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483B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4E70C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965F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0000 0000 0000 0001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8E51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D92D3F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Одиниці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A9A2D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</w:tr>
      <w:tr w:rsidR="00DC5A8B" w:rsidRPr="00DC5A8B" w14:paraId="412EE6D4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F753A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0FBCD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8B720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0000 0000 0000 0101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5FD5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4238E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Одиниці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A4E696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DC5A8B" w:rsidRPr="00DC5A8B" w14:paraId="09CD80C5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A20C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8D40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BDB6E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0000 0000 0000 0010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DC33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79816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Нулі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523BD0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</w:tr>
      <w:tr w:rsidR="00DC5A8B" w:rsidRPr="00DC5A8B" w14:paraId="2253D70A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D1AFC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03CB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5AB1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0000 0000 0000 0000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097A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F77BEC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Нулі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59EFDD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</w:tr>
      <w:tr w:rsidR="00DC5A8B" w:rsidRPr="00DC5A8B" w14:paraId="4B677DFC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D67E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372D5B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65535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3D73F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1111 1111 1111 1111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567E5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FBE7D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Одиниці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5BBCD2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</w:tr>
      <w:tr w:rsidR="00DC5A8B" w:rsidRPr="00DC5A8B" w14:paraId="13778D1B" w14:textId="77777777" w:rsidTr="00DC5A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90124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8D9EB0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DB343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0000 0000 0000 1010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2C557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976B1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5A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Нулі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CB4734" w14:textId="77777777" w:rsidR="00DC5A8B" w:rsidRPr="00DC5A8B" w:rsidRDefault="00DC5A8B" w:rsidP="00DC5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5A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</w:t>
            </w:r>
          </w:p>
        </w:tc>
      </w:tr>
    </w:tbl>
    <w:p w14:paraId="53770667" w14:textId="77777777" w:rsidR="00DC5A8B" w:rsidRPr="00DC5A8B" w:rsidRDefault="00DC5A8B" w:rsidP="00DC5A8B">
      <w:pPr>
        <w:pStyle w:val="a4"/>
        <w:rPr>
          <w:sz w:val="28"/>
          <w:szCs w:val="28"/>
        </w:rPr>
      </w:pPr>
    </w:p>
    <w:p w14:paraId="5D79DD80" w14:textId="77777777" w:rsidR="00DC5A8B" w:rsidRPr="00DC5A8B" w:rsidRDefault="00DC5A8B" w:rsidP="00DC5A8B">
      <w:pPr>
        <w:pStyle w:val="a4"/>
        <w:rPr>
          <w:sz w:val="28"/>
          <w:szCs w:val="28"/>
        </w:rPr>
      </w:pPr>
    </w:p>
    <w:p w14:paraId="782601F8" w14:textId="77777777" w:rsidR="00DC5A8B" w:rsidRPr="00DC5A8B" w:rsidRDefault="00DC5A8B" w:rsidP="00DC5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06051D" w14:textId="77777777" w:rsidR="00DC5A8B" w:rsidRPr="00DC5A8B" w:rsidRDefault="00DC5A8B" w:rsidP="00284000">
      <w:pPr>
        <w:rPr>
          <w:rFonts w:ascii="Times New Roman" w:hAnsi="Times New Roman" w:cs="Times New Roman"/>
          <w:sz w:val="28"/>
          <w:szCs w:val="28"/>
        </w:rPr>
      </w:pPr>
    </w:p>
    <w:sectPr w:rsidR="00DC5A8B" w:rsidRPr="00DC5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0A"/>
    <w:rsid w:val="00240839"/>
    <w:rsid w:val="00284000"/>
    <w:rsid w:val="003A450A"/>
    <w:rsid w:val="00663B1E"/>
    <w:rsid w:val="00674C4E"/>
    <w:rsid w:val="00815455"/>
    <w:rsid w:val="00995308"/>
    <w:rsid w:val="00DC5A8B"/>
    <w:rsid w:val="00FA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0D82"/>
  <w15:chartTrackingRefBased/>
  <w15:docId w15:val="{15AEA61E-A4B6-40E1-A8BE-8A41C4E7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5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4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674C4E"/>
  </w:style>
  <w:style w:type="character" w:customStyle="1" w:styleId="30">
    <w:name w:val="Заголовок 3 Знак"/>
    <w:basedOn w:val="a0"/>
    <w:link w:val="3"/>
    <w:uiPriority w:val="9"/>
    <w:rsid w:val="00DC5A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DC5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C5A8B"/>
    <w:rPr>
      <w:b/>
      <w:bCs/>
    </w:rPr>
  </w:style>
  <w:style w:type="character" w:styleId="HTML">
    <w:name w:val="HTML Code"/>
    <w:basedOn w:val="a0"/>
    <w:uiPriority w:val="99"/>
    <w:semiHidden/>
    <w:unhideWhenUsed/>
    <w:rsid w:val="00DC5A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3FE02-C95F-49FA-AC08-1C1ADBE28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maks</cp:lastModifiedBy>
  <cp:revision>2</cp:revision>
  <dcterms:created xsi:type="dcterms:W3CDTF">2026-05-10T16:08:00Z</dcterms:created>
  <dcterms:modified xsi:type="dcterms:W3CDTF">2026-05-10T16:08:00Z</dcterms:modified>
</cp:coreProperties>
</file>