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CD100" w14:textId="47F1B473" w:rsidR="00663B1E" w:rsidRPr="00DC5A8B" w:rsidRDefault="00674C4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A8B">
        <w:rPr>
          <w:rFonts w:ascii="Times New Roman" w:hAnsi="Times New Roman" w:cs="Times New Roman"/>
          <w:sz w:val="28"/>
          <w:szCs w:val="28"/>
        </w:rPr>
        <w:t>Test Suite</w:t>
      </w:r>
      <w:r w:rsidRPr="00DC5A8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83489">
        <w:rPr>
          <w:rFonts w:ascii="Times New Roman" w:hAnsi="Times New Roman" w:cs="Times New Roman"/>
          <w:sz w:val="28"/>
          <w:szCs w:val="28"/>
          <w:lang w:val="uk-UA"/>
        </w:rPr>
        <w:t>12</w:t>
      </w:r>
    </w:p>
    <w:p w14:paraId="408AE689" w14:textId="77777777" w:rsidR="00674C4E" w:rsidRPr="00DC5A8B" w:rsidRDefault="00674C4E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08"/>
        <w:gridCol w:w="3608"/>
      </w:tblGrid>
      <w:tr w:rsidR="00674C4E" w:rsidRPr="00DC5A8B" w14:paraId="6E889B91" w14:textId="77777777" w:rsidTr="002C7D4B">
        <w:trPr>
          <w:trHeight w:val="433"/>
        </w:trPr>
        <w:tc>
          <w:tcPr>
            <w:tcW w:w="3608" w:type="dxa"/>
          </w:tcPr>
          <w:p w14:paraId="2BBAE113" w14:textId="77777777" w:rsidR="00674C4E" w:rsidRPr="00DC5A8B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 xml:space="preserve"> тестового набору</w:t>
            </w:r>
          </w:p>
        </w:tc>
        <w:tc>
          <w:tcPr>
            <w:tcW w:w="3608" w:type="dxa"/>
          </w:tcPr>
          <w:p w14:paraId="3B595E6F" w14:textId="1CD12B09" w:rsidR="00674C4E" w:rsidRPr="00D83489" w:rsidRDefault="00674C4E" w:rsidP="002C7D4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TS_lab</w:t>
            </w:r>
            <w:proofErr w:type="spellEnd"/>
            <w:r w:rsidR="00D8348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</w:tr>
      <w:tr w:rsidR="00674C4E" w:rsidRPr="00DC5A8B" w14:paraId="3BF16452" w14:textId="77777777" w:rsidTr="002C7D4B">
        <w:trPr>
          <w:trHeight w:val="416"/>
        </w:trPr>
        <w:tc>
          <w:tcPr>
            <w:tcW w:w="3608" w:type="dxa"/>
          </w:tcPr>
          <w:p w14:paraId="09C50250" w14:textId="77777777" w:rsidR="00674C4E" w:rsidRPr="00DC5A8B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 xml:space="preserve"> проекта</w:t>
            </w:r>
          </w:p>
        </w:tc>
        <w:tc>
          <w:tcPr>
            <w:tcW w:w="3608" w:type="dxa"/>
          </w:tcPr>
          <w:p w14:paraId="65F67B9F" w14:textId="0CDD329F" w:rsidR="00674C4E" w:rsidRPr="006E22BC" w:rsidRDefault="00284000" w:rsidP="002C7D4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Kosov</w:t>
            </w:r>
            <w:proofErr w:type="spellEnd"/>
            <w:r w:rsidR="00674C4E" w:rsidRPr="00DC5A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-task</w:t>
            </w:r>
            <w:r w:rsidR="006E22B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="00D8348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</w:tr>
      <w:tr w:rsidR="00674C4E" w:rsidRPr="00DC5A8B" w14:paraId="70DE9F7E" w14:textId="77777777" w:rsidTr="002C7D4B">
        <w:trPr>
          <w:trHeight w:val="433"/>
        </w:trPr>
        <w:tc>
          <w:tcPr>
            <w:tcW w:w="3608" w:type="dxa"/>
          </w:tcPr>
          <w:p w14:paraId="36A2644C" w14:textId="77777777" w:rsidR="00674C4E" w:rsidRPr="00DC5A8B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Рівень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</w:p>
        </w:tc>
        <w:tc>
          <w:tcPr>
            <w:tcW w:w="3608" w:type="dxa"/>
          </w:tcPr>
          <w:p w14:paraId="0EEE8E88" w14:textId="77777777" w:rsidR="00674C4E" w:rsidRPr="00DC5A8B" w:rsidRDefault="00674C4E" w:rsidP="002C7D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системний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674C4E" w:rsidRPr="00DC5A8B" w14:paraId="7B0342EF" w14:textId="77777777" w:rsidTr="002C7D4B">
        <w:trPr>
          <w:trHeight w:val="433"/>
        </w:trPr>
        <w:tc>
          <w:tcPr>
            <w:tcW w:w="3608" w:type="dxa"/>
          </w:tcPr>
          <w:p w14:paraId="2799856F" w14:textId="77777777" w:rsidR="00674C4E" w:rsidRPr="00DC5A8B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Автор тест-</w:t>
            </w: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сьюта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</w:tcPr>
          <w:p w14:paraId="47A0B317" w14:textId="48F14416" w:rsidR="00674C4E" w:rsidRPr="00DC5A8B" w:rsidRDefault="00284000" w:rsidP="002C7D4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Косов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Максим</w:t>
            </w:r>
          </w:p>
        </w:tc>
      </w:tr>
      <w:tr w:rsidR="00674C4E" w:rsidRPr="00DC5A8B" w14:paraId="74C5CF72" w14:textId="77777777" w:rsidTr="002C7D4B">
        <w:trPr>
          <w:trHeight w:val="416"/>
        </w:trPr>
        <w:tc>
          <w:tcPr>
            <w:tcW w:w="3608" w:type="dxa"/>
          </w:tcPr>
          <w:p w14:paraId="472BB2E6" w14:textId="77777777" w:rsidR="00674C4E" w:rsidRPr="00DC5A8B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Виконавець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</w:tcPr>
          <w:p w14:paraId="727B06EE" w14:textId="7EC71089" w:rsidR="00674C4E" w:rsidRPr="00DC5A8B" w:rsidRDefault="00284000" w:rsidP="002C7D4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Косов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Максим</w:t>
            </w:r>
          </w:p>
        </w:tc>
      </w:tr>
    </w:tbl>
    <w:p w14:paraId="37CDB194" w14:textId="1CEBB18A" w:rsidR="00DC5A8B" w:rsidRDefault="00DC5A8B" w:rsidP="00D8348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906C251" w14:textId="33596655" w:rsidR="00D83489" w:rsidRDefault="00D83489" w:rsidP="00D83489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1816"/>
        <w:gridCol w:w="2777"/>
        <w:gridCol w:w="1578"/>
        <w:gridCol w:w="1531"/>
        <w:gridCol w:w="1140"/>
      </w:tblGrid>
      <w:tr w:rsidR="00D83489" w:rsidRPr="00D83489" w14:paraId="3CEAD235" w14:textId="77777777" w:rsidTr="00D834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5D55E4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B4F387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Опис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тесту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EF6ADE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Вхідні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дані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E3A4FB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Очікуваний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3D2553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Фактичний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CDA976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Статус</w:t>
            </w:r>
          </w:p>
        </w:tc>
      </w:tr>
      <w:tr w:rsidR="00D83489" w:rsidRPr="00D83489" w14:paraId="1497A17A" w14:textId="77777777" w:rsidTr="00D834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8F19E4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E1031D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Перевірка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структури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папок (</w:t>
            </w:r>
            <w:proofErr w:type="spellStart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позитивний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414DB8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Проєкт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у </w:t>
            </w:r>
            <w:proofErr w:type="spellStart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папці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C:\Labkosov12\prj\...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4F720B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Вивід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: </w:t>
            </w:r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 xml:space="preserve">[УСПІХ]: Структура папок </w:t>
            </w:r>
            <w:proofErr w:type="spellStart"/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вірна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D706E9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 xml:space="preserve">[УСПІХ]: Структура папок </w:t>
            </w:r>
            <w:proofErr w:type="spellStart"/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вірна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30D63C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Пройдено</w:t>
            </w:r>
          </w:p>
        </w:tc>
      </w:tr>
      <w:tr w:rsidR="00D83489" w:rsidRPr="00D83489" w14:paraId="11B97AA1" w14:textId="77777777" w:rsidTr="00D834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1A8B75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64BB94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Перевірка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структури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папок (</w:t>
            </w:r>
            <w:proofErr w:type="spellStart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негативний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7CFFD3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Проєкт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на </w:t>
            </w:r>
            <w:proofErr w:type="spellStart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Робочому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столі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або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в </w:t>
            </w:r>
            <w:proofErr w:type="spellStart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іншій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папці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6EFA13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Вивід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: </w:t>
            </w:r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 xml:space="preserve">[ПОМИЛКА]: </w:t>
            </w:r>
            <w:proofErr w:type="spellStart"/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Проєкт</w:t>
            </w:r>
            <w:proofErr w:type="spellEnd"/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 xml:space="preserve"> не в </w:t>
            </w:r>
            <w:proofErr w:type="spellStart"/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папці</w:t>
            </w:r>
            <w:proofErr w:type="spellEnd"/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7C7C21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 xml:space="preserve">[ПОМИЛКА]: </w:t>
            </w:r>
            <w:proofErr w:type="spellStart"/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Проєкт</w:t>
            </w:r>
            <w:proofErr w:type="spellEnd"/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 xml:space="preserve"> не в </w:t>
            </w:r>
            <w:proofErr w:type="spellStart"/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папці</w:t>
            </w:r>
            <w:proofErr w:type="spellEnd"/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B2AD91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Пройдено</w:t>
            </w:r>
          </w:p>
        </w:tc>
      </w:tr>
      <w:tr w:rsidR="00D83489" w:rsidRPr="00D83489" w14:paraId="32D29B3D" w14:textId="77777777" w:rsidTr="00D834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A23C25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EA201F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Розрахунок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об'єму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стандартний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DF2672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Ребро = </w:t>
            </w:r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D2AD72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Об'єм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= </w:t>
            </w:r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54B392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79DAFA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Пройдено</w:t>
            </w:r>
          </w:p>
        </w:tc>
      </w:tr>
      <w:tr w:rsidR="00D83489" w:rsidRPr="00D83489" w14:paraId="0D1C9B20" w14:textId="77777777" w:rsidTr="00D834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9A34A6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E294B4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Розрахунок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об'єму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дробове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число)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6F9369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Ребро = </w:t>
            </w:r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76EAB3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Об'єм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= </w:t>
            </w:r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15.625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16C0C5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15.625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EE4D69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Пройдено</w:t>
            </w:r>
          </w:p>
        </w:tc>
      </w:tr>
      <w:tr w:rsidR="00D83489" w:rsidRPr="00D83489" w14:paraId="1267D9C7" w14:textId="77777777" w:rsidTr="00D834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77D658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66BEE5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Валідація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конструктора (</w:t>
            </w:r>
            <w:proofErr w:type="spellStart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від'ємне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число)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B61144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Ребро = </w:t>
            </w:r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-3.0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C1086B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Значення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замінюється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на </w:t>
            </w:r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1.0</w:t>
            </w:r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Об'єм</w:t>
            </w:r>
            <w:proofErr w:type="spellEnd"/>
            <w:r w:rsidRPr="00D834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= </w:t>
            </w:r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6C9283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834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3D9AC8" w14:textId="77777777" w:rsidR="00D83489" w:rsidRPr="00D83489" w:rsidRDefault="00D83489" w:rsidP="00D834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834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Пройдено</w:t>
            </w:r>
          </w:p>
        </w:tc>
      </w:tr>
    </w:tbl>
    <w:p w14:paraId="4FC6E21A" w14:textId="77777777" w:rsidR="00D83489" w:rsidRPr="00DC5A8B" w:rsidRDefault="00D83489" w:rsidP="00D83489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D83489" w:rsidRPr="00DC5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50A"/>
    <w:rsid w:val="00240839"/>
    <w:rsid w:val="00284000"/>
    <w:rsid w:val="003A450A"/>
    <w:rsid w:val="00663B1E"/>
    <w:rsid w:val="00674C4E"/>
    <w:rsid w:val="006E22BC"/>
    <w:rsid w:val="00815455"/>
    <w:rsid w:val="00995308"/>
    <w:rsid w:val="00D83489"/>
    <w:rsid w:val="00DC5A8B"/>
    <w:rsid w:val="00FA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B0D82"/>
  <w15:chartTrackingRefBased/>
  <w15:docId w15:val="{15AEA61E-A4B6-40E1-A8BE-8A41C4E7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C5A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4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674C4E"/>
  </w:style>
  <w:style w:type="character" w:customStyle="1" w:styleId="30">
    <w:name w:val="Заголовок 3 Знак"/>
    <w:basedOn w:val="a0"/>
    <w:link w:val="3"/>
    <w:uiPriority w:val="9"/>
    <w:rsid w:val="00DC5A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DC5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C5A8B"/>
    <w:rPr>
      <w:b/>
      <w:bCs/>
    </w:rPr>
  </w:style>
  <w:style w:type="character" w:styleId="HTML">
    <w:name w:val="HTML Code"/>
    <w:basedOn w:val="a0"/>
    <w:uiPriority w:val="99"/>
    <w:semiHidden/>
    <w:unhideWhenUsed/>
    <w:rsid w:val="00DC5A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3FE02-C95F-49FA-AC08-1C1ADBE28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Примак</dc:creator>
  <cp:keywords/>
  <dc:description/>
  <cp:lastModifiedBy>maks</cp:lastModifiedBy>
  <cp:revision>2</cp:revision>
  <dcterms:created xsi:type="dcterms:W3CDTF">2026-05-11T15:00:00Z</dcterms:created>
  <dcterms:modified xsi:type="dcterms:W3CDTF">2026-05-11T15:00:00Z</dcterms:modified>
</cp:coreProperties>
</file>